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Matcheri Srinivasamurthy Keshavan MBBS, MNAMS, MD, FRCP, FRCPsych, FAPA</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92DF5" w:rsidRDefault="000E587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cheri Srinivasamurthy Keshava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Beth Israel Deaconess Medical Center</w:t>
            </w:r>
          </w:p>
          <w:p w:rsidR="002C7E24" w:rsidRDefault="002C7E24" w:rsidP="0097780E">
            <w:pPr>
              <w:pStyle w:val="11TableHeader"/>
              <w:rPr>
                <w:b w:val="0"/>
                <w:color w:val="000000"/>
                <w:sz w:val="18"/>
              </w:rPr>
            </w:pPr>
            <w:r>
              <w:rPr>
                <w:b w:val="0"/>
                <w:color w:val="000000"/>
                <w:sz w:val="18"/>
              </w:rPr>
              <w:t>330 Brookline Avenue</w:t>
            </w:r>
          </w:p>
          <w:p w:rsidR="002C7E24" w:rsidRDefault="002C7E24" w:rsidP="0097780E">
            <w:pPr>
              <w:pStyle w:val="11TableHeader"/>
              <w:rPr>
                <w:b w:val="0"/>
                <w:color w:val="000000"/>
                <w:sz w:val="18"/>
              </w:rPr>
            </w:pPr>
            <w:r>
              <w:rPr>
                <w:b w:val="0"/>
                <w:color w:val="000000"/>
                <w:sz w:val="18"/>
              </w:rPr>
              <w:t>Boston, Massachusetts, United States of America, 02215-5400</w:t>
            </w:r>
          </w:p>
          <w:p w:rsidR="002C7E24" w:rsidRDefault="002C7E24" w:rsidP="0097780E">
            <w:pPr>
              <w:pStyle w:val="11TableHeader"/>
              <w:rPr>
                <w:b w:val="0"/>
                <w:color w:val="000000"/>
                <w:sz w:val="18"/>
              </w:rPr>
            </w:pPr>
            <w:r>
              <w:rPr>
                <w:b w:val="0"/>
                <w:color w:val="000000"/>
                <w:sz w:val="18"/>
              </w:rPr>
              <w:t>Phone: +1 617 667 4735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mkeshava@bidmc.harvard.edu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Psychiatry, Harvard Medical </w:t>
            </w:r>
            <w:r>
              <w:t>School</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Apr-2008</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Interim Head</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Psychiatry, Beth Israel Deaconess Medical Center</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Psychiatry, Beth Israel Deaconess Medical Center</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Academic Head</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Psychiatry, Beth Israel Deaconess Medical Center</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Vice Chair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Public </w:t>
            </w:r>
            <w:r>
              <w:t>Psychiatry Division, Beth Israel Deaconess Medical Center</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Advisor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Response To Risk program, Beth Israel Deaconess Medical Center</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Co-Division Director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Digital Psychiatry, Beth Israel Deaconess Medical Center</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Principal Investigator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Beth </w:t>
            </w:r>
            <w:r>
              <w:t>Israel Deaconess Medical Center</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Massachusetts Psychosis Network for Early Treatment (MAPNET) Program, Beth Israel Deaconess Medical Center</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Collaborator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Tommy Fuss Center, Boston Children's Hospital</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Sleep Medicine, Harv</w:t>
            </w:r>
            <w:r>
              <w:t>ard Medical School</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Executive Committee, Psychiatry, Harvard Medical School</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Southard Clinic, Massachusetts Mental Health Center</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Medical Director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Southard Clinic, Massachusetts Mental Health Center</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Psychiatry, Massachusetts Mental Health Center</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Senior Psychiatric Advisor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Massachusetts Mental Health Center</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Vice Chair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Public Psychiatry Division, Massachusetts Mental Health Center</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Collaborator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TransPsych Lab, Cognitive </w:t>
            </w:r>
            <w:r>
              <w:t>Neurobiology, National Institute of Mental Health and Neuro Sciences, Bangalore</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Music Cognition Laboratory, National Institute of Mental Health and Neuro Sciences, Bangalore</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Advisor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Board, Rohini Nilekani Centre for Brain and M</w:t>
            </w:r>
            <w:r>
              <w:t>ind</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Stuart T. Hauser Clinical Research Training Program in Biological and Social Psychiatry, The Baker Center for Children and Families</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Advisor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CEDAR Program, The Brookline Center for Community Mental Health</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CONCEPT Research Lab, University of Pittsburgh</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Psychosis Research Program (PRP), Beth Israel Deaconess Medical Center</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Health Sciences, Clinical and Translational Science Center, The University of New Mexico</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Psychiatry and Behavioral Neurosciences, Wayne State University</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Apr-2004</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Apr-2009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Associate Chair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Psychiatry and Behavioral Neurosciences, Wayne State University</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2008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Tenured Professor</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Psychiatry and Behavioral Neurosciences, Wayne State </w:t>
            </w:r>
            <w:r>
              <w:t>University</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2008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Psychiatry, University of Pittsburgh</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Jan-1995</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Apr-2004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Western Psychiatric Institute and Clinic, University of Pittsburgh Medical Center</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1986</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lastRenderedPageBreak/>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American Psychiatric Association</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Royal College of Physicians and Surgeons of Canada</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Royal College of Psychiatrists</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1714" w:type="dxa"/>
          </w:tcPr>
          <w:p w:rsidR="00192DF5" w:rsidRDefault="000E587E">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192DF5" w:rsidRDefault="000E587E">
            <w:pPr>
              <w:cnfStyle w:val="000000010000" w:firstRow="0" w:lastRow="0" w:firstColumn="0" w:lastColumn="0" w:oddVBand="0" w:evenVBand="0" w:oddHBand="0" w:evenHBand="1" w:firstRowFirstColumn="0" w:firstRowLastColumn="0" w:lastRowFirstColumn="0" w:lastRowLastColumn="0"/>
            </w:pPr>
            <w:r>
              <w:t>Government Medical College</w:t>
            </w:r>
          </w:p>
        </w:tc>
        <w:tc>
          <w:tcPr>
            <w:tcW w:w="1149"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1983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1714" w:type="dxa"/>
          </w:tcPr>
          <w:p w:rsidR="00192DF5" w:rsidRDefault="000E587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192DF5" w:rsidRDefault="000E587E">
            <w:pPr>
              <w:cnfStyle w:val="000000100000" w:firstRow="0" w:lastRow="0" w:firstColumn="0" w:lastColumn="0" w:oddVBand="0" w:evenVBand="0" w:oddHBand="1" w:evenHBand="0" w:firstRowFirstColumn="0" w:firstRowLastColumn="0" w:lastRowFirstColumn="0" w:lastRowLastColumn="0"/>
            </w:pPr>
            <w:r>
              <w:t>Medicine, University of Mysore</w:t>
            </w:r>
          </w:p>
        </w:tc>
        <w:tc>
          <w:tcPr>
            <w:tcW w:w="1149"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1977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Cognitive Disorder, Mental Disorder, Mood Disorder, Psychosis,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NCT06740383, Principal Investigator, Biomarkers/Biotypes, Course of Early Psychosis and Specialty Services, Beth Israel Deaconess Medical </w:t>
            </w:r>
            <w:r>
              <w:t>Center, The University of Chicago | University of Texas Southwestern Medical Center | Yale University | Hartford Hospital | University of Georgia | National Institute of Mental Health (1-Jan-2023 - 30-Jun-2027)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NCT04321759, Principal Investigator, Compa</w:t>
            </w:r>
            <w:r>
              <w:t>rative Effectiveness of Cognitive Enhancement Therapy vs. Social Skills Training in Serious Mental Illness, Beth Israel Deaconess Medical Center, Patient-Centered Outcomes Research Institute (1-Jun-2021 - 31-Jan-2026)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PMID: 39928579, Middle Author, The </w:t>
            </w:r>
            <w:r>
              <w:t>impact of Duration of Untreated Psychosis on functioning and quality of life over one year of Coordinated Specialty Care (CSC), National Institutes of Health | Gustavus and Louise Pfeiffer Research Foundation (2025)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37267670, Middle Author, Predic</w:t>
            </w:r>
            <w:r>
              <w:t>tors of treatment discontinuation during an 18-month multi-site randomized trial of Cognitive Enhancement Therapy for early course schizophrenia (Aug-2023)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36279833, Last Author, Motivational interviewing for loved ones: Randomized controlled tria</w:t>
            </w:r>
            <w:r>
              <w:t>l of brief training for first episode psychosis caregivers, National Institute of Mental Health (Dec-2022)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33183362, Last Author, Functional connectivity associated with improvement in emotion management after cognitive enhancement therapy in earl</w:t>
            </w:r>
            <w:r>
              <w:t>y-course schizophrenia, National Institute of Mental Health (Sep-2022)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35636031, Middle Author, Cognitive gains as a mechanism of functional capacity improvement in schizophrenia: Results from a multi-site randomized controlled trial (Jul-2022)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34470506, Middle Author, Confirmatory Efficacy of Cognitive Enhancement Therapy for Early Schizophrenia: Results From a Multisite Randomized Trial (May-2022)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34653740, Middle Author, Intermittent theta burst stimulation of cerebellar vermis</w:t>
            </w:r>
            <w:r>
              <w:t xml:space="preserve"> enhances fronto-cerebellar resting state functional connectivity in schizophrenia with predominant negative symptoms: A randomized controlled trial, Wellcome Trust India Alliance (Dec-2021)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33279374, Middle Author, Sequential Multiple-Assignment</w:t>
            </w:r>
            <w:r>
              <w:t xml:space="preserve"> Randomized Trials to Compare Antipsychotic Treatments (SMART-CAT) in first-episode schizophrenia patients: Rationale and trial design, Shanghai Mental Health Center (Apr-2021), Phase III</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PMID: 30733169, Last Author, An integrated neurocognitive and </w:t>
            </w:r>
            <w:r>
              <w:t>social-cognitive treatment for youth at clinical high risk for psychosis: Cognition for Learning and for Understanding Everyday Social Situations (CLUES), National Institute of Mental Health (Jun-2019)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30832194, Last Author, Social cognition in e</w:t>
            </w:r>
            <w:r>
              <w:t>arly course of schizophrenia: Exploratory factor analysis, National Institute of Mental Health (Feb-2019)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NCT02459210, Principal Investigator, CLUES (Cognition for Learning and for Understanding Everyday Social Situations): An Adaptation of Cognitive E</w:t>
            </w:r>
            <w:r>
              <w:t>nhancement Therapy for Persons at Clinical High Risk for Psychosis, Beth Israel Deaconess Medical Center, National Institute of Mental Health (Jan-2015 - Jan-2019)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29462456, Middle Author, N-acetylcysteine in a Double-Blind Randomized Placebo-Con</w:t>
            </w:r>
            <w:r>
              <w:t>trolled Trial: Toward Biomarker-Guided Treatment in Early Psychosis, Swiss National Science Foundation | National Center of Competence in Research (15-Feb-2018)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29045770, Middle Author, Treatment to Enhance Cognition in Bipolar Disorder (TREC-BD)</w:t>
            </w:r>
            <w:r>
              <w:t>: Efficacy of a Randomized Controlled Trial of Cognitive Remediation Versus Active Control (Dec-2017)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NCT00167362, Principal Investigator, Rehabilitation, Brain Function and Early Schizophrenia, Beth Israel Deaconess Medical Center, National Institute </w:t>
            </w:r>
            <w:r>
              <w:t>of Mental Health (Aug-2001 - Dec-2016), Phase III</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NCT00514449, Principal Investigator, A Randomized Double-blind Controlled Trial of Valacyclovir Add-on Treatment of HSV Positive Early Course Schizophrenia Patients, Stanley Medical Research Institute |</w:t>
            </w:r>
            <w:r>
              <w:t xml:space="preserve"> Wayne State University (Jun-2007 - Sep-2016), Phase II</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26969299, Last Author, Cognitive remediation versus active computer control in bipolar disorder with psychosis: study protocol for a randomized controlled trial, National Institutes of Healt</w:t>
            </w:r>
            <w:r>
              <w:t>h (12-Mar-2016)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27089154, Middle Author, Patterns of Substance Use During Cognitive Enhancement Therapy: An 18-Month Randomized Feasibility Study, National Institutes of Health (2016)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PMID: 25728831, Middle Author, A Phase II study of a </w:t>
            </w:r>
            <w:r>
              <w:t>histamine H₃ receptor antagonist GSK239512 for cognitive impairment in stable schizophrenia subjects on antipsychotic therapy, GSK plc (May-2015), Phase II</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25510926, Middle Author, Cognitive Enhancement Therapy in substance misusing schizophrenia</w:t>
            </w:r>
            <w:r>
              <w:t>: results of an 18-month feasibility trial, National Institutes of Health (Feb-2015)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25471062, Middle Author, Reducing the duration of untreated psychosis and its impact in the U.S.: the STEP-ED study, National Institutes of Health (4-Dec-2014)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23160817, Middle Author, Subclinical delusional thinking predicts lateral temporal cortex responses during social reflection, Harvard Medical School | National Institute of Mental Health | National Alliance for Research on Schizophrenia and Depres</w:t>
            </w:r>
            <w:r>
              <w:t>sion (Mar-2014)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23751300, Middle Author, Feasibility and preliminary efficacy data from a computerized cognitive intervention in children with chromosome 22q11.2 deletion syndrome, National Institute of Mental Health (Sep-2013)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23623449</w:t>
            </w:r>
            <w:r>
              <w:t>, Last Author, Negative symptom improvement during cognitive rehabilitation: results from a 2-year trial of Cognitive Enhancement Therapy, National Institutes of Health (30-Aug-2013)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23894336, Middle Author, Lipidomics reveals early metabolic cha</w:t>
            </w:r>
            <w:r>
              <w:t>nges in subjects with schizophrenia: effects of atypical antipsychotics, National Institute of Mental Health (2013)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PMID: 23158779, Last Author, Prefrontal gray matter morphology mediates the association between serum anticholinergicity and cognitive </w:t>
            </w:r>
            <w:r>
              <w:t>functioning in early course schizophrenia, National Institutes of Health (30-Nov-2012)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22342330, Middle Author, Computerized cognitive remediation training for schizophrenia: an open label, multi-site, multinational methodology study, GSK plc (Au</w:t>
            </w:r>
            <w:r>
              <w:t>g-2012)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21645997, First Author, A broad cortical reserve accelerates response to cognitive enhancement therapy in early course schizophrenia (Aug-2011)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PMID: 21275080, Middle Author, 3-Hydroxykynurenine and clinical symptoms in first-episode </w:t>
            </w:r>
            <w:r>
              <w:t>neuroleptic-naive patients with schizophrenia, Veterans Health Administration | Biomedical Laboratory R &amp; D (Jul-2011)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20860867, Last Author, Mechanisms of functional improvement in a 2-year trial of cognitive enhancement therapy for early schizo</w:t>
            </w:r>
            <w:r>
              <w:t>phrenia, National Institute of Mental Health (Jun-2011)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20472402, Last Author, One-year durability of the effects of cognitive enhancement therapy on functional outcome in early schizophrenia, National Institute of Mental Health (Jul-2010)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w:t>
            </w:r>
            <w:r>
              <w:t>ID: 20153149, Last Author, High energy phosphate abnormalities normalize after antipsychotic treatment in schizophrenia: a longitudinal 31P MRS study of basal ganglia, INDO-US Project (30-Mar-2010)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19880464, Last Author, Cognitive enhancement the</w:t>
            </w:r>
            <w:r>
              <w:t>rapy for early-course schizophrenia: effects of a two-year randomized controlled trial, National Institute of Mental Health (Nov-2009)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PMID: 19524407, Last Author, Sensory-gating deficit of the N100 mid-latency auditory evoked potential in medicated </w:t>
            </w:r>
            <w:r>
              <w:t>schizophrenia patients, Wayne State University (Sep-2009)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18603414, Last Author, Neuroanatomical substrates of foresight in schizophrenia, National Institute of Mental Health (Aug-2008)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PMID: 17443131, Middle Author, D2 receptor occupancy of </w:t>
            </w:r>
            <w:r>
              <w:t>olanzapine pamoate depot using positron emission tomography: an open-label study in patients with schizophrenia, Eli Lilly and Company (Jan-2008)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17055227, Last Author, Cognitive enhancement therapy improves emotional intelligence in early course</w:t>
            </w:r>
            <w:r>
              <w:t xml:space="preserve"> schizophrenia: preliminary effects, National Institute of Mental Health (Jan-2007)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15820324, Last Author, The effects of antipsychotic medication on factor and cluster structure of neurologic examination abnormalities in schizophrenia (1-Jun-200</w:t>
            </w:r>
            <w:r>
              <w:t>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15866362, Last Author, Optimized voxel-based morphometry of gray matter volume in first-episode, antipsychotic-naive schizophrenia, INDO-US Project (May-2005)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PMID: 15381923, Last Author, Genetic polymorphisms of the RGS4 and dorsolateral </w:t>
            </w:r>
            <w:r>
              <w:t>prefrontal cortex morphometry among first episode schizophrenia patients, National Institute of Mental Health (Feb-2005)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15652873, Middle Author, Abnormalities in visually guided saccades suggest corticofugal dysregulation in never-treated schizo</w:t>
            </w:r>
            <w:r>
              <w:t>phrenia (15-Jan-2005)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15374577, First Author, Efficacy and tolerability of olanzapine in the treatment of schizotypal personality disorder, Eli Lilly and Company (1-Nov-2004)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PMID: 15450781, Middle Author, Reduced left anterior cingulate </w:t>
            </w:r>
            <w:r>
              <w:t>volumes in untreated bipolar patients (1-Oct-2004)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15257303, Middle Author, 1H MRS study of dorsolateral prefrontal cortex in healthy individuals before and after lithium administration (Oct-2004)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PMID: 15276690, Last Author, Parahippocampal </w:t>
            </w:r>
            <w:r>
              <w:t>gyrus in first episode psychotic disorders: a structural magnetic resonance imaging study (Jul-2004)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15037339, Middle Author, Pretreatment and longitudinal studies of neuropsychological deficits in antipsychotic-naïve patients with schizophrenia,</w:t>
            </w:r>
            <w:r>
              <w:t xml:space="preserve"> National Alliance for Research in Schizophrenia and Affective Disorders (1-May-2004)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15616175, Last Author, Relationships between cognitive and neurological performance in neuroleptic-naïve psychosis, Veterans Administration Medical Research Ser</w:t>
            </w:r>
            <w:r>
              <w:t>vice | Novartis AG | Swiss Foundation (2004)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12880797, Last Author, Measurement of the orbitofrontal cortex: a validation study of a new method, National Council for Scientific and Technological Development (Jul-2003)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11927179, Middle A</w:t>
            </w:r>
            <w:r>
              <w:t>uthor, 1H MRS brain measures and acute lorazepam administration in healthy human subjects (Apr-2002)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11340363, Middle Author, Differential effects of age on brain gray matter in bipolar patients and healthy individuals (2001)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PMID: 10807485, </w:t>
            </w:r>
            <w:r>
              <w:t>Middle Author, Decrease in thalamic volumes of pediatric patients with obsessive-compulsive disorder who are taking paroxetine (May-2000)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9582996, Last Author, A.E. Bennett Research Award. Toward a neurodevelopmental model of of obsessive--compul</w:t>
            </w:r>
            <w:r>
              <w:t>sive disorder (1-May-1998)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9639080, Last Author, Combination treatment with clomipramine and selective serotonin reuptake inhibitors for obsessive-compulsive disorder in children and adolescents (1998)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9460089, Last Author, Hypofrontali</w:t>
            </w:r>
            <w:r>
              <w:t>ty in schizophrenia: influence of normalization methods (Nov-1997)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9460091, Middle Author, Corpus callosal morphology in treatment-naive pediatric obsessive compulsive disorder (Nov-1997)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9460092, First Author, Magnetic resonance imagin</w:t>
            </w:r>
            <w:r>
              <w:t>g and spectroscopy in offspring at risk for schizophrenia: preliminary studies (Nov-1997)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PMID: 9138438, Middle Author, Adverse effects of risperidone on eye movement activity: a comparison of risperidone and haloperidol in antipsychotic-naive schizoph</w:t>
            </w:r>
            <w:r>
              <w:t>renic patients, National Institute of Mental Health (Mar-1997)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PMID: 7566516, First Author, Sleep EEG changes in psychotic disorders: gender and age effects, National Institute of Mental Health (1995)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PMID: 7977894, Middle Author, Predictors of </w:t>
            </w:r>
            <w:r>
              <w:t>acute dystonia in first-episode psychotic patients (Dec-1994)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Investigator</w:t>
            </w:r>
            <w:r>
              <w:t>: Human Connectome Project for Early Psychosis</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Accelerating Medicines Partnership Schizophrenia (AMP SCZ)</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w:t>
            </w:r>
            <w:r>
              <w:t xml:space="preserve"> International Working Group on Transdiagnostic Clinical Staging in Youth Mental Health</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Longitudinal European Autism Project (LEAP) Consortium</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 Massachusetts Psychosis Network for Early Treatment (MAPNET) Consortium</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Investigator</w:t>
            </w:r>
            <w:r>
              <w:t xml:space="preserve">: </w:t>
            </w:r>
            <w:r>
              <w:t>Proton Magnetic Resonance Spectroscopy (1H MRS) in Schizophrenia</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5R01MH124807-05, Principal Investigator, 4/5: Antipsychotic Response to Clozapine in B-Snip </w:t>
            </w:r>
            <w:r>
              <w:t>Biotype-1 (CLOZAPINE), National Institute of Mental Health (1-May-2025 - 30-Apr-2026)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5R01MH127631-03, Co-Investigator, Longitudinal Trajectories in Treated and Untreated Schizophrenia, National Institute of Mental Health (11-Sep-2023 - 31-Jul-2025)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5R01MH127174-03, Principal Investigator, Biomarkers/Biotypes, Course of Early Psychosis and Specialty Services (BICEPS), National Institute of Mental Health (1-Jul-2024 - 30-Jun-2025)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5R01MH124807-04, Principal Investigator, 4/5: Antipsychotic Response </w:t>
            </w:r>
            <w:r>
              <w:t xml:space="preserve">to Clozapine in B-Snip Biotype-1 (CLOZAPINE), </w:t>
            </w:r>
            <w:r>
              <w:lastRenderedPageBreak/>
              <w:t>National Institute of Mental Health (24-May-2024 - 30-Apr-2025)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5R01MH127174-02, Principal Investigator, Biomarkers/Biotypes, Course of Early Psychosis and Specialty Services (BICEPS), National Institute of </w:t>
            </w:r>
            <w:r>
              <w:t>Mental Health (1-Jul-2023 - 30-Jun-2024)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5R01MH124807-03, Principal Investigator, 4/5: Antipsychotic Response to Clozapine in B-Snip Biotype-1 (CLOZAPINE), National Institute of Mental Health (1-May-2023 - 30-Apr-2024)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5R01MH127631-02, </w:t>
            </w:r>
            <w:r>
              <w:t>Co-Investigator, Longitudinal Trajectories in Treated and Untreated Schizophrenia, National Institute of Mental Health (1-Aug-2022 - 31-Jul-2023)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1R01MH127174-01A1, Principal Investigator, Biomarkers/Biotypes, Course of Early Psychosis and Specialty Ser</w:t>
            </w:r>
            <w:r>
              <w:t>vices (BICEPS), National Institute of Mental Health (15-Aug-2022 - 30-Jun-2023)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5R01MH124807-02, Principal Investigator, 4/5: Antipsychotic Response to Clozapine in B-Snip Biotype-1 (CLOZAPINE), National Institute of Mental Health (1-May-2022 - 30-Apr-2</w:t>
            </w:r>
            <w:r>
              <w:t>023)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1R01MH127631-01, Co-Investigator, Longitudinal Trajectories in Treated and Untreated Schizophrenia, National Institute of Mental Health (16-Sep-2021 - 31-Jul-2022)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5R01MH107579-05, Principal Investigator, Sleep Spindles in Early Course Schizop</w:t>
            </w:r>
            <w:r>
              <w:t>hrenia and First-Degree Relatives, National Institute of Mental Health (1-Jun-2020 - 31-May-2022)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5R01MH108385-05, Co-Investigator, Characterizing Cognition Across the Lifespan in Untreated Psychosis in China, National Institute of Mental Health (1-Jun</w:t>
            </w:r>
            <w:r>
              <w:t>-2019 - 31-May-2022)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1R01MH124807-01, Principal Investigator, 4/5: Antipsychotic Response to Clozapine in B-Snip Biotype-1 (CLOZAPINE), National Institute of Mental Health (1-May-2021 - 30-Apr-2022)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5R01MH078113-09, Principal Investigator, 4/5 </w:t>
            </w:r>
            <w:r>
              <w:t>Bipolar-Schizophrenia Network for Intermediate Phenotypes, National Institute of Mental Health (13-May-2019 - 31-Mar-2021)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5R01MH107579-04, Principal Investigator, Sleep Spindles in Early Course Schizophrenia and First-Degree Relatives, National Instit</w:t>
            </w:r>
            <w:r>
              <w:t>ute of Mental Health (1-Jun-2018 - 31-May-2020)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5R01MH108385-04, Co-Investigator, Characterizing Cognition Across the Lifespan in Untreated Psychosis in China, National Institute of Mental Health (1-Jun-2018 - 31-May-2019)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5R01MH078113-08, Principa</w:t>
            </w:r>
            <w:r>
              <w:t>l Investigator, 4/5 Bipolar-Schizophrenia Network for Intermediate Phenotypes, National Institute of Mental Health (1-Apr-2018 - 31-Mar-2019)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5R34MH105596-03, Principal Investigator, Adaptation of Cognitive Enhancement Therapy for Persons at Psychosis </w:t>
            </w:r>
            <w:r>
              <w:t>High Risk, National Institute of Mental Health (1-Dec-2016 - 30-Nov-2018)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5R01MH107579-03, Principal Investigator, Sleep Spindles in Early Course Schizophrenia and First-Degree Relatives, National Institute of Mental Health (24-Jul-2017 - 31-May-2018)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3R01MH108385-03S1, Co-Investigator, Characterizing Cognition Across the Lifespan in Untreated Psychosis in China, National Institute of Mental Health (1-Jun-2017 - 31-May-2018)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7R01MH108385-03, Co-Investigator, Characterizing Cognition Across the L</w:t>
            </w:r>
            <w:r>
              <w:t>ifespan in Untreated Psychosis in China, National Institute of Mental Health (1-Jun-2017 - 31-May-2018)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3R01MH078113-07S1, Principal Investigator, Stability of Biotypes: a Longitudinal Evaluation, National Institute of Mental Health (12-May-2017 - </w:t>
            </w:r>
            <w:r>
              <w:t>31-Mar-2018)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5R01MH078113-07, Principal Investigator, 4/5 Bipolar-Schizophrenia Network for Intermediate Phenotypes, National Institute of Mental Health (1-Apr-2017 - 31-Mar-2018)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4R01MH092440-05, Principal Investigator, Brain Imaging, Cognitive En</w:t>
            </w:r>
            <w:r>
              <w:t>hancement and Early Schizophrenia, National Institute of Mental Health (1-Apr-2016 - 31-Mar-2018)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5R01MH096942-03, Principal Investigator, 4/6 Psychosis and Affective Research Domains and Intermediate Phenotypes (PARDIP), National Institute of Mental H</w:t>
            </w:r>
            <w:r>
              <w:t>ealth (11-Sep-2015 - 30-Jun-2017)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5R01MH107579-02, Principal Investigator, Sleep Spindles in Early Course Schizophrenia and First-Degree Relatives, National Institute of Mental Health (25-Jun-2016 - 31-May-2017)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5R01MH078113-06, Principal Investiga</w:t>
            </w:r>
            <w:r>
              <w:t>tor, 4/5 Bipolar-Schizophrenia Network for Intermediate Phenotypes, National Institute of Mental Health (10-Jun-2016 - 31-Mar-2017)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5R34MH105596-02, Principal Investigator, Adaptation of Cognitive Enhancement Therapy for Persons at Psychosis High Risk,</w:t>
            </w:r>
            <w:r>
              <w:t xml:space="preserve"> National Institute of Mental Health (1-Dec-2015 - 30-Nov-2016)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1R01MH107579-01, Principal Investigator, Sleep Spindles in Early Course Schizophrenia and First-Degree Relatives, National Institute of Mental Health (7-Sep-2015 - 31-May-2016)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2R01MH078113-05A1, Principal Investigator, 4/5 Bipolar-Schizophrenia Network for Intermediate Phenotypes, National Institute of Mental Health (1-Jul-2015 - 31-Mar-2016)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5R01MH092440-04, Principal Investigator, Brain Imaging, Cognitive Enhancement and </w:t>
            </w:r>
            <w:r>
              <w:t xml:space="preserve">Early Schizophrenia, National </w:t>
            </w:r>
            <w:r>
              <w:lastRenderedPageBreak/>
              <w:t>Institute of Mental Health (1-Apr-2015 - 31-Mar-2016)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1R34MH105596-01, Principal Investigator, Adaptation of Cognitive Enhancement Therapy for Persons at Psychosis High Risk, National Institute of Mental Health (1-Dec-2014</w:t>
            </w:r>
            <w:r>
              <w:t xml:space="preserve"> - 30-Nov-2015)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5R01MH096942-02, Principal Investigator, 4/6 Psychosis and Affective Research Domains and Intermediate Phenotypes (PARDIP), National Institute of Mental Health (1-Jul-2014 - 30-Jun-2015)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5R21MH092840-02, Co-Investigator, Brain Funct</w:t>
            </w:r>
            <w:r>
              <w:t>ion and Structure in Young Children at Familial Risk for Schizophrenia, National Institute of Mental Health (1-Jan-2013 - 30-Jun-2015)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5R01MH092440-03, Principal Investigator, Brain Imaging, Cognitive Enhancement and Early Schizophrenia, National Insti</w:t>
            </w:r>
            <w:r>
              <w:t>tute of Mental Health (1-Apr-2014 - 31-Mar-2015)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1R01MH096942-01A1, Principal Investigator, 4/6 Psychosis and Affective Research Domains and Intermediate Phenotypes (PARDIP), National Institute of Mental Health (1-Aug-2013 - 30-Jun-2014)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5R01MH0924</w:t>
            </w:r>
            <w:r>
              <w:t>40-02, Principal Investigator, Brain Imaging, Cognitive Enhancement and Early Schizophrenia, National Institute of Mental Health (1-Apr-2013 - 31-Mar-2014)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5R01MH078113-04, Principal Investigator, Bipolar &amp; Schizophrenia Consortium for Parsing </w:t>
            </w:r>
            <w:r>
              <w:t>Intermediate Phenotypes, National Institute of Mental Health (1-Jun-2010 - 31-May-2013)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1R01MH092440-01A1, Principal Investigator, Brain Imaging, Cognitive Enhancement and Early Schizophrenia, National Institute of Mental Health (1-Jun-2012 - 31-Mar-20</w:t>
            </w:r>
            <w:r>
              <w:t>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1R21MH092840-01A1, Co-Investigator, Brain Function and Structure in Young Children at Familial Risk for Schizophrenia, National Institute of Mental Health (15-Feb-2012 - 31-Dec-2012)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5R01MH064023-05, Principal Investigator, Brain Maturation and</w:t>
            </w:r>
            <w:r>
              <w:t xml:space="preserve"> Vulnerability to Schizophrenia, National Institute of Mental Health (1-Mar-2008 - 28-Feb-2011)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7R01MH078113-03, Principal Investigator, Bipolar &amp; Schizophrenia Consortium for Parsing Intermediate Phenotypes, National Institute of Mental Health (1-Jun-</w:t>
            </w:r>
            <w:r>
              <w:t>2009 - 31-May-2010)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5R01MH078113-02, Principal Investigator, Bipolar &amp; Schizophrenia Consortium for Parsing Intermediate Phenotypes, National Institute of Mental Health (28-Jul-2008 - 31-May-2009)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5P50MH045156-18, Principal Investigator, Core--Clin</w:t>
            </w:r>
            <w:r>
              <w:t>ical, National Institute of Mental Health (1-Jul-2007 - 30-Jun-2008)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1R01MH078113-01A2, Principal Investigator, Bipolar &amp; Schizophrenia Consortium for Parsing Intermediate Phenotypes, National Institute of Mental Health (28-Sep-2007 - 31-May-2008)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5R01MH064023-04, Principal Investigator, Brain Maturation and Vulnerability to Schizophrenia, National Institute of Mental Health (1-Dec-2005 - 29-Feb-2008)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5R01MH060902-05, Principal Investigator, Rehabilitation, Brain Function and Early Schizophrenia</w:t>
            </w:r>
            <w:r>
              <w:t>, National Institute of Mental Health (1-Aug-2005 - 31-Jul-2007)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5P50MH045156-17, Principal Investigator, Core--Clinical, National Institute of Mental Health (1-Jul-2006 - 30-Jun-2007)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5K02MH001180-11, Principal Investigator, Brain Maturation and V</w:t>
            </w:r>
            <w:r>
              <w:t>ulnerability to Schizophrenia, National Institute of Mental Health (14-Mar-2005 - 31-Jan-2007)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5P50MH045156-16, Principal Investigator, Core--Clinical, National Institute of Mental Health (1-Jul-2005 - 30-Jun-2006)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5M01RR000056-44, Principal Invest</w:t>
            </w:r>
            <w:r>
              <w:t>igator, Brain Circuitry and Cognition in Psychosis, National Center for Research Resources (1-Apr-2005 - 31-Mar-2006)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5M01RR000056-44, Principal Investigator, Effect of Quetiapine on Delta Sleep Deficits in Schizophrenia, National Center for Research R</w:t>
            </w:r>
            <w:r>
              <w:t>esources (1-Apr-2005 - 31-Mar-2006)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5R01MH064023-03, Principal Investigator, Brain Maturation and Vulnerability to Schizophrenia, National Institute of Mental Health (1-Dec-2004 - 30-Nov-2005)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5R01MH060902-04, Principal Investigator, </w:t>
            </w:r>
            <w:r>
              <w:t>Rehabilitation, Brain Function and Early Schizophrenia, National Institute of Mental Health (1-Aug-2004 - 31-Jul-2005)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5P50MH045156-15, Principal Investigator, Core--Clinical, National Institute of Mental Health (1-Jul-2004 - 30-Jun-2005)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2M01RR000056-43, Principal Investigator, Brain Circuitry and Cognition in Psychosis, National Center for Research Resources (6-May-2004 - 31-Mar-2005)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2M01RR000056-43, Principal Investigator, Neurobiological Study of Schizophrenia, National Center for </w:t>
            </w:r>
            <w:r>
              <w:t>Research Resources (6-May-2004 - 31-Mar-2005)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2M01RR000056-43, Principal Investigator, Quetiapine in Delta Sleep Deficits in Schizophrenia, National Center for Research Resources (6-May-2004 - 31-Mar-2005)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7K02MH001180-10, Principal Investigator, B</w:t>
            </w:r>
            <w:r>
              <w:t>rain Maturation and Vulnerability to Schizophrenia, National Institute of Mental Health (1-Nov-2004 - 31-Jan-2005)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5R01MH064023-02, Principal Investigator, Brain Maturation and Vulnerability to Schizophrenia, National Institute of </w:t>
            </w:r>
            <w:r>
              <w:lastRenderedPageBreak/>
              <w:t>Mental Health (1-Dec-</w:t>
            </w:r>
            <w:r>
              <w:t>2003 - 30-Nov-2004)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5K02MH001180-09, Principal Investigator, Brain Maturation and Vulnerability to Schizophrenia, National Institute of Mental Health (1-Feb-2004 - 31-Jul-2004)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5R01MH060902-03, Principal Investigator, Rehabilitation, Brain Function</w:t>
            </w:r>
            <w:r>
              <w:t xml:space="preserve"> and Early Schizophrenia, National Institute of Mental Health (1-Aug-2003 - 31-Jul-2004)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2P50MH045156-14, Principal Investigator, Core--Clinical, National Institute of Mental Health (18-Sep-2003 - 30-Jun-2004)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5K02MH001180-08, Principal Investigato</w:t>
            </w:r>
            <w:r>
              <w:t>r, Brain Maturation and Vulnerability to Schizophrenia, National Institute of Mental Health (1-Feb-2003 - 31-Jan-2004)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1R01MH064023-01A2, Principal Investigator, Brain Maturation and Vulnerability to Schizophrenia, National Institute of Mental Health (</w:t>
            </w:r>
            <w:r>
              <w:t>20-Dec-2002 - 30-Nov-2003)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5R01MH060902-02, Principal Investigator, Rehabilitation, Brain Function and Early Schizophrenia, National Institute of Mental Health (1-Aug-2002 - 31-Jul-2003)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5R01MH045203-09, Principal Investigator, EEG Sleep and Neurod</w:t>
            </w:r>
            <w:r>
              <w:t>evelopment in Schizophrenia, National Institute of Mental Health (23-Jun-2000 - 30-Apr-2003)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5K02MH001180-07, Principal Investigator, Brain Maturation and Vulnerability to Schizophrenia, National Institute of Mental Health (1-Feb-2002 - 31-Jan-2003)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r>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1R01MH060902-01A2, Principal Investigator, Rehabilitation, Brain Function and Early Schizophrenia, National Institute of Mental Health (15-Aug-2001 - 31-Jul-2002)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2K02MH001180-06A1, Principal Investigator, Brain Maturation and Vulnerability to </w:t>
            </w:r>
            <w:r>
              <w:t>Schizophrenia, National Institute of Mental Health (23-Feb-2001 - 31-Jan-2002)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5K02MH001180-05, Principal Investigator, Cortical Pruning and Schizophrenia, National Institute of Mental Health (1-Jul-1999 - 30-Jun-2000)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5R01MH045203-08, Principal In</w:t>
            </w:r>
            <w:r>
              <w:t>vestigator, EEG Sleep and Neurodevelopment in Schizophrenia, National Institute of Mental Health (1-May-1999 - 30-Apr-2000)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5P50MH045156-10, Principal Investigator, Core--Clinical, National Institute of Mental Health (1-Oct-1998 - 30-Sep-1999)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5P50</w:t>
            </w:r>
            <w:r>
              <w:t>MH045156-11, Principal Investigator, Core--Clinical, National Institute of Mental Health (1-Oct-1998 - 30-Sep-1999)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5P50MH045156-12, Principal Investigator, Core--Clinical, National Institute of Mental Health (1-Oct-1998 - 30-Sep-1999)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5P50MH045156</w:t>
            </w:r>
            <w:r>
              <w:t>-13, Principal Investigator, Core--Clinical, National Institute of Mental Health (1-Oct-1998 - 30-Sep-1999)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5K02MH001180-04, Principal Investigator, Cortical Pruning and Schizophrenia, National Institute of Mental Health (1-Jul-1998 - 30-Jun-1999)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5R01MH045203-07, Principal Investigator, EEG Sleep and Neurodevelopment in Schizophrenia, National Institute of Mental Health (2-May-1998 - 30-Apr-1999)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2P50MH045156-09, Principal Investigator, Core--Clinical, National Institute of Mental Health (1-Oct</w:t>
            </w:r>
            <w:r>
              <w:t>-1997 - 30-Sep-1998)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5P30MH049815-05, Principal Investigator, Pilot-neuroleptic Threshold Dose in Schizophrenia and D2 Dopaminergic Blockade, National Institutes of Health (1-Sep-1996 - 31-Aug-1998)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5K02MH001180-03, Principal Investigator, Cortical</w:t>
            </w:r>
            <w:r>
              <w:t xml:space="preserve"> Pruning and Schizophrenia, National Institute of Mental Health (1-Jul-1997 - 30-Jun-1998)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5R01MH045203-06, Principal Investigator, EEG Sleep and Neurodevelopment in Schizophrenia, National Institute of Mental Health (1-Jun-1997 - 30-Apr-1998)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5K02</w:t>
            </w:r>
            <w:r>
              <w:t>MH001180-02, Principal Investigator, Cortical Pruning and Schizophrenia, National Institute of Mental Health (1-Jul-1996 - 30-Jun-1997)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2R01MH045203-05A2, Principal Investigator, EEG Sleep and Neurodevelopment in Schizophrenia, National Institute of Me</w:t>
            </w:r>
            <w:r>
              <w:t>ntal Health (1-Aug-1996 - 30-Apr-1997)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1K02MH001180-01A2, Principal Investigator, Cortical Pruning and Schizophrenia, National Institute of Mental Health (1-Jul-1995 - 30-Jun-1996)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5R01MH045203-04, Principal Investigator, EEG Sleep and </w:t>
            </w:r>
            <w:r>
              <w:t>Heterogeneity in Schizophrenia, National Institute of Mental Health (1-Apr-1994 - 31-Mar-1996)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5R01MH045203-03, Principal Investigator, EEG Sleep and Heterogeneity in Schizophrenia, National Institute of Mental </w:t>
            </w:r>
            <w:r>
              <w:lastRenderedPageBreak/>
              <w:t>Health (1-Apr-1993 - 31-Mar-1994)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5R0</w:t>
            </w:r>
            <w:r>
              <w:t>1MH045203-02, Principal Investigator, EEG Sleep and Heterogeneity in Schizophrenia, National Institute of Mental Health (1-Apr-1992 - 31-Mar-1993)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1R01MH045203-01A1, Principal Investigator, EEG Sleep and Heterogeneity in Schizophrenia, National Institu</w:t>
            </w:r>
            <w:r>
              <w:t>te of Mental Health (1-Apr-1991 - 31-Mar-1992)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1R03MH043687-01, Principal Investigator, Biology of Schizophrenia &amp; Mood Disorders in Families, National Institute of Mental Health (1-Sep-1987 - 31-Aug-1988)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Founding Editor</w:t>
            </w:r>
            <w:r>
              <w:t>: Asian Journal of Psychiatry</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Biomarkers in Neuropsychiatry</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Schizophrenia &amp; Related Psychoses</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Editorial Board, Current Psychiatry Research and Reviews</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 International Editorial Board, Early Intervention in Psychiatry</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Indian Journal of Psychiatry</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 International Editorial Board, Indian Journ</w:t>
            </w:r>
            <w:r>
              <w:t>al of Psychological Medicine</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Editorial Advisory Board, Journal of Psychiatry &amp; Neuroscience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Associate Editor</w:t>
            </w:r>
            <w:r>
              <w:t>: Psychiatry and Clinical Psychopharmacology</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Advisory Board, Psychiatry Research Case Reports</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 Editorial Board,</w:t>
            </w:r>
            <w:r>
              <w:t xml:space="preserve"> Schizophrenia Research</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The Canadian Journal of Psychiatry</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Acta Neuropsychiatrica</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Bipolar Disorders-An International Journal of Psychiatry and Neurosciences</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Editor-in-Chief</w:t>
            </w:r>
            <w:r>
              <w:t>: Editorial Board, Schizophrenia Research (2020)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Editor-in-Chief</w:t>
            </w:r>
            <w:r>
              <w:t>: Asian Journal of Psychiatry (2015)</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2024 - Annual Meeting of American </w:t>
            </w:r>
            <w:r>
              <w:t>Psychiatric Association, Cognitive Remediation in Schizophrenia An Update, Session Chair, 8-May-2024, New York, New York, United States of America</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2024 - Annual Congress on Schizophrenia International Research Society, Refining the Nosology of Psychotic</w:t>
            </w:r>
            <w:r>
              <w:t xml:space="preserve"> Disorders Toward Cognitive Subtypes, Speaker, 3-Apr-2024, Florence, Italy</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2023 - 23rd World Congress of Psychiatry, Treating the first episode of Schizophrenia State of the art and science, Speaker, 30-Sep-2023, Vienna, Austria</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2022 - 13th </w:t>
            </w:r>
            <w:r>
              <w:t>International Congress on Psychopharmacology, Schizophrenia: An Update on Understanding of Pathophysiology and Treatment, Speaker, 11-Nov-2022, Antalya, Turkey</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2022 - 10th Edition of International Conference on Schizophrenia, Plenary 4, Speaker, 26-Aug-</w:t>
            </w:r>
            <w:r>
              <w:t>2022, Chennai, Tamil Nadu, India</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2021 - 21st World Congress of Psychiatry, SELECTION OF PSYCHOTROPICS IN NEUROLOGICAL PATIENTS, Speaker, 18-Oct-2021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2021 - 21st World Congress of Psychiatry, EARLY INTERVENTION IN PSYCHOSES PREDICTION OF OUTCOME, Spea</w:t>
            </w:r>
            <w:r>
              <w:t>ker, 18-Oct-2021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2021 - 15th World Congress of Biological Psychiatry, International Scientific Program Committee Co-Chair, Jun-2021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2018 - 6th European Conference on Schizophrenia Research, IDENTIFYING INDIVIDUALS AT HIGH RISK FOR SCHIZOPHRENIA: LJ S</w:t>
            </w:r>
            <w:r>
              <w:t>EIDMAN MEMORIAL SYMPOSIUM, Discussant, 6-Apr-2018, Florence,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Distinguished Fellow</w:t>
            </w:r>
            <w:r>
              <w:t>: American Psychiatric Association</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Harvard LAMP Project Team, Natalia Mental Health Foundation</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Fellow</w:t>
            </w:r>
            <w:r>
              <w:t>: Royal College of Physicians and Surgeons of Canada</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Fellow</w:t>
            </w:r>
            <w:r>
              <w:t>: Royal College of Psychiatrists</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 Communications Committee, Schizophrenia International Research Society</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Chair</w:t>
            </w:r>
            <w:r>
              <w:t xml:space="preserve">: </w:t>
            </w:r>
            <w:r>
              <w:t>Schizophrenia (Guidelines), WFSBP Task Forces, World Federation of Societies of Biological Psychiatry</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Co-Chair</w:t>
            </w:r>
            <w:r>
              <w:t>: Scientific Advisory Committee, Schizophrenia &amp; Psychosis Action Alliance</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Schizophrenia &amp; Psychosis Action Allia</w:t>
            </w:r>
            <w:r>
              <w:t>nce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rPr>
                <w:u w:val="single"/>
              </w:rPr>
              <w:t>Member</w:t>
            </w:r>
            <w:r>
              <w:t>: Board, The CURESZ Foundation</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rPr>
                <w:u w:val="single"/>
              </w:rPr>
              <w:t>Member</w:t>
            </w:r>
            <w:r>
              <w:t>: Education &amp; Training Committee, American College of Neuropsychopharmacology (2018 - 2020)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978"/>
        <w:gridCol w:w="2250"/>
        <w:gridCol w:w="808"/>
        <w:gridCol w:w="136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167360">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033"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7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22"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14"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92DF5" w:rsidTr="00167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1</w:t>
            </w:r>
          </w:p>
        </w:tc>
        <w:tc>
          <w:tcPr>
            <w:tcW w:w="1354" w:type="pct"/>
          </w:tcPr>
          <w:p w:rsidR="00192DF5" w:rsidRDefault="000E587E">
            <w:pPr>
              <w:cnfStyle w:val="000000100000" w:firstRow="0" w:lastRow="0" w:firstColumn="0" w:lastColumn="0" w:oddVBand="0" w:evenVBand="0" w:oddHBand="1" w:evenHBand="0" w:firstRowFirstColumn="0" w:firstRowLastColumn="0" w:lastRowFirstColumn="0" w:lastRowLastColumn="0"/>
            </w:pPr>
            <w:r>
              <w:t>Alkermes plc</w:t>
            </w:r>
          </w:p>
        </w:tc>
        <w:tc>
          <w:tcPr>
            <w:tcW w:w="1033" w:type="pct"/>
          </w:tcPr>
          <w:p w:rsidR="00192DF5" w:rsidRDefault="000E587E">
            <w:pPr>
              <w:cnfStyle w:val="000000100000" w:firstRow="0" w:lastRow="0" w:firstColumn="0" w:lastColumn="0" w:oddVBand="0" w:evenVBand="0" w:oddHBand="1" w:evenHBand="0" w:firstRowFirstColumn="0" w:firstRowLastColumn="0" w:lastRowFirstColumn="0" w:lastRowLastColumn="0"/>
            </w:pPr>
            <w:r>
              <w:t>Advisor</w:t>
            </w:r>
          </w:p>
        </w:tc>
        <w:tc>
          <w:tcPr>
            <w:tcW w:w="1175"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422"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673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2</w:t>
            </w:r>
          </w:p>
        </w:tc>
        <w:tc>
          <w:tcPr>
            <w:tcW w:w="1354" w:type="pct"/>
          </w:tcPr>
          <w:p w:rsidR="00192DF5" w:rsidRDefault="000E587E">
            <w:pPr>
              <w:cnfStyle w:val="000000010000" w:firstRow="0" w:lastRow="0" w:firstColumn="0" w:lastColumn="0" w:oddVBand="0" w:evenVBand="0" w:oddHBand="0" w:evenHBand="1" w:firstRowFirstColumn="0" w:firstRowLastColumn="0" w:lastRowFirstColumn="0" w:lastRowLastColumn="0"/>
            </w:pPr>
            <w:r>
              <w:t>GSK plc</w:t>
            </w:r>
          </w:p>
        </w:tc>
        <w:tc>
          <w:tcPr>
            <w:tcW w:w="1033"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1175" w:type="pct"/>
          </w:tcPr>
          <w:p w:rsidR="00192DF5" w:rsidRDefault="000E587E">
            <w:pPr>
              <w:cnfStyle w:val="000000010000" w:firstRow="0" w:lastRow="0" w:firstColumn="0" w:lastColumn="0" w:oddVBand="0" w:evenVBand="0" w:oddHBand="0" w:evenHBand="1" w:firstRowFirstColumn="0" w:firstRowLastColumn="0" w:lastRowFirstColumn="0" w:lastRowLastColumn="0"/>
            </w:pPr>
            <w:r>
              <w:t>Research/Grant Support</w:t>
            </w:r>
          </w:p>
        </w:tc>
        <w:tc>
          <w:tcPr>
            <w:tcW w:w="422"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67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3</w:t>
            </w:r>
          </w:p>
        </w:tc>
        <w:tc>
          <w:tcPr>
            <w:tcW w:w="1354" w:type="pct"/>
          </w:tcPr>
          <w:p w:rsidR="00192DF5" w:rsidRDefault="000E587E">
            <w:pPr>
              <w:cnfStyle w:val="000000100000" w:firstRow="0" w:lastRow="0" w:firstColumn="0" w:lastColumn="0" w:oddVBand="0" w:evenVBand="0" w:oddHBand="1" w:evenHBand="0" w:firstRowFirstColumn="0" w:firstRowLastColumn="0" w:lastRowFirstColumn="0" w:lastRowLastColumn="0"/>
            </w:pPr>
            <w:r>
              <w:t>Otsuka Holdings Co., Ltd.</w:t>
            </w:r>
          </w:p>
        </w:tc>
        <w:tc>
          <w:tcPr>
            <w:tcW w:w="1033"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1175" w:type="pct"/>
          </w:tcPr>
          <w:p w:rsidR="00192DF5" w:rsidRDefault="000E587E">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673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4</w:t>
            </w:r>
          </w:p>
        </w:tc>
        <w:tc>
          <w:tcPr>
            <w:tcW w:w="1354" w:type="pct"/>
          </w:tcPr>
          <w:p w:rsidR="00192DF5" w:rsidRDefault="000E587E">
            <w:pPr>
              <w:cnfStyle w:val="000000010000" w:firstRow="0" w:lastRow="0" w:firstColumn="0" w:lastColumn="0" w:oddVBand="0" w:evenVBand="0" w:oddHBand="0" w:evenHBand="1" w:firstRowFirstColumn="0" w:firstRowLastColumn="0" w:lastRowFirstColumn="0" w:lastRowLastColumn="0"/>
            </w:pPr>
            <w:r>
              <w:t>Sunovion Pharmaceuticals Inc.</w:t>
            </w:r>
          </w:p>
        </w:tc>
        <w:tc>
          <w:tcPr>
            <w:tcW w:w="1033"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1175" w:type="pct"/>
          </w:tcPr>
          <w:p w:rsidR="00192DF5" w:rsidRDefault="000E587E">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67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5</w:t>
            </w:r>
          </w:p>
        </w:tc>
        <w:tc>
          <w:tcPr>
            <w:tcW w:w="1354" w:type="pct"/>
          </w:tcPr>
          <w:p w:rsidR="00192DF5" w:rsidRDefault="000E587E">
            <w:pPr>
              <w:cnfStyle w:val="000000100000" w:firstRow="0" w:lastRow="0" w:firstColumn="0" w:lastColumn="0" w:oddVBand="0" w:evenVBand="0" w:oddHBand="1" w:evenHBand="0" w:firstRowFirstColumn="0" w:firstRowLastColumn="0" w:lastRowFirstColumn="0" w:lastRowLastColumn="0"/>
            </w:pPr>
            <w:r>
              <w:t>Sunovion Pharmaceuticals Inc.</w:t>
            </w:r>
          </w:p>
        </w:tc>
        <w:tc>
          <w:tcPr>
            <w:tcW w:w="1033"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1175" w:type="pct"/>
          </w:tcPr>
          <w:p w:rsidR="00192DF5" w:rsidRDefault="000E587E">
            <w:pPr>
              <w:cnfStyle w:val="000000100000" w:firstRow="0" w:lastRow="0" w:firstColumn="0" w:lastColumn="0" w:oddVBand="0" w:evenVBand="0" w:oddHBand="1" w:evenHBand="0" w:firstRowFirstColumn="0" w:firstRowLastColumn="0" w:lastRowFirstColumn="0" w:lastRowLastColumn="0"/>
            </w:pPr>
            <w:r>
              <w:t>Research/Grant Support</w:t>
            </w:r>
          </w:p>
        </w:tc>
        <w:tc>
          <w:tcPr>
            <w:tcW w:w="422"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673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6</w:t>
            </w:r>
          </w:p>
        </w:tc>
        <w:tc>
          <w:tcPr>
            <w:tcW w:w="1354" w:type="pct"/>
          </w:tcPr>
          <w:p w:rsidR="00192DF5" w:rsidRDefault="000E587E">
            <w:pPr>
              <w:cnfStyle w:val="000000010000" w:firstRow="0" w:lastRow="0" w:firstColumn="0" w:lastColumn="0" w:oddVBand="0" w:evenVBand="0" w:oddHBand="0" w:evenHBand="1" w:firstRowFirstColumn="0" w:firstRowLastColumn="0" w:lastRowFirstColumn="0" w:lastRowLastColumn="0"/>
            </w:pPr>
            <w:r>
              <w:t>Takeda Pharmaceutical Company</w:t>
            </w:r>
            <w:r>
              <w:t xml:space="preserve"> Limited</w:t>
            </w:r>
          </w:p>
        </w:tc>
        <w:tc>
          <w:tcPr>
            <w:tcW w:w="1033" w:type="pct"/>
          </w:tcPr>
          <w:p w:rsidR="00192DF5" w:rsidRDefault="000E587E">
            <w:pPr>
              <w:cnfStyle w:val="000000010000" w:firstRow="0" w:lastRow="0" w:firstColumn="0" w:lastColumn="0" w:oddVBand="0" w:evenVBand="0" w:oddHBand="0" w:evenHBand="1" w:firstRowFirstColumn="0" w:firstRowLastColumn="0" w:lastRowFirstColumn="0" w:lastRowLastColumn="0"/>
            </w:pPr>
            <w:r>
              <w:t>Advisor</w:t>
            </w:r>
          </w:p>
        </w:tc>
        <w:tc>
          <w:tcPr>
            <w:tcW w:w="1175"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r>
      <w:tr w:rsidR="00192DF5" w:rsidTr="00167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7</w:t>
            </w:r>
          </w:p>
        </w:tc>
        <w:tc>
          <w:tcPr>
            <w:tcW w:w="1354" w:type="pct"/>
          </w:tcPr>
          <w:p w:rsidR="00192DF5" w:rsidRDefault="000E587E">
            <w:pPr>
              <w:cnfStyle w:val="000000100000" w:firstRow="0" w:lastRow="0" w:firstColumn="0" w:lastColumn="0" w:oddVBand="0" w:evenVBand="0" w:oddHBand="1" w:evenHBand="0" w:firstRowFirstColumn="0" w:firstRowLastColumn="0" w:lastRowFirstColumn="0" w:lastRowLastColumn="0"/>
            </w:pPr>
            <w:r>
              <w:t>Vanna Inc.</w:t>
            </w:r>
          </w:p>
        </w:tc>
        <w:tc>
          <w:tcPr>
            <w:tcW w:w="1033" w:type="pct"/>
          </w:tcPr>
          <w:p w:rsidR="00192DF5" w:rsidRDefault="000E587E">
            <w:pPr>
              <w:cnfStyle w:val="000000100000" w:firstRow="0" w:lastRow="0" w:firstColumn="0" w:lastColumn="0" w:oddVBand="0" w:evenVBand="0" w:oddHBand="1" w:evenHBand="0" w:firstRowFirstColumn="0" w:firstRowLastColumn="0" w:lastRowFirstColumn="0" w:lastRowLastColumn="0"/>
            </w:pPr>
            <w:r>
              <w:t>Advisor</w:t>
            </w:r>
          </w:p>
        </w:tc>
        <w:tc>
          <w:tcPr>
            <w:tcW w:w="1175"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422"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r>
      <w:tr w:rsidR="00192DF5" w:rsidTr="001673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8</w:t>
            </w:r>
          </w:p>
        </w:tc>
        <w:tc>
          <w:tcPr>
            <w:tcW w:w="1354" w:type="pct"/>
          </w:tcPr>
          <w:p w:rsidR="00192DF5" w:rsidRDefault="000E587E">
            <w:pPr>
              <w:cnfStyle w:val="000000010000" w:firstRow="0" w:lastRow="0" w:firstColumn="0" w:lastColumn="0" w:oddVBand="0" w:evenVBand="0" w:oddHBand="0" w:evenHBand="1" w:firstRowFirstColumn="0" w:firstRowLastColumn="0" w:lastRowFirstColumn="0" w:lastRowLastColumn="0"/>
            </w:pPr>
            <w:r>
              <w:t>Alkermes plc</w:t>
            </w:r>
          </w:p>
        </w:tc>
        <w:tc>
          <w:tcPr>
            <w:tcW w:w="1033"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1175" w:type="pct"/>
          </w:tcPr>
          <w:p w:rsidR="00192DF5" w:rsidRDefault="000E587E">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7-Mar-2022</w:t>
            </w:r>
          </w:p>
        </w:tc>
      </w:tr>
      <w:tr w:rsidR="00192DF5" w:rsidTr="00167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9</w:t>
            </w:r>
          </w:p>
        </w:tc>
        <w:tc>
          <w:tcPr>
            <w:tcW w:w="1354" w:type="pct"/>
          </w:tcPr>
          <w:p w:rsidR="00192DF5" w:rsidRDefault="000E587E">
            <w:pPr>
              <w:cnfStyle w:val="000000100000" w:firstRow="0" w:lastRow="0" w:firstColumn="0" w:lastColumn="0" w:oddVBand="0" w:evenVBand="0" w:oddHBand="1" w:evenHBand="0" w:firstRowFirstColumn="0" w:firstRowLastColumn="0" w:lastRowFirstColumn="0" w:lastRowLastColumn="0"/>
            </w:pPr>
            <w:r>
              <w:t>Alkermes plc</w:t>
            </w:r>
          </w:p>
        </w:tc>
        <w:tc>
          <w:tcPr>
            <w:tcW w:w="1033"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1175" w:type="pct"/>
          </w:tcPr>
          <w:p w:rsidR="00192DF5" w:rsidRDefault="000E587E">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26-Apr-2021</w:t>
            </w:r>
          </w:p>
        </w:tc>
      </w:tr>
      <w:tr w:rsidR="00192DF5" w:rsidTr="001673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10</w:t>
            </w:r>
          </w:p>
        </w:tc>
        <w:tc>
          <w:tcPr>
            <w:tcW w:w="1354" w:type="pct"/>
          </w:tcPr>
          <w:p w:rsidR="00192DF5" w:rsidRDefault="000E587E">
            <w:pPr>
              <w:cnfStyle w:val="000000010000" w:firstRow="0" w:lastRow="0" w:firstColumn="0" w:lastColumn="0" w:oddVBand="0" w:evenVBand="0" w:oddHBand="0" w:evenHBand="1" w:firstRowFirstColumn="0" w:firstRowLastColumn="0" w:lastRowFirstColumn="0" w:lastRowLastColumn="0"/>
            </w:pPr>
            <w:r>
              <w:t>Alkermes plc</w:t>
            </w:r>
          </w:p>
        </w:tc>
        <w:tc>
          <w:tcPr>
            <w:tcW w:w="1033"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1175" w:type="pct"/>
          </w:tcPr>
          <w:p w:rsidR="00192DF5" w:rsidRDefault="000E587E">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13-Jan-2020</w:t>
            </w:r>
          </w:p>
        </w:tc>
      </w:tr>
      <w:tr w:rsidR="00192DF5" w:rsidTr="00167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11</w:t>
            </w:r>
          </w:p>
        </w:tc>
        <w:tc>
          <w:tcPr>
            <w:tcW w:w="1354" w:type="pct"/>
          </w:tcPr>
          <w:p w:rsidR="00192DF5" w:rsidRDefault="000E587E">
            <w:pPr>
              <w:cnfStyle w:val="000000100000" w:firstRow="0" w:lastRow="0" w:firstColumn="0" w:lastColumn="0" w:oddVBand="0" w:evenVBand="0" w:oddHBand="1" w:evenHBand="0" w:firstRowFirstColumn="0" w:firstRowLastColumn="0" w:lastRowFirstColumn="0" w:lastRowLastColumn="0"/>
            </w:pPr>
            <w:r>
              <w:t>Alkermes plc</w:t>
            </w:r>
          </w:p>
        </w:tc>
        <w:tc>
          <w:tcPr>
            <w:tcW w:w="1033"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1175" w:type="pct"/>
          </w:tcPr>
          <w:p w:rsidR="00192DF5" w:rsidRDefault="000E587E">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18-Mar-2019</w:t>
            </w:r>
          </w:p>
        </w:tc>
      </w:tr>
      <w:tr w:rsidR="00192DF5" w:rsidTr="001673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12</w:t>
            </w:r>
          </w:p>
        </w:tc>
        <w:tc>
          <w:tcPr>
            <w:tcW w:w="1354" w:type="pct"/>
          </w:tcPr>
          <w:p w:rsidR="00192DF5" w:rsidRDefault="000E587E">
            <w:pPr>
              <w:cnfStyle w:val="000000010000" w:firstRow="0" w:lastRow="0" w:firstColumn="0" w:lastColumn="0" w:oddVBand="0" w:evenVBand="0" w:oddHBand="0" w:evenHBand="1" w:firstRowFirstColumn="0" w:firstRowLastColumn="0" w:lastRowFirstColumn="0" w:lastRowLastColumn="0"/>
            </w:pPr>
            <w:r>
              <w:t>Alkermes plc</w:t>
            </w:r>
          </w:p>
        </w:tc>
        <w:tc>
          <w:tcPr>
            <w:tcW w:w="1033"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1175" w:type="pct"/>
          </w:tcPr>
          <w:p w:rsidR="00192DF5" w:rsidRDefault="000E587E">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192DF5" w:rsidRDefault="000E587E">
            <w:pPr>
              <w:jc w:val="center"/>
              <w:cnfStyle w:val="000000010000" w:firstRow="0" w:lastRow="0" w:firstColumn="0" w:lastColumn="0" w:oddVBand="0" w:evenVBand="0" w:oddHBand="0" w:evenHBand="1" w:firstRowFirstColumn="0" w:firstRowLastColumn="0" w:lastRowFirstColumn="0" w:lastRowLastColumn="0"/>
            </w:pPr>
            <w:r>
              <w:t>27-Nov-2018</w:t>
            </w:r>
          </w:p>
        </w:tc>
      </w:tr>
      <w:tr w:rsidR="00192DF5" w:rsidTr="00167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92DF5" w:rsidRDefault="000E587E">
            <w:r>
              <w:t>13</w:t>
            </w:r>
          </w:p>
        </w:tc>
        <w:tc>
          <w:tcPr>
            <w:tcW w:w="1354" w:type="pct"/>
          </w:tcPr>
          <w:p w:rsidR="00192DF5" w:rsidRDefault="000E587E">
            <w:pPr>
              <w:cnfStyle w:val="000000100000" w:firstRow="0" w:lastRow="0" w:firstColumn="0" w:lastColumn="0" w:oddVBand="0" w:evenVBand="0" w:oddHBand="1" w:evenHBand="0" w:firstRowFirstColumn="0" w:firstRowLastColumn="0" w:lastRowFirstColumn="0" w:lastRowLastColumn="0"/>
            </w:pPr>
            <w:r>
              <w:t>Alkermes plc</w:t>
            </w:r>
          </w:p>
        </w:tc>
        <w:tc>
          <w:tcPr>
            <w:tcW w:w="1033"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1175" w:type="pct"/>
          </w:tcPr>
          <w:p w:rsidR="00192DF5" w:rsidRDefault="000E587E">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192DF5" w:rsidRDefault="000E587E">
            <w:pPr>
              <w:jc w:val="center"/>
              <w:cnfStyle w:val="000000100000" w:firstRow="0" w:lastRow="0" w:firstColumn="0" w:lastColumn="0" w:oddVBand="0" w:evenVBand="0" w:oddHBand="1" w:evenHBand="0" w:firstRowFirstColumn="0" w:firstRowLastColumn="0" w:lastRowFirstColumn="0" w:lastRowLastColumn="0"/>
            </w:pPr>
            <w:r>
              <w:t>28-Nov-2017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40250131</w:t>
              </w:r>
            </w:hyperlink>
            <w:r>
              <w:t xml:space="preserve"> ['Guest RM', 'Aberizk K', 'Addington J', 'Bearden CE', 'Cadenhead KS', 'Cannon TD', 'Cornblatt BA', '</w:t>
            </w:r>
            <w:r>
              <w:rPr>
                <w:b/>
                <w:u w:val="single"/>
              </w:rPr>
              <w:t>Keshavan MS</w:t>
            </w:r>
            <w:r>
              <w:t>', 'Mathalon DH', 'Perkins DO', 'Stone WS', 'Woods SW', 'Walker EF'], Cultura</w:t>
            </w:r>
            <w:r>
              <w:t>l variables influence performance on the MATRICS Consensus Cognitive Battery among people at clinical high risk for psychosis, Jun-2025, 17-Apr-2025, Schizophrenia Research, 280:60-68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40071485</w:t>
              </w:r>
            </w:hyperlink>
            <w:r>
              <w:t xml:space="preserve"> </w:t>
            </w:r>
            <w:r>
              <w:t>['Mesholam-Gately RI', 'Nagendra A', '</w:t>
            </w:r>
            <w:r>
              <w:rPr>
                <w:b/>
                <w:u w:val="single"/>
              </w:rPr>
              <w:t>Keshavan M</w:t>
            </w:r>
            <w:r>
              <w:t>'], Renaming schizophrenia: why, how, and what next?, 1-May-2025, 11-Mar-2025, Current Opinion in Psychiatry, 38(3):147-153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40139021</w:t>
              </w:r>
            </w:hyperlink>
            <w:r>
              <w:t xml:space="preserve"> ['</w:t>
            </w:r>
            <w:r>
              <w:rPr>
                <w:b/>
                <w:u w:val="single"/>
              </w:rPr>
              <w:t xml:space="preserve">Keshavan </w:t>
            </w:r>
            <w:r>
              <w:rPr>
                <w:b/>
                <w:u w:val="single"/>
              </w:rPr>
              <w:t>MS</w:t>
            </w:r>
            <w:r>
              <w:t>', 'Song SH', 'Salzman C'], Neuroscience in Pictures: 4. Depression, May-2025, 12-Mar-2025, Asian Journal of Psychiatry, 107:104448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40174486</w:t>
              </w:r>
            </w:hyperlink>
            <w:r>
              <w:t xml:space="preserve"> ['Diomino A', 'Yuan Q', 'Cadenhead KS', 'Addington</w:t>
            </w:r>
            <w:r>
              <w:t xml:space="preserve"> J', 'Bearden CE', 'Cannon TD', '</w:t>
            </w:r>
            <w:r>
              <w:rPr>
                <w:b/>
                <w:u w:val="single"/>
              </w:rPr>
              <w:t>Keshavan M</w:t>
            </w:r>
            <w:r>
              <w:t>', 'Mathalon DH', 'Perkins DO', 'Stone WS', 'Walker EF', 'Woods SW', 'Ku BS'], The role of childhood social fragmentation and perceived discrimination on maladaptive core schemas later in life among young adults a</w:t>
            </w:r>
            <w:r>
              <w:t>t clinical high risk for psychosis and healthy comparisons, May-2025, 1-Apr-2025, Schizophrenia Research, 279:71-78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40198781</w:t>
              </w:r>
            </w:hyperlink>
            <w:r>
              <w:t xml:space="preserve"> ['de Leon J', 'Baldessarini RJ', 'Balon R', 'Bilbily J', 'Caroff SN'</w:t>
            </w:r>
            <w:r>
              <w:t>, 'Citrome L', 'Correll CU', 'Cotes RO', 'Davis JM', 'DeLisi LE', 'Faden J', 'Freudenreich O', 'Goldsmith DR', 'Gurrera R', 'Josiassen RC', 'Kane JM', 'Kelly DL', '</w:t>
            </w:r>
            <w:r>
              <w:rPr>
                <w:b/>
                <w:u w:val="single"/>
              </w:rPr>
              <w:t>Keshavan MS</w:t>
            </w:r>
            <w:r>
              <w:t>', 'Laitman RS', 'Lam YWF', 'Leung JG', 'Love RC', 'McCollum B', 'McGrane IR', 'M</w:t>
            </w:r>
            <w:r>
              <w:t>eyer J', 'Nasrallah HA', 'Nucifora FC Jr', 'Rothschild AJ', 'Rubio JM', 'Sajatovic M', 'Sarpal DK', 'Schoretsanitis G', 'Shad M', 'Shelton C', 'Sher L', 'Singh B', 'Surya S', 'Zarzar TR', 'Sanz EJ', 'De Las Cuevas C'], Letter to the FDA Proposing Major Cha</w:t>
            </w:r>
            <w:r>
              <w:t>nges in the US Clozapine Package Insert Supported by Clozapine Experts Worldwide. Part I: A Review of the Pharmacokinetic Literature and Proposed Changes, 9-Apr-2025, 9-Apr-2025, Journal of Clinical Psychopharmacology, 45(3):179-196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40198784</w:t>
              </w:r>
            </w:hyperlink>
            <w:r>
              <w:t xml:space="preserve"> ['de Leon J', 'Baldessarini RJ', 'Balon R', 'Bilbily J', 'Caroff SN', 'Citrome L', 'Correll CU', 'Cotes RO', 'Davis JM', 'DeLisi LE', 'Faden J', 'Freudenreich O', 'Goldsmith DR', 'Gurrera R', 'Josiassen RC',</w:t>
            </w:r>
            <w:r>
              <w:t xml:space="preserve"> 'Kane JM', 'Kelly DL', '</w:t>
            </w:r>
            <w:r>
              <w:rPr>
                <w:b/>
                <w:u w:val="single"/>
              </w:rPr>
              <w:t>Keshavan MS</w:t>
            </w:r>
            <w:r>
              <w:t>', 'Laitman RS', 'Lam YWF', 'Leung JG', 'Love RC', 'McCollum B', 'McGrane IR', 'Meyer JM', 'Nasrallah HA', 'Nucifora FC Jr', 'Rothschild AJ', 'Rubio JM', 'Sajatovic M', 'Sarpal DK', 'Schoretsanitis G', 'Shad M', 'Shelton</w:t>
            </w:r>
            <w:r>
              <w:t xml:space="preserve"> C', 'Sher L', 'Singh B', 'Surya S', 'Zarzar TR', 'Sanz EJ', 'De Las Cuevas C'], Letter to the FDA Proposing Major Changes in the US Clozapine Package Insert Supported by Clozapine Experts Worldwide. Part II: A Review of Fatal Outcomes in US Pharmacovigila</w:t>
            </w:r>
            <w:r>
              <w:t xml:space="preserve">nce Data </w:t>
            </w:r>
            <w:r>
              <w:lastRenderedPageBreak/>
              <w:t>and Proposed Changes, 9-Apr-2025, 9-Apr-2025, Journal of Clinical Psychopharmacology, 45(3):197-218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4018</w:t>
              </w:r>
              <w:r>
                <w:rPr>
                  <w:color w:val="0000FF" w:themeColor="hyperlink"/>
                  <w:u w:val="single"/>
                </w:rPr>
                <w:t>0</w:t>
              </w:r>
              <w:r>
                <w:rPr>
                  <w:color w:val="0000FF" w:themeColor="hyperlink"/>
                  <w:u w:val="single"/>
                </w:rPr>
                <w:t>953</w:t>
              </w:r>
            </w:hyperlink>
            <w:r>
              <w:t xml:space="preserve"> ['Addington J', 'Liu L', 'Braun A', 'Auther A', 'Calkins ME', 'Cornblatt BA', 'Corcoran CM', 'Fusar-Poli P', 'Kerr MJ', 'Mourgues-Codern CV', 'Nunez AR', 'Oliver D', 'Strauss GP', 'Walsh BC', 'Alameda LK', 'Arango C', 'Breitborde NJK', 'Broome MR', 'Caden</w:t>
            </w:r>
            <w:r>
              <w:t>head KS', 'Carrion RE', 'Chen EYH', 'Choi J', 'Coleman MJ', 'Conus P', 'Diaz-Caneja CM', 'Dwyer D', 'Ellman LM', 'Faghankhani M', 'Gaspar PA', 'Gerber C', 'Glenthøj LB', 'Horton LE', 'Hui C', 'Jacobs GR', 'Kambeitz J', 'Kambeitz-Ilankovic L', '</w:t>
            </w:r>
            <w:r>
              <w:rPr>
                <w:b/>
                <w:u w:val="single"/>
              </w:rPr>
              <w:t>Keshavan MS</w:t>
            </w:r>
            <w:r>
              <w:t>'</w:t>
            </w:r>
            <w:r>
              <w:t>, 'Kim SW', 'Koutsouleris N', 'Kwon JS', 'Langbein K', 'Lewandowski KE', 'Mamah D', 'Marcy PJ', 'Mathalon DH', 'Mittal VA', 'Nordentoft M', 'Pearlson GD', 'Penzel N', 'Perez J', 'Perkins DO', 'Powers AR 3rd', 'Rogers J', 'Sabb FW', 'Schiffman J', 'Shah JL'</w:t>
            </w:r>
            <w:r>
              <w:t>, 'Silverstein SM', 'Smesny S', 'Stone WS', 'Thompson A', 'Thompson JL', 'Upthegrove R', 'Verma S', 'Wang J', 'Wastler HM', 'Wickham A', 'Rossum IW', 'Wolf DH', 'Bouix S', 'Pasternak O', 'Kahn RS', 'Bearden CE', 'Kane JM', 'McGorry PD', 'Buccilli K', 'Nels</w:t>
            </w:r>
            <w:r>
              <w:t>on B', 'Shenton ME', 'Woods SW', 'Yung AR'], Sample ascertainment and clinical outcome measures in the Accelerating Medicines Partnership® Schizophrenia Program, 3-Apr-2025, 3-Apr-2025, Schizophrenia (Heidelberg, Germany), 11(1):54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40300255</w:t>
              </w:r>
            </w:hyperlink>
            <w:r>
              <w:t xml:space="preserve"> ['Saluja A', 'Johnson KA', 'Öngür D', 'Lanca M', 'DeLisi LE', 'Mesholam-Gately RI', 'Guyer ME', '</w:t>
            </w:r>
            <w:r>
              <w:rPr>
                <w:b/>
                <w:u w:val="single"/>
              </w:rPr>
              <w:t>Keshavan MS</w:t>
            </w:r>
            <w:r>
              <w:t xml:space="preserve">'], Changes in first-episode psychosis care delivery and outcomes throughout the COVID-19 pandemic: </w:t>
            </w:r>
            <w:r>
              <w:t>Insights from a learning healthcare system in Massachusetts, 28-Apr-2025, 28-Apr-2025, Schizophrenia Research, 280:130-139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40300257</w:t>
              </w:r>
            </w:hyperlink>
            <w:r>
              <w:t xml:space="preserve"> ['Trujillo T', 'Mirzakhanian H', 'Addington J', 'Bearden CE',</w:t>
            </w:r>
            <w:r>
              <w:t xml:space="preserve"> 'Cannon TD', 'Cornblatt BA', '</w:t>
            </w:r>
            <w:r>
              <w:rPr>
                <w:b/>
                <w:u w:val="single"/>
              </w:rPr>
              <w:t>Keshavan M</w:t>
            </w:r>
            <w:r>
              <w:t>', 'Mathalon DH', 'Perkins DO', 'Stone W', 'Walker EF', 'Woods SW', 'Cadenhead KS'], High rates of suicidality and parasuicidal behavior in individuals at clinical high-risk for psychosis: Implications for suicide r</w:t>
            </w:r>
            <w:r>
              <w:t>isk assessment and suicide prevention, 28-Apr-2025, 28-Apr-2025, Schizophrenia Research, 281:1-9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40279868</w:t>
              </w:r>
            </w:hyperlink>
            <w:r>
              <w:t xml:space="preserve"> ['Hamada K', 'Kenney JPM', 'Luckhoff HK', 'Seif P', 'Alnor MA', 'Ben-Azu B', 'Diaz-Cut</w:t>
            </w:r>
            <w:r>
              <w:t>raro L', 'Elliott MA', 'Folarin R', 'Hutch A', 'Prokopez CR', 'Surajudeen B', 'Di Lanzo S', 'Walsh L', 'Watts T', 'Sun NY', 'Levin P', 'Sood S', 'Ochoa S', '</w:t>
            </w:r>
            <w:r>
              <w:rPr>
                <w:b/>
                <w:u w:val="single"/>
              </w:rPr>
              <w:t>Keshavan M</w:t>
            </w:r>
            <w:r>
              <w:t>', 'Dazzan P', 'Del Re EC'], A call for transparency in academic neuroscience, 24-Apr-202</w:t>
            </w:r>
            <w:r>
              <w:t>5, 24-Apr-2025, Schizophrenia Research, 280:117-121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40175382</w:t>
              </w:r>
            </w:hyperlink>
            <w:r>
              <w:t xml:space="preserve"> ['Harms MP', 'Cho KK', 'Anticevic A', 'Bolo NR', 'Bouix S', 'Campbell D', 'Cannon TD', 'Cecchi G', 'Goncalves M', 'Haidar A', 'Hughes DE', 'Izyurov I', 'John O', 'Kapur T', 'Kim N', 'Kotler E', 'Kubicki M', 'Kuperman JM', 'Laulette K', 'Lindberg U', 'Mark</w:t>
            </w:r>
            <w:r>
              <w:t xml:space="preserve">iewicz C', 'Ning L', 'Poldrack RA', 'Rathi Y', 'Romo PA 3rd', 'Tamayo Z', 'Wannan C', 'Wickham A', 'Yassin W', 'Zhou JH', 'Addington J', 'Alameda L', 'Arango C', 'Breitborde NJK', 'Broome MR', 'Cadenhead KS', 'Calkins ME', 'Chen EYH', 'Choi J', 'Conus P', </w:t>
            </w:r>
            <w:r>
              <w:t>'Corcoran CM', 'Cornblatt BA', 'Diaz-Caneja CM', 'Ellman LM', 'Fusar-Poli P', 'Gaspar PA', 'Gerber C', 'Glenthøj LB', 'Horton LE', 'Hui CLM', 'Kambeitz J', 'Kambeitz-Ilankovic L', '</w:t>
            </w:r>
            <w:r>
              <w:rPr>
                <w:b/>
                <w:u w:val="single"/>
              </w:rPr>
              <w:t>Keshavan MS</w:t>
            </w:r>
            <w:r>
              <w:t>', 'Kim SW', 'Koutsouleris N', 'Kwon JS', 'Langbein K', 'Mamah D</w:t>
            </w:r>
            <w:r>
              <w:t>', 'Mathalon DH', 'Mittal VA', 'Nordentoft M', 'Pearlson GD', 'Perez J', 'Perkins DO', 'Powers AR 3rd', 'Rogers J', 'Sabb FW', 'Schiffman J', 'Shah JL', 'Silverstein SM', 'Smesny S', 'Stone WS', 'Strauss GP', 'Thompson JL', 'Upthegrove R', 'Verma SK', 'Wan</w:t>
            </w:r>
            <w:r>
              <w:t>g J', 'Wolf DH', 'Kahn RS', 'Kane JM', 'McGorry PD', 'Nelson B', 'Woods SW', 'Shenton ME', 'Wood SJ', 'Bearden CE', 'Pasternak O'], The MR neuroimaging protocol for the Accelerating Medicines Partnership® Schizophrenia Program, 2-Apr-2025, 2-Apr-2025, Schi</w:t>
            </w:r>
            <w:r>
              <w:t>zophrenia (Heidelberg, Germany), 11(1):52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40175526</w:t>
              </w:r>
            </w:hyperlink>
            <w:r>
              <w:t xml:space="preserve"> ['Ku BS', 'Hamilton H', 'Yuan Q', 'Parker DA', 'Roach BJ', 'Bachman PM', 'Belger A', 'Carrión RE', 'Duncan E', 'Johannesen JK', 'Light GA', '</w:t>
            </w:r>
            <w:r>
              <w:t>Niznikiewicz MA', 'Addington J', 'Bearden CE', 'Cadenhead KS', 'Cannon TD', 'Cornblatt BA', '</w:t>
            </w:r>
            <w:r>
              <w:rPr>
                <w:b/>
                <w:u w:val="single"/>
              </w:rPr>
              <w:t>Keshavan M</w:t>
            </w:r>
            <w:r>
              <w:t>', 'Perkins DO', 'Stone W', 'Woods SW', 'Walker E', 'Mathalon DH'], Neighborhood social fragmentation in relation to impaired mismatch negativity among y</w:t>
            </w:r>
            <w:r>
              <w:t>outh at clinical high risk for psychosis and healthy comparisons, 2-Apr-2025, 2-Apr-2025, Neuropsychopharmacology : Official Publication of the American College of Neuropsychopharmacology</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4027</w:t>
              </w:r>
              <w:r>
                <w:rPr>
                  <w:color w:val="0000FF" w:themeColor="hyperlink"/>
                  <w:u w:val="single"/>
                </w:rPr>
                <w:t>9762</w:t>
              </w:r>
            </w:hyperlink>
            <w:r>
              <w:t xml:space="preserve"> ['</w:t>
            </w:r>
            <w:r>
              <w:rPr>
                <w:b/>
                <w:u w:val="single"/>
              </w:rPr>
              <w:t>Keshavan MS</w:t>
            </w:r>
            <w:r>
              <w:t>', 'Bhargav H'], Dhyana yoga, the path of meditative being: Psychotherapeutic insights from the east, 16-Apr-2025, 16-Apr-2025, Asian Journal of Psychiatry, 108:104483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401125</w:t>
              </w:r>
              <w:r>
                <w:rPr>
                  <w:color w:val="0000FF" w:themeColor="hyperlink"/>
                  <w:u w:val="single"/>
                </w:rPr>
                <w:t>80</w:t>
              </w:r>
            </w:hyperlink>
            <w:r>
              <w:t xml:space="preserve"> ['Westlin C', '</w:t>
            </w:r>
            <w:r>
              <w:rPr>
                <w:b/>
                <w:u w:val="single"/>
              </w:rPr>
              <w:t>Keshavan MS</w:t>
            </w:r>
            <w:r>
              <w:t>', 'Perez DL'], Neuroscience in pictures: Functional neurological disorder, Apr-2025, 15-Mar-2025, Asian Journal of Psychiatry, 106:104449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40140294</w:t>
              </w:r>
            </w:hyperlink>
            <w:r>
              <w:t xml:space="preserve"> ['Denis D', 'Ba</w:t>
            </w:r>
            <w:r>
              <w:t>ran B', 'Mylonas D', 'Spitzer C', 'Raymond N', 'Talbot C', 'Kohnke E', 'Larson O', 'Stickgold R', '</w:t>
            </w:r>
            <w:r>
              <w:rPr>
                <w:b/>
                <w:u w:val="single"/>
              </w:rPr>
              <w:t>Keshavan M</w:t>
            </w:r>
            <w:r>
              <w:t>', 'Manoach DS'], Corrigendum to "Sleep oscillations and their relations with sleep-dependent memory consolidation in early course psychosis and fi</w:t>
            </w:r>
            <w:r>
              <w:t>rst-degree relatives" Schizophr. Res. 274 (2024) 473-485, 26-Mar-2025, 26-Mar-2025, Schizophrenia Research, S0920-9964(25)00096-9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40128256</w:t>
              </w:r>
            </w:hyperlink>
            <w:r>
              <w:t xml:space="preserve"> ['Allott K', 'Yassin W', 'Alameda L', 'Billah T', 'Borders O', 'Buccilli K', 'Carrión RE', 'Castillo-Passi RI', 'Cho KIK', 'Chin K', 'Coleman MJ', 'Colton BL', 'Corral S', 'Dwyer D', 'Gundersen KB', 'Gur RC', 'Hoftman GD', 'Jacobs GR', 'Kelly S', 'Lewando</w:t>
            </w:r>
            <w:r>
              <w:t>wski KE', 'Marcy PJ', 'Matneja P', 'McLaughlin D', 'Nunez AR', 'Parsa S', 'Penzel N', 'Ray S', 'Reinen JM', 'Ruparel K', 'Sand MS', 'Santorelli G', 'Seitz-Holland J', 'Spark J', 'Tamayo Z', 'Thompson A', 'Tod S', 'Wannan CMJ', 'Wickham A', 'Wood SJ', 'Zoup</w:t>
            </w:r>
            <w:r>
              <w:t xml:space="preserve">ou E', 'Addington J', 'Anticevic A', 'Arango C', 'Breitborde NJK', 'Broome MR', 'Cadenhead KS', 'Calkins ME', 'Chen EYH', 'Choi J', 'Conus P', 'Corcoran CM', 'Cornblatt BA', 'Ellman LM', 'Fusar-Poli P', 'Gaspar PA', 'Gerber C', </w:t>
            </w:r>
            <w:r>
              <w:lastRenderedPageBreak/>
              <w:t xml:space="preserve">'Glenthøj LB', 'Horton LE', </w:t>
            </w:r>
            <w:r>
              <w:t>'Hui CLM', 'Kambeitz J', 'Kambeitz-Ilankovic L', '</w:t>
            </w:r>
            <w:r>
              <w:rPr>
                <w:b/>
                <w:u w:val="single"/>
              </w:rPr>
              <w:t>Keshavan M</w:t>
            </w:r>
            <w:r>
              <w:t>', 'Kim SW', 'Koutsouleris N', 'Kwon JS', 'Langbein K', 'Mamah D', 'Diaz-Caneja CM', 'Mathalon DH', 'Mittal VA', 'Nordentoft M', 'Pearlson GD', 'Perkins DO', 'Perez J', 'Powers AR 3rd', 'Rogers J'</w:t>
            </w:r>
            <w:r>
              <w:t>, 'Sabb FW', 'Schiffman J', 'Shah JL', 'Silverstein SM', 'Smesny S', 'Strauss GP', 'Thompson JL', 'Upthegrove R', 'Verma SK', 'Wang J', 'Wolf DH', 'Pasternak O', 'Bouix S', 'McGorry PD', 'Kane JM', 'Kahn RS', 'Bearden CE', 'Shenton ME', 'Woods SW', 'Nelson</w:t>
            </w:r>
            <w:r>
              <w:t xml:space="preserve"> B', 'Stone WS'], Cognitive assessment in the Accelerating Medicines Partnership® Schizophrenia Program: harmonization priorities and strategies in a diverse international sample, 24-Mar-2025, 24-Mar-2025, Schizophrenia (Heidelberg, Germany), 11(1):49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40149835</w:t>
              </w:r>
            </w:hyperlink>
            <w:r>
              <w:t xml:space="preserve"> ['Collin G', 'Goldenberg JE', 'Chang X', 'Qi Z', 'Whitfield-Gabrieli S', 'Cahn W', 'Wang J', 'Stone WS', '</w:t>
            </w:r>
            <w:r>
              <w:rPr>
                <w:b/>
                <w:u w:val="single"/>
              </w:rPr>
              <w:t>Keshavan MS</w:t>
            </w:r>
            <w:r>
              <w:t>', 'Shenton ME'], Brain Markers of Resilience to Psychosis in High-Ris</w:t>
            </w:r>
            <w:r>
              <w:t>k Individuals: A Systematic Review and Label-Based Meta-Analysis of Multimodal MRI Studies, 17-Mar-2025, 17-Mar-2025, Brain Sciences, 15(3):314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40084552</w:t>
              </w:r>
            </w:hyperlink>
            <w:r>
              <w:t xml:space="preserve"> ['Berardi A', 'Brown JA', 'Jackson BS',</w:t>
            </w:r>
            <w:r>
              <w:t xml:space="preserve"> 'Huang LY', 'Trotti RL', 'Parker DA', 'Hill SK', 'Ivleva E', 'Pearlson GD', 'Tamminga CA', '</w:t>
            </w:r>
            <w:r>
              <w:rPr>
                <w:b/>
                <w:u w:val="single"/>
              </w:rPr>
              <w:t>Keshavan MS</w:t>
            </w:r>
            <w:r>
              <w:t>', 'Keedy SK', 'Gershon ES', 'Sweeney JA', 'Clementz BA', 'McDowell JE'], White Matter, Cognition, and Electrophysiological Variables in Bipolar Disorde</w:t>
            </w:r>
            <w:r>
              <w:t>r: Using Multimodal Integration of Biomarker Variables Associated With Bipolar Disorder to Elucidate Deficits, 14-Mar-2025, 14-Mar-2025, Bipolar Disorders, 27(3):205-216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40056755</w:t>
              </w:r>
            </w:hyperlink>
            <w:r>
              <w:t xml:space="preserve"> ['Dow JF', 'Cerundolo N', 'Konstas K', 'Carol EE', 'Johnson KA', '</w:t>
            </w:r>
            <w:r>
              <w:rPr>
                <w:b/>
                <w:u w:val="single"/>
              </w:rPr>
              <w:t>Keshavan MS</w:t>
            </w:r>
            <w:r>
              <w:t>', 'Öngür D'], Implementing early psychosis services: Experiences from the laboratory for early psychosis center, Mar-2025, 7-Mar-2025, Schizophrenia Research, 277:124-129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40068446</w:t>
              </w:r>
            </w:hyperlink>
            <w:r>
              <w:t xml:space="preserve"> ['Aberizk K', 'Sefik E', 'Yuan Q', 'Cao H', 'Addington JM', 'Bearden CE', 'Cadenhead KS', 'Cannon TD', 'Cornblatt BA', '</w:t>
            </w:r>
            <w:r>
              <w:rPr>
                <w:b/>
                <w:u w:val="single"/>
              </w:rPr>
              <w:t>Keshavan M</w:t>
            </w:r>
            <w:r>
              <w:t>', 'Mathalon DH', 'Perkins DO', 'Stone WS', 'Woods SW', 'Wa</w:t>
            </w:r>
            <w:r>
              <w:t>lker EF', 'Ku BS'], Relations of temporoparietal connectivity with neighborhood social fragmentation in youth at clinical high-risk for psychosis, Mar-2025, 10-Mar-2025, Schizophrenia Research, 277:151-158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40020853</w:t>
              </w:r>
            </w:hyperlink>
            <w:r>
              <w:t xml:space="preserve"> ['Mourgues-Codern C', 'Benrimoh D', 'Gandhi J', 'Farina EA', 'Vin R', 'Zamorano T', 'Parekh D', 'Malla A', 'Joober R', 'Lepage M', 'Iyer SN', 'Addington J', 'Bearden CE', 'Cadenhead KS', 'Cornblatt B', '</w:t>
            </w:r>
            <w:r>
              <w:rPr>
                <w:b/>
                <w:u w:val="single"/>
              </w:rPr>
              <w:t>Keshavan M</w:t>
            </w:r>
            <w:r>
              <w:t>', 'Stone WS', 'Math</w:t>
            </w:r>
            <w:r>
              <w:t>alon DH', 'Perkins DO', 'Walker EF', 'Cannon TD', 'Woods SW', 'Shah JL', 'Powers AR'], Emergence and Dynamics of Delusions and Hallucinations Across Stages in Early Psychosis, 26-Feb-2025, 26-Feb-2025, Biological Psychiatry, S0006-3223(25)00990-4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40034777</w:t>
              </w:r>
            </w:hyperlink>
            <w:r>
              <w:t xml:space="preserve"> ['Yassin W', 'Kromenacker B', 'Green JB', 'Tamminga CA', 'Del Re EC', 'Seif P', 'Xia C', 'Alliey-Rodriguez N', 'Gershon ES', 'Clementz BA', 'Pearlson GD', 'Keedy SS', 'Ivleva EI', 'Hill SK', '</w:t>
            </w:r>
            <w:r>
              <w:t>McDowell JE', '</w:t>
            </w:r>
            <w:r>
              <w:rPr>
                <w:b/>
                <w:u w:val="single"/>
              </w:rPr>
              <w:t>Keshavan MS</w:t>
            </w:r>
            <w:r>
              <w:t>'], Exposotypes in Psychotic Disorders, 18-Feb-2025, 18-Feb-2025, Medrxiv : the Preprint Server for Health Sciences, 2025.02.14.25322306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39990589</w:t>
              </w:r>
            </w:hyperlink>
            <w:r>
              <w:t xml:space="preserve"> ['Türközer HB', 'Zen</w:t>
            </w:r>
            <w:r>
              <w:t>g V', 'Hoang D', 'Sritharan J', 'Iska N', 'Ivleva EI', 'Clementz BA', 'Pearlson GD', 'Keedy S', 'Gershon ES', 'Tamminga CA', '</w:t>
            </w:r>
            <w:r>
              <w:rPr>
                <w:b/>
                <w:u w:val="single"/>
              </w:rPr>
              <w:t>Keshavan MS</w:t>
            </w:r>
            <w:r>
              <w:t>', 'Lizano P'], Neuroanatomical Deficits in Visual Cortex Subregions of Individuals with Psychosis Spectrum Disorders l</w:t>
            </w:r>
            <w:r>
              <w:t>inked to Symptoms, Cognition, and Childhood Trauma, 13-Feb-2025, 13-Feb-2025, Medrxiv : the Preprint Server for Health Sciences, 2025.02.12.25322031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39260565</w:t>
              </w:r>
            </w:hyperlink>
            <w:r>
              <w:t xml:space="preserve"> ['Deng W', 'Chong B', 'Addington J</w:t>
            </w:r>
            <w:r>
              <w:t>', 'Bearden CE', 'Cadenhead KS', 'Cornblatt BA', '</w:t>
            </w:r>
            <w:r>
              <w:rPr>
                <w:b/>
                <w:u w:val="single"/>
              </w:rPr>
              <w:t>Keshavan M</w:t>
            </w:r>
            <w:r>
              <w:t>', 'Mathalon DH', 'Perkins DO', 'Stone W', 'Walker EF', 'Woods SW', 'Cannon TD'], Beyond the Descriptive: A Comprehensive, Multidomain Validation of Symptom Trajectories for Individuals at Clinica</w:t>
            </w:r>
            <w:r>
              <w:t>l High Risk for Psychosis, Feb-2025, 10-Sep-2024, Biological Psychiatry. Cognitive Neuroscience and Neuroimaging, 10(2):195-202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39864301</w:t>
              </w:r>
            </w:hyperlink>
            <w:r>
              <w:t xml:space="preserve"> ['Jang YJ', 'Yassin W', 'Mesholam-Gately R', 'Gershon E</w:t>
            </w:r>
            <w:r>
              <w:t>S', 'Keedy S', 'Pearlson GG', 'Tamminga CA', 'McDowell J', 'Parker DA', 'Sauer K', '</w:t>
            </w:r>
            <w:r>
              <w:rPr>
                <w:b/>
                <w:u w:val="single"/>
              </w:rPr>
              <w:t>Keshavan MS</w:t>
            </w:r>
            <w:r>
              <w:t xml:space="preserve">'], Characterizing the relationship between personality dimensions and psychosis-specific clinical characteristics, Feb-2025, 25-Jan-2025, Schizophrenia </w:t>
            </w:r>
            <w:r>
              <w:t>Research, 276:88-96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39777534</w:t>
              </w:r>
            </w:hyperlink>
            <w:r>
              <w:t xml:space="preserve"> ['Kromenacker B', 'Yassin W', '</w:t>
            </w:r>
            <w:r>
              <w:rPr>
                <w:b/>
                <w:u w:val="single"/>
              </w:rPr>
              <w:t>Keshavan M</w:t>
            </w:r>
            <w:r>
              <w:t>', 'Parker D', 'Thakkar VJ', 'Pearlson G', 'Keedy S', 'McDowell J', 'Gershon E', 'Ivleva E', 'Hill SK', 'Clementz BA', 'Ta</w:t>
            </w:r>
            <w:r>
              <w:t>mminga CA'], Evaluating the Exposome Score for Schizophrenia in a Transdiagnostic Psychosis Cohort: Associations With Psychosis Risk, Symptom Severity, and Personality Traits, 8-Jan-2025, 8-Jan-2025, Schizophrenia Bulletin, sbae219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39032726</w:t>
              </w:r>
            </w:hyperlink>
            <w:r>
              <w:t xml:space="preserve"> ['Ward HB', 'Beermann A', 'Xie J', 'Yildiz G', 'Felix KM', 'Addington J', 'Bearden CE', 'Cadenhead K', 'Cannon TD', 'Cornblatt B', '</w:t>
            </w:r>
            <w:r>
              <w:rPr>
                <w:b/>
                <w:u w:val="single"/>
              </w:rPr>
              <w:t>Keshavan M</w:t>
            </w:r>
            <w:r>
              <w:t>', 'Mathalon D', 'Perkins DO', 'Seidman L', 'St</w:t>
            </w:r>
            <w:r>
              <w:t>one WS', 'Tsuang MT', 'Walker EF', 'Woods S', 'Coleman MJ', 'Bouix S', 'Holt DJ', 'Öngür D', 'Breier A', 'Shenton ME', 'Heckers S', 'Halko MA', 'Lewandowski KE', 'Brady RO Jr'], Robust Brain Correlates of Cognitive Performance in Psychosis and Its Prodrome</w:t>
            </w:r>
            <w:r>
              <w:t>, 15-Jan-2025, 18-Jul-2024, Biological Psychiatry, 97(2):139-147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39181389</w:t>
              </w:r>
            </w:hyperlink>
            <w:r>
              <w:t xml:space="preserve"> ['Schleifer CH', 'Chang SE', 'Amir CM', "O'Hora KP", 'Fung H', 'Kang JWD', 'Kushan-Wells L', 'Daly E', 'Di Fabio F', '</w:t>
            </w:r>
            <w:r>
              <w:t>Frascarelli M', 'Gudbrandsen M', 'Kates WR', 'Murphy D', 'Addington J', 'Anticevic A', 'Cadenhead KS', 'Cannon TD', 'Cornblatt BA', '</w:t>
            </w:r>
            <w:r>
              <w:rPr>
                <w:b/>
                <w:u w:val="single"/>
              </w:rPr>
              <w:t>Keshavan M</w:t>
            </w:r>
            <w:r>
              <w:t>', 'Mathalon DH', 'Perkins DO', 'Stone WS', 'Walker E', 'Woods SW', 'Uddin LQ', 'Kumar K', 'Hoftman GD', 'Bearden</w:t>
            </w:r>
            <w:r>
              <w:t xml:space="preserve"> CE'], Unique Functional Neuroimaging Signatures of Genetic Versus Clinical High Risk for Psychosis, 15-Jan-2025, 23-Aug-2024, Biological Psychiatry, 97(2):178-187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39654014</w:t>
              </w:r>
            </w:hyperlink>
            <w:r>
              <w:t xml:space="preserve"> ['Pfluger J', 'Gree</w:t>
            </w:r>
            <w:r>
              <w:t>n JB', 'Qi W', 'Goods C', 'Rodriguez J', 'West ML', '</w:t>
            </w:r>
            <w:r>
              <w:rPr>
                <w:b/>
                <w:u w:val="single"/>
              </w:rPr>
              <w:t>Keshavan M</w:t>
            </w:r>
            <w:r>
              <w:t xml:space="preserve">', 'Friedman-Yakoobian M'], Prevalence and Clinical Correlates of Suicidal Ideation and Attempts in Individuals at Clinical High Risk for Psychosis, Jan-2025, 9-Dec-2024, Early Intervention in </w:t>
            </w:r>
            <w:r>
              <w:t>Psychiatry, 19(1):e13633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39677452</w:t>
              </w:r>
            </w:hyperlink>
            <w:r>
              <w:t xml:space="preserve"> ['Xia C', 'Alliey-Rodriguez N', 'Tamminga CA', '</w:t>
            </w:r>
            <w:r>
              <w:rPr>
                <w:b/>
                <w:u w:val="single"/>
              </w:rPr>
              <w:t>Keshavan MS</w:t>
            </w:r>
            <w:r>
              <w:t>', 'Pearlson GD', 'Keedy SK', 'Clementz B', 'McDowell JE', 'Parker D', 'Lencer R', 'Hill SK', 'Bish</w:t>
            </w:r>
            <w:r>
              <w:t>op JR', 'Ivleva EI', 'Wen C', 'Dai R', 'Chen C', 'Liu C', 'Gershon ES'], Genetic Analysis of Psychosis Biotypes: Shared Ancestry-Adjusted Polygenic Risk and Unique Genomic Associations, 8-Dec-2024, 8-Dec-2024, Medrxiv : the Preprint Server for Health Scien</w:t>
            </w:r>
            <w:r>
              <w:t>ces, 2024.12.05.24318404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39628123</w:t>
              </w:r>
            </w:hyperlink>
            <w:r>
              <w:t xml:space="preserve"> ['Nicholls-Mindlin J', 'Hazan H', 'Zhou B', 'Li F', 'Ferrara M', 'Levine N', 'Riley S', 'Karmani S', 'Mathis WS', '</w:t>
            </w:r>
            <w:r>
              <w:rPr>
                <w:b/>
                <w:u w:val="single"/>
              </w:rPr>
              <w:t>Keshavan MS</w:t>
            </w:r>
            <w:r>
              <w:t xml:space="preserve">', 'Srihari VH'], The anomalous </w:t>
            </w:r>
            <w:r>
              <w:t>effect of COVID-19 pandemic restrictions on the duration of untreated psychosis, 4-Dec-2024, 4-Dec-2024, Bjpsych Open, 10(6):e216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38706103</w:t>
              </w:r>
            </w:hyperlink>
            <w:r>
              <w:t xml:space="preserve"> ['Cowan HR', 'Mittal VA', 'Addington J', 'Bearden CE'</w:t>
            </w:r>
            <w:r>
              <w:t>, 'Cadenhead KS', 'Cornblatt BA', '</w:t>
            </w:r>
            <w:r>
              <w:rPr>
                <w:b/>
                <w:u w:val="single"/>
              </w:rPr>
              <w:t>Keshavan M</w:t>
            </w:r>
            <w:r>
              <w:t xml:space="preserve">', 'Mathalon DH', 'Perkins DO', 'Stone W', 'Tsuang MT', 'Woods SW', 'Cannon TD', 'Walker EF'], Longitudinal Trajectories of Premorbid Social and Academic Adjustment in Youth at Clinical High Risk for Psychosis: </w:t>
            </w:r>
            <w:r>
              <w:t>Implications for Conversion, 20-Dec-2024, Schizophrenia Bulletin, 51(1):54-66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39293251</w:t>
              </w:r>
            </w:hyperlink>
            <w:r>
              <w:t xml:space="preserve"> ['Molho W', 'Stiltner B', 'Raymond N', 'Kiely C', 'Trotti R', 'Harris C', 'Bannai D', '</w:t>
            </w:r>
            <w:r>
              <w:rPr>
                <w:b/>
                <w:u w:val="single"/>
              </w:rPr>
              <w:t>Keshavan M</w:t>
            </w:r>
            <w:r>
              <w:t>', 'Silv</w:t>
            </w:r>
            <w:r>
              <w:t>erstein S', 'Lizano P'], Retinal electrophysiological alterations are associated with cognition in early course psychosis, Dec-2024, 17-Sep-2024, Schizophrenia Research, 274:137-141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39368239</w:t>
              </w:r>
            </w:hyperlink>
            <w:r>
              <w:t xml:space="preserve"> [</w:t>
            </w:r>
            <w:r>
              <w:t>'Giampetruzzi E', 'Walker EF', 'Addington J', 'Bearden CE', 'Cadenhead KS', 'Cannon TD', 'Cornblatt BA', '</w:t>
            </w:r>
            <w:r>
              <w:rPr>
                <w:b/>
                <w:u w:val="single"/>
              </w:rPr>
              <w:t>Keshavan M</w:t>
            </w:r>
            <w:r>
              <w:t>', 'Mathalon DH', 'Perkins DO', 'Stone WS', 'Woods SW', 'LoPilato AM'], Impact of adverse childhood experiences on risk for internalizing ps</w:t>
            </w:r>
            <w:r>
              <w:t>ychiatric disorders in youth at clinical high-risk for psychosis, Dec-2024, 23-Sep-2024, Psychiatry Research, 342:116214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39378539</w:t>
              </w:r>
            </w:hyperlink>
            <w:r>
              <w:t xml:space="preserve"> ['Ku BS', 'Yuan Q', 'Haardörfer R', 'Addington J', 'Bearden CE', 'Cadenhead KS', 'Cannon TD', 'Cornblatt BA', '</w:t>
            </w:r>
            <w:r>
              <w:rPr>
                <w:b/>
                <w:u w:val="single"/>
              </w:rPr>
              <w:t>Keshavan M</w:t>
            </w:r>
            <w:r>
              <w:t>', 'Mathalon DH', 'Perkins DO', 'Stone W', 'Woods SW', 'Druss BG', 'Walker E', 'Anglin DM'], Neighborhood ethnoracial diversity and po</w:t>
            </w:r>
            <w:r>
              <w:t>sitive psychotic symptoms among youth at high-risk and healthy comparisons, Dec-2024, 2-Oct-2024, Psychiatry Research, 342:116222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39427364</w:t>
              </w:r>
            </w:hyperlink>
            <w:r>
              <w:t xml:space="preserve"> ['</w:t>
            </w:r>
            <w:r>
              <w:rPr>
                <w:b/>
                <w:u w:val="single"/>
              </w:rPr>
              <w:t>Keshavan MS</w:t>
            </w:r>
            <w:r>
              <w:t>', 'Song SH'], Neuroscience in Pictures:</w:t>
            </w:r>
            <w:r>
              <w:t xml:space="preserve"> 3. Schizophrenia, Dec-2024, 16-Oct-2024, Asian Journal of Psychiatry, 102:104278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39515257</w:t>
              </w:r>
            </w:hyperlink>
            <w:r>
              <w:t xml:space="preserve"> ['Denis D', 'Baran B', 'Mylonas D', 'Spitzer C', 'Raymond N', 'Talbot C', 'Kohnke E', 'Larson O', 'St</w:t>
            </w:r>
            <w:r>
              <w:t>ickgold R', '</w:t>
            </w:r>
            <w:r>
              <w:rPr>
                <w:b/>
                <w:u w:val="single"/>
              </w:rPr>
              <w:t>Keshavan M</w:t>
            </w:r>
            <w:r>
              <w:t>', 'Manoach DS'], Sleep oscillations and their relations with sleep-dependent memory consolidation in early course psychosis and first-degree relatives, Dec-2024, 7-Nov-2024, Schizophrenia Research, 274:473-485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39566117</w:t>
              </w:r>
            </w:hyperlink>
            <w:r>
              <w:t xml:space="preserve"> ['</w:t>
            </w:r>
            <w:r>
              <w:rPr>
                <w:b/>
                <w:u w:val="single"/>
              </w:rPr>
              <w:t>Keshavan MS</w:t>
            </w:r>
            <w:r>
              <w:t>', 'Seif P', 'Tandon R'], Muscarinic deficits - part of a cholinergic-dopaminergic- glutamatergic imbalance in schizophrenia?, Dec-2024, 19-Nov-2024, Schizophrenia Research, 274:508-510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39488001</w:t>
              </w:r>
            </w:hyperlink>
            <w:r>
              <w:t xml:space="preserve"> ['Cadenhead KS', 'Addington J', 'Bearden CE', 'Cannon TD', 'Cornblatt BA', '</w:t>
            </w:r>
            <w:r>
              <w:rPr>
                <w:b/>
                <w:u w:val="single"/>
              </w:rPr>
              <w:t>Keshavan M</w:t>
            </w:r>
            <w:r>
              <w:t>', 'Mathalon DH', 'Perkins DO', 'Stone W', 'Walker EF', 'Woods SW'], Protective Factors Predict Resilie</w:t>
            </w:r>
            <w:r>
              <w:t>nt Outcomes in Clinical High-Risk Youth with the Highest Individualized Psychosis Risk Scores, 2-Nov-2024, 2-Nov-2024, Schizophrenia Bulletin, sbae182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38830974</w:t>
              </w:r>
            </w:hyperlink>
            <w:r>
              <w:t xml:space="preserve"> ['Cho KIK', 'Zhang F', 'Penzel N</w:t>
            </w:r>
            <w:r>
              <w:t>', 'Seitz-Holland J', 'Tang Y', 'Zhang T', 'Xu L', 'Li H', '</w:t>
            </w:r>
            <w:r>
              <w:rPr>
                <w:b/>
                <w:u w:val="single"/>
              </w:rPr>
              <w:t>Keshavan M</w:t>
            </w:r>
            <w:r>
              <w:t>', 'Whitfield-Gabrieli S', 'Niznikiewicz M', 'Stone WS', 'Wang J', 'Shenton ME', 'Pasternak O'], Excessive interstitial free-water in cortical gray matter preceding accelerated volume ch</w:t>
            </w:r>
            <w:r>
              <w:t>anges in individuals at clinical high risk for psychosis, Nov-2024, 3-Jun-2024, Molecular Psychiatry, 29(11):3623-3634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39197223</w:t>
              </w:r>
            </w:hyperlink>
            <w:r>
              <w:t xml:space="preserve"> ['Cohen S', 'Goldsmith DR', 'Ning CS', 'Addington J', 'Bearden C</w:t>
            </w:r>
            <w:r>
              <w:t>E', 'Cadenhead KS', 'Cannon TD', 'Cornblatt BA', '</w:t>
            </w:r>
            <w:r>
              <w:rPr>
                <w:b/>
                <w:u w:val="single"/>
              </w:rPr>
              <w:t>Keshavan M</w:t>
            </w:r>
            <w:r>
              <w:t>', 'Mathalon DH', 'Perkins DO', 'Seidman LJ', 'Stone WS', 'Tsuang MT', 'Woods SW', 'Walker EF', 'Miller BJ'], Sleep disturbance, suicidal ideation and psychosis-risk symptoms in individuals at cli</w:t>
            </w:r>
            <w:r>
              <w:t>nical high risk for psychosis, Nov-2024, 20-Aug-2024, Psychiatry Research, 341:116147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39241652</w:t>
              </w:r>
            </w:hyperlink>
            <w:r>
              <w:t xml:space="preserve"> ['</w:t>
            </w:r>
            <w:r>
              <w:rPr>
                <w:b/>
                <w:u w:val="single"/>
              </w:rPr>
              <w:t>Keshavan MS</w:t>
            </w:r>
            <w:r>
              <w:t>', 'Hegde S', 'Bhargav H'], Doing good well (Karma Yoga, the path of selfless action</w:t>
            </w:r>
            <w:r>
              <w:t>): Psychotherapeutic lessons from the East, Nov-2024, 30-Aug-2024, Asian Journal of Psychiatry, 101:104201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39484521</w:t>
              </w:r>
            </w:hyperlink>
            <w:r>
              <w:t xml:space="preserve"> ['Ajunwa CC', 'Zhang J', 'Collin G', '</w:t>
            </w:r>
            <w:r>
              <w:rPr>
                <w:b/>
                <w:u w:val="single"/>
              </w:rPr>
              <w:t>Keshavan MS</w:t>
            </w:r>
            <w:r>
              <w:t>', 'Tang Y', 'Zhang T', 'Li</w:t>
            </w:r>
            <w:r>
              <w:t xml:space="preserve"> H', 'Shenton ME', 'Stone WS', 'Wang J', 'Niznikiewicz M', 'Whitfield-Gabrieli S'], Dissociable Default Mode Network Connectivity Patterns Underlie Distinct Symptoms in Psychosis Risk, 25-Oct-2024, 25-Oct-2024, Biorxiv : the Preprint Server for Biology, 20</w:t>
            </w:r>
            <w:r>
              <w:t>24.10.25.620271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38637133</w:t>
              </w:r>
            </w:hyperlink>
            <w:r>
              <w:t xml:space="preserve"> ['Wood HJ', 'Jones N', 'Eack SM', 'Chengappa KNR', 'Prasad KM', 'Kelly C', 'Montrose D', 'Schooler NR', 'Ganguli R', 'Carter CS', '</w:t>
            </w:r>
            <w:r>
              <w:rPr>
                <w:b/>
                <w:u w:val="single"/>
              </w:rPr>
              <w:t>Keshavan MS</w:t>
            </w:r>
            <w:r>
              <w:t xml:space="preserve">', 'Sarpal DK'], Over </w:t>
            </w:r>
            <w:r>
              <w:t>30years of STEP: The Pittsburgh experience with first-episode psychosis, Oct-2024, 18-Apr-2024, Early Intervention in Psychiatry, 18(10):869-876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39208770</w:t>
              </w:r>
            </w:hyperlink>
            <w:r>
              <w:t xml:space="preserve"> ['Song SH', 'Hayirli TC', 'Shore O', '</w:t>
            </w:r>
            <w:r>
              <w:t>Coconcea C', '</w:t>
            </w:r>
            <w:r>
              <w:rPr>
                <w:b/>
                <w:u w:val="single"/>
              </w:rPr>
              <w:t>Keshavan M</w:t>
            </w:r>
            <w:r>
              <w:t>'], Atypical presentation of schizophrenia with ablution avoidance: A case report, Oct-2024, 28-Aug-2024, Schizophrenia Research, 272:96-97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38092185</w:t>
              </w:r>
            </w:hyperlink>
            <w:r>
              <w:t xml:space="preserve"> ['Aberizk K', 'Addi</w:t>
            </w:r>
            <w:r>
              <w:t>ngton JM', 'Bearden CE', 'Cadenhead KS', 'Cannon TD', 'Cornblatt BA', '</w:t>
            </w:r>
            <w:r>
              <w:rPr>
                <w:b/>
                <w:u w:val="single"/>
              </w:rPr>
              <w:t>Keshavan M</w:t>
            </w:r>
            <w:r>
              <w:t xml:space="preserve">', 'Mathalon DH', 'Perkins DO', 'Stone WS', 'Tsuang MT', 'Woods SW', 'Walker EF', 'Ku BS'], Relations of Lifetime Perceived </w:t>
            </w:r>
            <w:r>
              <w:lastRenderedPageBreak/>
              <w:t>Stress and Basal Cortisol With Hippocampal Volume A</w:t>
            </w:r>
            <w:r>
              <w:t>mong Healthy Adolescents and Those at Clinical High Risk for Psychosis: A Structural Equation Modeling Approach, 1-Sep-2024, 12-Dec-2023, Biological Psychiatry, 96(5):401-411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38336217</w:t>
              </w:r>
            </w:hyperlink>
            <w:r>
              <w:t xml:space="preserve"> ['Mehta </w:t>
            </w:r>
            <w:r>
              <w:t>UM', 'Ithal D', 'Roy N', 'Shekhar S', 'Govindaraj R', 'Ramachandraiah CT', 'Bolo NR', 'Bharath RD', 'Thirthalli J', 'Venkatasubramanian G', 'Gangadhar BN', '</w:t>
            </w:r>
            <w:r>
              <w:rPr>
                <w:b/>
                <w:u w:val="single"/>
              </w:rPr>
              <w:t>Keshavan MS</w:t>
            </w:r>
            <w:r>
              <w:t>'], Posterior Cerebellar Resting-State Functional Hypoconnectivity: A Neural Marker of S</w:t>
            </w:r>
            <w:r>
              <w:t>chizophrenia Across Different Stages of Treatment Response, 1-Sep-2024, 7-Feb-2024, Biological Psychiatry, 96(5):365-375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39024961</w:t>
              </w:r>
            </w:hyperlink>
            <w:r>
              <w:t xml:space="preserve"> ['Carrión RE', 'Ku BS', 'Dorvil S', 'Auther AM', 'McLaughlin D</w:t>
            </w:r>
            <w:r>
              <w:t>', 'Addington J', 'Bearden CE', 'Cadenhead KS', 'Cannon TD', '</w:t>
            </w:r>
            <w:r>
              <w:rPr>
                <w:b/>
                <w:u w:val="single"/>
              </w:rPr>
              <w:t>Keshavan M</w:t>
            </w:r>
            <w:r>
              <w:t>', 'Mathalon DH', 'Perkins DO', 'Stone WS', 'Tsuang MT', 'Walker EF', 'Woods SW', 'Cornblatt BA'], Neurocognition in adolescents and young adults at clinical high risk for psychosis: P</w:t>
            </w:r>
            <w:r>
              <w:t>redictive stability for social and role functioning, Sep-2024, 17-Jul-2024, Schizophrenia Research, 271:129-137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39029145</w:t>
              </w:r>
            </w:hyperlink>
            <w:r>
              <w:t xml:space="preserve"> ['Chintoh A', 'Liu L', 'Braun A', 'Akseer S', 'Bearden CE', 'Cadenhead </w:t>
            </w:r>
            <w:r>
              <w:t>KS', 'Cornblatt BA', '</w:t>
            </w:r>
            <w:r>
              <w:rPr>
                <w:b/>
                <w:u w:val="single"/>
              </w:rPr>
              <w:t>Keshavan M</w:t>
            </w:r>
            <w:r>
              <w:t>', 'Mathalon DH', 'McGlashan TH', 'Perkins DO', 'Seidman LJ', 'Stone W', 'Tsuang MT', 'Walker EF', 'Woods SW', 'Cannon TD', 'Addington J'], Sex differences in clinical presentation in youth at high risk for psychosis who tra</w:t>
            </w:r>
            <w:r>
              <w:t>nsition to psychosis, Sep-2024, 18-Jul-2024, Schizophrenia Research, 271:153-160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39032429</w:t>
              </w:r>
            </w:hyperlink>
            <w:r>
              <w:t xml:space="preserve"> ['Rychagov N', 'Del Re EC', 'Zeng V', 'Oykhman E', 'Lizano P', 'McDowell J', 'Yassin W', 'Clementz BA'</w:t>
            </w:r>
            <w:r>
              <w:t>, 'Gershon E', 'Pearlson G', 'Sweeney JA', 'Tamminga CA', '</w:t>
            </w:r>
            <w:r>
              <w:rPr>
                <w:b/>
                <w:u w:val="single"/>
              </w:rPr>
              <w:t>Keshavan MS</w:t>
            </w:r>
            <w:r>
              <w:t>'], Gyrification across psychotic disorders: A bipolar-schizophrenia network of intermediate phenotypes study, Sep-2024, 19-Jul-2024, Schizophrenia Research, 271:169-178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39084107</w:t>
              </w:r>
            </w:hyperlink>
            <w:r>
              <w:t xml:space="preserve"> ['Kennedy L', 'Ku BS', 'Addington J', 'Amir CM', 'Bearden CE', 'Cannon TD', 'Carrión R', 'Cornblatt B', '</w:t>
            </w:r>
            <w:r>
              <w:rPr>
                <w:b/>
                <w:u w:val="single"/>
              </w:rPr>
              <w:t>Keshavan M</w:t>
            </w:r>
            <w:r>
              <w:t>', 'Perkins D', 'Mathalon D', 'Stone W', 'Walker E', 'Woods S', 'Cadenhead</w:t>
            </w:r>
            <w:r>
              <w:t xml:space="preserve"> KS'], Occasional cannabis use is associated with higher premorbid functioning and IQ in youth at clinical high-risk (CHR) for psychosis: Parallel findings to psychosis cohorts, Sep-2024, 30-Jul-2024, Schizophrenia Research, 271:319-331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39211862</w:t>
              </w:r>
            </w:hyperlink>
            <w:r>
              <w:t xml:space="preserve"> ['Yassin W', 'Green J', '</w:t>
            </w:r>
            <w:r>
              <w:rPr>
                <w:b/>
                <w:u w:val="single"/>
              </w:rPr>
              <w:t>Keshavan M</w:t>
            </w:r>
            <w:r>
              <w:t xml:space="preserve">', 'Del Re EC', 'Addington J', 'Bearden CE', 'Cadenhead KS', 'Cannon TD', 'Cornblatt BA', 'Mathalon DH', 'Perkins DO', 'Walker EF', 'Woods SW', 'Stone WS'], Cognitive </w:t>
            </w:r>
            <w:r>
              <w:t>subtypes in youth at clinical high risk for psychosis, 8-Aug-2024, 8-Aug-2024, Medrxiv : the Preprint Server for Health Sciences, 2024.08.07.24311240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39211869</w:t>
              </w:r>
            </w:hyperlink>
            <w:r>
              <w:t xml:space="preserve"> ['Forsyth JK', 'Zhu J', 'Chavanne</w:t>
            </w:r>
            <w:r>
              <w:t>s AS', 'Trevorrow ZH', 'Hyat M', 'Sievertsen SA', 'Ferreira-Ianone S', 'Conomos MP', 'Nuechterlein KH', 'Asarnow RF', 'Green MF', 'Karlsgodt KH', 'Perkins DO', 'Cannon TD', 'Addington JM', 'Cadenhead KS', 'Cornblatt BA', '</w:t>
            </w:r>
            <w:r>
              <w:rPr>
                <w:b/>
                <w:u w:val="single"/>
              </w:rPr>
              <w:t>Keshavan MS</w:t>
            </w:r>
            <w:r>
              <w:t xml:space="preserve">', 'Mathalon DH', </w:t>
            </w:r>
            <w:r>
              <w:t>'Stone WS', 'Tsuang MT', 'Walker EF', 'Woods SW', 'Narr KL', 'McEwen SC', 'Schleifer CH', 'Yee CM', 'Diehl CK', 'Guha A', 'Miller GA', 'Alexander-Bloch AF', 'Seidlitz J', 'Bethlehem RAI', 'Ophoff RA', 'Bearden CE'], Fetal Gene Regulatory Gene Deletions are</w:t>
            </w:r>
            <w:r>
              <w:t xml:space="preserve"> Associated with Poor Cognition and Altered Cortical Morphology in Schizophrenia and Community-Based Samples, 6-Aug-2024, 6-Aug-2024, Medrxiv : the Preprint Server for Health Sciences, 2024.08.02.24311302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38838457</w:t>
              </w:r>
            </w:hyperlink>
            <w:r>
              <w:t xml:space="preserve"> ['Song SH', 'Cunningham TJ', 'Zhang Y', 'Lizano P', '</w:t>
            </w:r>
            <w:r>
              <w:rPr>
                <w:b/>
                <w:u w:val="single"/>
              </w:rPr>
              <w:t>Keshavan MS</w:t>
            </w:r>
            <w:r>
              <w:t>'], Neuroscience in pictures: 2. Sleep, wakefulness, and mental state biology, Aug-2024, 13-May-2024, Asian Journal of Psychiatry, 98:104070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39033729</w:t>
              </w:r>
            </w:hyperlink>
            <w:r>
              <w:t xml:space="preserve"> ['Tandon R', '</w:t>
            </w:r>
            <w:r>
              <w:rPr>
                <w:b/>
                <w:u w:val="single"/>
              </w:rPr>
              <w:t>Keshavan MS</w:t>
            </w:r>
            <w:r>
              <w:t>', 'Javed A', 'Rao GP'], The Gaza conflict and the role of psychiatry: A call to action, Aug-2024, 17-Jul-2024, Asian Journal of Psychiatry, 98:104160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39036958</w:t>
              </w:r>
            </w:hyperlink>
            <w:r>
              <w:t xml:space="preserve"> ['Jacobs GR', 'Coleman MJ', 'Lewandowski KE', 'Pasternak O', 'Cetin-Karayumak S', 'Mesholam-Gately RI', 'Wojcik J', 'Kennedy L', 'Knyazhanskaya E', 'Reid B', 'Swago S', 'Lyons MG', 'Rizzoni E', 'John O', 'Carrington H',</w:t>
            </w:r>
            <w:r>
              <w:t xml:space="preserve"> 'Kim N', 'Kotler E', 'Veale S', 'Haidar A', 'Prunier N', 'Haaf M', 'Levitt JJ', 'Seitz-Holland J', 'Rathi Y', 'Kubicki M', '</w:t>
            </w:r>
            <w:r>
              <w:rPr>
                <w:b/>
                <w:u w:val="single"/>
              </w:rPr>
              <w:t>Keshavan MS</w:t>
            </w:r>
            <w:r>
              <w:t>', 'Holt DJ', 'Seidman LJ', 'Öngür D', 'Breier A', 'Bouix S', 'Shenton ME'], An Introduction to the Human Connectome Pro</w:t>
            </w:r>
            <w:r>
              <w:t>ject for Early Psychosis, 20-Jul-2024, 20-Jul-2024, Schizophrenia Bulletin, 51(3):658-671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38323386</w:t>
              </w:r>
            </w:hyperlink>
            <w:r>
              <w:t xml:space="preserve"> ['Ipekci B', 'Thibeau H', 'Barnard E', '</w:t>
            </w:r>
            <w:r>
              <w:rPr>
                <w:b/>
                <w:u w:val="single"/>
              </w:rPr>
              <w:t>Keshavan MS</w:t>
            </w:r>
            <w:r>
              <w:t>', 'Bye AV', 'Kline ER'], First episode ps</w:t>
            </w:r>
            <w:r>
              <w:t>ychosis caregiver perspectives on motivational interviewing for loved ones training: A qualitative study, Jul-2024, 7-Feb-2024, Early Intervention in Psychiatry, 18(7):553-560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38883764</w:t>
              </w:r>
            </w:hyperlink>
            <w:r>
              <w:t xml:space="preserve"> ['Jang </w:t>
            </w:r>
            <w:r>
              <w:t>YJ', 'Yassin W', 'Mesholam-Gately R', 'Gershon ES', 'Keedy S', 'Pearlson GG', 'Tamminga CA', 'McDowell J', 'Parker DA', 'Sauer K', '</w:t>
            </w:r>
            <w:r>
              <w:rPr>
                <w:b/>
                <w:u w:val="single"/>
              </w:rPr>
              <w:t>Keshavan MS</w:t>
            </w:r>
            <w:r>
              <w:t>'], Characterizing the Relationship between Personality Dimensions and Psychosis-Specific Clinical Characteristic</w:t>
            </w:r>
            <w:r>
              <w:t>s, 7-Jun-2024, 7-Jun-2024, Medrxiv : the Preprint Server for Health Sciences, 2024.06.06.24308169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38879556</w:t>
              </w:r>
            </w:hyperlink>
            <w:r>
              <w:t xml:space="preserve"> ['Meyhoefer I', 'Sprenger A', 'Derad D', 'Grotegerd D', 'Leenings R', 'Leehr EJ', 'Breuer F', 'Surmann M', 'Rolfes K', 'Arolt V', 'Romer G', 'Lappe M', 'Rehder J', 'Koutsouleris N', 'Borgwardt S', 'Schultze-Lutter F', 'Meisenzahl E', 'Kircher TTJ', 'Keedy</w:t>
            </w:r>
            <w:r>
              <w:t xml:space="preserve"> SS', 'Bishop JR', 'Ivleva EI', 'McDowell JE', 'Reilly JL', 'Hill SK', 'Pearlson GD', 'Tamminga CA', '</w:t>
            </w:r>
            <w:r>
              <w:rPr>
                <w:b/>
                <w:u w:val="single"/>
              </w:rPr>
              <w:t>Keshavan MS</w:t>
            </w:r>
            <w:r>
              <w:t>', 'Gershon ES', 'Clementz BA', 'Sweeney JA', 'Hahn T', 'Dannlowski U', 'Lencer R'], Evidence from comprehensive independent validation studies</w:t>
            </w:r>
            <w:r>
              <w:t xml:space="preserve"> for smooth pursuit dysfunction as a sensorimotor biomarker for psychosis, 15-Jun-2024, 15-Jun-2024, Scientific Reports, 14(1):13859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38357733</w:t>
              </w:r>
            </w:hyperlink>
            <w:r>
              <w:t xml:space="preserve"> ['Guimond S', 'Alftieh A', 'Devenyi GA', 'Mike L',</w:t>
            </w:r>
            <w:r>
              <w:t xml:space="preserve"> 'Chakravarty MM', 'Shah JL', 'Parker DA', 'Sweeney JA', 'Pearlson G', 'Clementz BA', 'Tamminga CA', '</w:t>
            </w:r>
            <w:r>
              <w:rPr>
                <w:b/>
                <w:u w:val="single"/>
              </w:rPr>
              <w:t>Keshavan M</w:t>
            </w:r>
            <w:r>
              <w:t>'], Enlarged pituitary gland volume: a possible state rather than trait marker of psychotic disorders, Jun-2024, 15-Feb-2024, Psychological Medi</w:t>
            </w:r>
            <w:r>
              <w:t>cine, 54(8):1835-1843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38623146</w:t>
              </w:r>
            </w:hyperlink>
            <w:r>
              <w:t xml:space="preserve"> ['Blokland GAM', 'Maleki N', 'Jovicich J', 'Mesholam-Gately RI', 'DeLisi LE', 'Turner JA', 'Shenton ME', 'Voineskos AN', 'Kahn RS', 'Roffman JL', 'Holt DJ', 'Ehr</w:t>
            </w:r>
            <w:r>
              <w:t xml:space="preserve">lich S', 'Kikinis Z', 'Dazzan P', 'Murray RM', 'Lee J', 'Sim K', 'Lam M', 'de Zwarte SMC', 'Walton E', 'Kelly S', 'Picchioni MM', 'Bramon E', 'Makris N', 'David AS', 'Mondelli V', 'Reinders AATS', 'Oykhman E', 'Morris DW', 'Gill M', 'Corvin AP', 'Cahn W', </w:t>
            </w:r>
            <w:r>
              <w:t>'Ho N', 'Liu J', 'Gollub RL', 'Manoach DS', 'Calhoun VD', 'Sponheim SR', 'Buka SL', 'Cherkerzian S', 'Thermenos HW', 'Dickie EW', 'Ciufolini S', 'Reis Marques T', 'Crossley NA', 'Purcell SM', 'Smoller JW', 'van Haren NEM', 'Toulopoulou T', 'Donohoe G', 'Go</w:t>
            </w:r>
            <w:r>
              <w:t>ldstein JM', '</w:t>
            </w:r>
            <w:r>
              <w:rPr>
                <w:b/>
                <w:u w:val="single"/>
              </w:rPr>
              <w:t>Keshavan MS</w:t>
            </w:r>
            <w:r>
              <w:t>', 'Petryshen TL', 'Del Re EC'], MIR137 polygenic risk for schizophrenia and ephrin-regulated pathway: Role in lateral ventricles and corpus callosum volume, Jun-2024, 9-Apr-2024, International Journal of Clinical and Health Psycho</w:t>
            </w:r>
            <w:r>
              <w:t>logy : Ijchp, 24(2):100458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38941349</w:t>
              </w:r>
            </w:hyperlink>
            <w:r>
              <w:t xml:space="preserve"> ['Cohen A', 'Joshi D', 'Bondre A', 'Chand PK', 'Chaturvedi N', 'Choudhary S', 'Dutt S', 'Khan A', 'Langholm C', 'Kumar M', 'Gupta S', 'Nagendra S', 'Reddy P</w:t>
            </w:r>
            <w:r>
              <w:t>V', 'Rozatkar A', 'Sen Y', 'Shrivastava R', 'Singh R', 'Thirthalli J', 'Tugnawat DK', 'Bhan A', 'Naslund JA', 'Vaidyam A', 'Patel V', '</w:t>
            </w:r>
            <w:r>
              <w:rPr>
                <w:b/>
                <w:u w:val="single"/>
              </w:rPr>
              <w:t>Keshavan M</w:t>
            </w:r>
            <w:r>
              <w:t>', 'Mehta UM', 'Torous J'], Digital phenotyping correlates of mobile cognitive measures in schizophrenia: A mul</w:t>
            </w:r>
            <w:r>
              <w:t>tisite global mental health feasibility trial, Jun-2024, 28-Jun-2024, Plos Digital Health, 3(6):e0000526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39709506</w:t>
              </w:r>
            </w:hyperlink>
            <w:r>
              <w:t xml:space="preserve"> ['Xia C', 'Alliey-Rodriguez N', 'Tamminga CA', '</w:t>
            </w:r>
            <w:r>
              <w:rPr>
                <w:b/>
                <w:u w:val="single"/>
              </w:rPr>
              <w:t>Keshavan MS</w:t>
            </w:r>
            <w:r>
              <w:t xml:space="preserve">', 'Pearlson GD', </w:t>
            </w:r>
            <w:r>
              <w:t>'Keedy SK', 'Clementz B', 'McDowell JE', 'Parker D', 'Lencer R', 'Hill SK', 'Bishop JR', 'Ivleva EI', 'Wen C', 'Dai R', 'Chen C', 'Liu C', 'Gershon ES'], Genetic analysis of psychosis Biotypes: shared Ancestry-adjusted polygenic risk and unique genomic ass</w:t>
            </w:r>
            <w:r>
              <w:t>ociations, Jun-2024, 21-Dec-2024, Molecular Psychiatry, 30(6):2673-2685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38766117</w:t>
              </w:r>
            </w:hyperlink>
            <w:r>
              <w:t xml:space="preserve"> ['Nicholls-Mindlin J', 'Hazan H', 'Zhou B', 'Li F', 'Ferrara M', 'Levine N', 'Riley S', 'Karmani S', 'Mathis WS</w:t>
            </w:r>
            <w:r>
              <w:t>', '</w:t>
            </w:r>
            <w:r>
              <w:rPr>
                <w:b/>
                <w:u w:val="single"/>
              </w:rPr>
              <w:t>Keshavan MS</w:t>
            </w:r>
            <w:r>
              <w:t>', 'Srihari V'], The Anomalous Effect of COVID-19 Pandemic Restrictions on the Duration of Untreated Psychosis (DUP), 9-May-2024, 9-May-2024, Medrxiv : the Preprint Server for Health Sciences, 2024.05.09.24306737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38204369</w:t>
              </w:r>
            </w:hyperlink>
            <w:r>
              <w:t xml:space="preserve"> ['Venkataraman S', 'Hazan H', 'Li F', 'Ferrara M', 'Harper A', 'Ma J', 'Shah J', 'Musket C', 'Levine N', '</w:t>
            </w:r>
            <w:r>
              <w:rPr>
                <w:b/>
                <w:u w:val="single"/>
              </w:rPr>
              <w:t>Keshavan MS</w:t>
            </w:r>
            <w:r>
              <w:t>', 'Srihari V'], Role of Early Psychosis Detection in the Relationship Between Personal Income</w:t>
            </w:r>
            <w:r>
              <w:t xml:space="preserve"> and Duration of Untreated Psychosis, 1-May-2024, 11-Jan-2024, Psychiatric Services (Washington, D.c.), 75(5):427-433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38527863</w:t>
              </w:r>
            </w:hyperlink>
            <w:r>
              <w:t xml:space="preserve"> ['Kim B', 'Guyer M', '</w:t>
            </w:r>
            <w:r>
              <w:rPr>
                <w:b/>
                <w:u w:val="single"/>
              </w:rPr>
              <w:t>Keshavan M</w:t>
            </w:r>
            <w:r>
              <w:t xml:space="preserve">'], Using implementation science </w:t>
            </w:r>
            <w:r>
              <w:t>to operate as a learning health system to improve outcomes in early psychosis, May-2024, 25-Mar-2024, Early Intervention in Psychiatry, 18(5):374-380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38554496</w:t>
              </w:r>
            </w:hyperlink>
            <w:r>
              <w:t xml:space="preserve"> ['Alon N', 'Macrynikola N', 'Jester DJ', '</w:t>
            </w:r>
            <w:r>
              <w:rPr>
                <w:b/>
                <w:u w:val="single"/>
              </w:rPr>
              <w:t>Keshavan M</w:t>
            </w:r>
            <w:r>
              <w:t>', 'Reynolds CF 3rd', 'Saxena S', 'Thomas ML', 'Torous J', 'Jeste DV'], Social determinants of mental health in major depressive disorder: Umbrella review of 26 meta-analyses and systematic reviews, May-</w:t>
            </w:r>
            <w:r>
              <w:t>2024, 11-Mar-2024, Psychiatry Research, 335:115854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38451304</w:t>
              </w:r>
            </w:hyperlink>
            <w:r>
              <w:t xml:space="preserve"> ['Wannan CMJ', 'Nelson B', 'Addington J', 'Allott K', 'Anticevic A', 'Arango C', 'Baker JT', 'Bearden CE', 'Billah T', 'Bouix S', 'B</w:t>
            </w:r>
            <w:r>
              <w:t>roome MR', 'Buccilli K', 'Cadenhead KS', 'Calkins ME', 'Cannon TD', 'Cecci G', 'Chen EYH', 'Cho KIK', 'Choi J', 'Clark SR', 'Coleman MJ', 'Conus P', 'Corcoran CM', 'Cornblatt BA', 'Diaz-Caneja CM', 'Dwyer D', 'Ebdrup BH', 'Ellman LM', 'Fusar-Poli P', 'Gali</w:t>
            </w:r>
            <w:r>
              <w:t>ndo L', 'Gaspar PA', 'Gerber C', 'Glenthøj LB', 'Glynn R', 'Harms MP', 'Horton LE', 'Kahn RS', 'Kambeitz J', 'Kambeitz-Ilankovic L', 'Kane JM', 'Kapur T', '</w:t>
            </w:r>
            <w:r>
              <w:rPr>
                <w:b/>
                <w:u w:val="single"/>
              </w:rPr>
              <w:t>Keshavan MS</w:t>
            </w:r>
            <w:r>
              <w:t>', 'Kim SW', 'Koutsouleris N', 'Kubicki M', 'Kwon JS', 'Langbein K', 'Lewandowski KE', 'L</w:t>
            </w:r>
            <w:r>
              <w:t>ight GA', 'Mamah D', 'Marcy PJ', 'Mathalon DH', 'McGorry PD', 'Mittal VA', 'Nordentoft M', 'Nunez A', 'Pasternak O', 'Pearlson GD', 'Perez J', 'Perkins DO', 'Powers AR 3rd', 'Roalf DR', 'Sabb FW', 'Schiffman J', 'Shah JL', 'Smesny S', 'Spark J', 'Stone WS'</w:t>
            </w:r>
            <w:r>
              <w:t>, 'Strauss GP', 'Tamayo Z', 'Torous J', 'Upthegrove R', 'Vangel M', 'Verma S', 'Wang J', 'Rossum IW', 'Wolf DH', 'Wolff P', 'Wood SJ', 'Yung AR', 'Agurto C', 'Alvarez-Jimenez M', 'Amminger P', 'Armando M', 'Asgari-Targhi A', 'Cahill J', 'Carrión RE', 'Cast</w:t>
            </w:r>
            <w:r>
              <w:t>ro E', 'Cetin-Karayumak S', 'Mallar Chakravarty M', 'Cho YT', 'Cotter D', "D'Alfonso S", 'Ennis M', 'Fadnavis S', 'Fonteneau C', 'Gao C', 'Gupta T', 'Gur RE', 'Gur RC', 'Hamilton HK', 'Hoftman GD', 'Jacobs GR', 'Jarcho J', 'Ji JL', 'Kohler CG', 'Lalousis P</w:t>
            </w:r>
            <w:r>
              <w:t>A', 'Lavoie S', 'Lepage M', 'Liebenthal E', 'Mervis J', 'Murty V', 'Nicholas SC', 'Ning L', 'Penzel N', 'Poldrack R', 'Polosecki P', 'Pratt DN', 'Rabin R', 'Rahimi Eichi H', 'Rathi Y', 'Reichenberg A', 'Reinen J', 'Rogers J', 'Ruiz-Yu B', 'Scott I', 'Seitz</w:t>
            </w:r>
            <w:r>
              <w:t>-Holland J', 'Srihari VH', 'Srivastava A', 'Thompson A', 'Turetsky BI', 'Walsh BC', 'Whitford T', 'Wigman JTW', 'Yao B', 'Yuen HP', 'Ahmed U', 'Byun AJS', 'Chung Y', 'Do K', 'Hendricks L', 'Huynh K', 'Jeffries C', 'Lane E', 'Langholm C', 'Lin E', 'Mantua V</w:t>
            </w:r>
            <w:r>
              <w:t xml:space="preserve">', 'Santorelli G', 'Ruparel K', 'Zoupou E', 'Adasme T', 'Addamo L', 'Adery L', 'Ali M', 'Auther A', 'Aversa S', 'Baek SH', 'Bates K', 'Bathery A', 'Bayer JMM', 'Beedham R', 'Bilgrami Z', 'Birch S', 'Bonoldi I', 'Borders O', 'Borgatti R', 'Brown L', 'Bruna </w:t>
            </w:r>
            <w:r>
              <w:t>A', 'Carrington H', 'Castillo-Passi RI', 'Chen J', 'Cheng N', 'Ching AE', 'Clifford C', 'Colton BL', 'Contreras P', 'Corral S', 'Damiani S', 'Done M', 'Estradé A', 'Etuka BA', 'Formica M', 'Furlan R', 'Geljic M', 'Germano C', 'Getachew R', 'Goncalves M', '</w:t>
            </w:r>
            <w:r>
              <w:t>Haidar A', 'Hartmann J', 'Jo A', 'John O', 'Kerins S', 'Kerr M', 'Kesselring I', 'Kim H', 'Kim N', 'Kinney K', 'Krcmar M', 'Kotler E', 'Lafanechere M', 'Lee C', 'Llerena J', 'Markiewicz C', 'Matnejl P', 'Maturana A', 'Mavambu A', 'Mayol-Troncoso R', 'McDon</w:t>
            </w:r>
            <w:r>
              <w:t xml:space="preserve">nell A', 'McGowan A', 'McLaughlin D', 'McIlhenny R', 'McQueen B', 'Mebrahtu Y', 'Mensi M', 'Hui CLM', 'Suen YN', 'Wong SMY', 'Morrell N', 'Omar M', </w:t>
            </w:r>
            <w:r>
              <w:lastRenderedPageBreak/>
              <w:t>'Partridge A', 'Phassouliotis C', 'Pichiecchio A', 'Politi P', 'Porter C', 'Provenzani U', 'Prunier N', 'Raj</w:t>
            </w:r>
            <w:r>
              <w:t xml:space="preserve"> J', 'Ray S', 'Rayner V', 'Reyes M', 'Reynolds K', 'Rush S', 'Salinas C', 'Shetty J', 'Snowball C', 'Tod S', 'Turra-Fariña G', 'Valle D', 'Veale S', 'Whitson S', 'Wickham A', 'Youn S', 'Zamorano F', 'Zavaglia E', 'Zinberg J', 'Woods SW', 'Shenton ME'], Acc</w:t>
            </w:r>
            <w:r>
              <w:t>elerating Medicines Partnership® Schizophrenia (AMP® SCZ): Rationale and Study Design of the Largest Global Prospective Cohort Study of Clinical High Risk for Psychosis, 30-Apr-2024, Schizophrenia Bulletin, 50(3):496-512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37641537</w:t>
              </w:r>
            </w:hyperlink>
            <w:r>
              <w:t xml:space="preserve"> ['Woods SW', 'Parker S', 'Kerr MJ', 'Walsh BC', 'Wijtenburg SA', 'Prunier N', 'Nunez AR', 'Buccilli K', 'Mourgues-Codern C', 'Brummitt K', 'Kinney KS', 'Trankler C', 'Szacilo J', 'Colton BL', 'Ali M', 'Haidar A', 'Bill</w:t>
            </w:r>
            <w:r>
              <w:t>ah T', 'Huynh K', 'Ahmed U', 'Adery LL', 'Marcy PJ', 'Allott K', 'Amminger P', 'Arango C', 'Broome MR', 'Cadenhead KS', 'Chen EYH', 'Choi J', 'Conus P', 'Cornblatt BA', 'Glenthøj LB', 'Horton LE', 'Kambeitz J', 'Kapur T', '</w:t>
            </w:r>
            <w:r>
              <w:rPr>
                <w:b/>
                <w:u w:val="single"/>
              </w:rPr>
              <w:t>Keshavan MS</w:t>
            </w:r>
            <w:r>
              <w:t>', 'Koutsouleris N', '</w:t>
            </w:r>
            <w:r>
              <w:t>Langbein K', 'Lavoie S', 'Diaz-Caneja CM', 'Mathalon DH', 'Mittal VA', 'Nordentoft M', 'Pasternak O', 'Pearlson GD', 'Gaspar PA', 'Shah JL', 'Smesny S', 'Stone WS', 'Strauss GP', 'Wang J', 'Corcoran CM', 'Perkins DO', 'Schiffman J', 'Perez J', 'Mamah D', '</w:t>
            </w:r>
            <w:r>
              <w:t>Ellman LM', 'Powers AR 3rd', 'Coleman MJ', 'Anticevic A', 'Fusar-Poli P', 'Kane JM', 'Kahn RS', 'McGorry PD', 'Bearden CE', 'Shenton ME', 'Nelson B', 'Calkins ME', 'Hendricks L', 'Bouix S', 'Addington J', 'McGlashan TH', 'Yung AR'], Development of the PSYC</w:t>
            </w:r>
            <w:r>
              <w:t>HS: Positive SYmptoms and Diagnostic Criteria for the CAARMS Harmonized with the SIPS, Apr-2024, 28-Aug-2023, Early Intervention in Psychiatry, 18(4):255-272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38173096</w:t>
              </w:r>
            </w:hyperlink>
            <w:r>
              <w:t xml:space="preserve"> ['Deng F', 'Bueber MA', '</w:t>
            </w:r>
            <w:r>
              <w:t>Cao Y', 'Tang J', 'Bai X', 'Cho Y', 'Lee J', 'Lin Z', 'Yang Q', '</w:t>
            </w:r>
            <w:r>
              <w:rPr>
                <w:b/>
                <w:u w:val="single"/>
              </w:rPr>
              <w:t>Keshavan MS</w:t>
            </w:r>
            <w:r>
              <w:t>', 'Stone WS', 'Qian M', 'Yang LH', 'Phillips MR'], Assessing social cognition in patients with schizophrenia and healthy controls using the reading the mind in the eyes test (RMET</w:t>
            </w:r>
            <w:r>
              <w:t>): a systematic review and meta-regression, Apr-2024, 4-Jan-2024, Psychological Medicine, 54(5):847-873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38377871</w:t>
              </w:r>
            </w:hyperlink>
            <w:r>
              <w:t xml:space="preserve"> ['Imam I', 'Johnson KA', 'Saluja A', 'Mesholam-Gately RI', 'Öngür D', 'Guyer M'</w:t>
            </w:r>
            <w:r>
              <w:t>, '</w:t>
            </w:r>
            <w:r>
              <w:rPr>
                <w:b/>
                <w:u w:val="single"/>
              </w:rPr>
              <w:t>Keshavan MS</w:t>
            </w:r>
            <w:r>
              <w:t>'], Advancing equity &amp; access for psychosis care in Massachusetts: Proceedings from the 2023 Mass-STEP Conference, Apr-2024, 19-Feb-2024, Schizophrenia Research, 266:85-87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38546628</w:t>
              </w:r>
            </w:hyperlink>
            <w:r>
              <w:t xml:space="preserve"> ['Williams TF', 'Williams AL', 'Cowan HR', 'Walker EF', 'Cannon TD', 'Bearden CE', '</w:t>
            </w:r>
            <w:r>
              <w:rPr>
                <w:b/>
                <w:u w:val="single"/>
              </w:rPr>
              <w:t>Keshavan M</w:t>
            </w:r>
            <w:r>
              <w:t>', 'Cornblatt BA', 'Addington J', 'Woods SW', 'Perkins DO', 'Mathalon DH', 'Cadenhead KS', 'Stone WS', 'Mittal VA'], The hierarchical taxonomy of psychop</w:t>
            </w:r>
            <w:r>
              <w:t>athology in clinical high risk for psychosis: Validation and extension, Apr-2024, 28-Mar-2024, Journal of Psychopathology and Clinical Science, 133(3):235-244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37606279</w:t>
              </w:r>
            </w:hyperlink>
            <w:r>
              <w:t xml:space="preserve"> ['Benson NM', 'Yang Z', </w:t>
            </w:r>
            <w:r>
              <w:t>'Fung V', 'Normand SL', '</w:t>
            </w:r>
            <w:r>
              <w:rPr>
                <w:b/>
                <w:u w:val="single"/>
              </w:rPr>
              <w:t>Keshavan MS</w:t>
            </w:r>
            <w:r>
              <w:t>', 'Öngür D', 'Hsu J'], Medical and Psychiatric Care Preceding the First Psychotic Disorder Diagnosis, 7-Mar-2024, Schizophrenia Bulletin, 50(2):437-446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381</w:t>
              </w:r>
              <w:r>
                <w:rPr>
                  <w:color w:val="0000FF" w:themeColor="hyperlink"/>
                  <w:u w:val="single"/>
                </w:rPr>
                <w:t>69244</w:t>
              </w:r>
            </w:hyperlink>
            <w:r>
              <w:t xml:space="preserve"> ['Bannai D', 'Reuter M', 'Hegde R', 'Hoang D', 'Adhan I', 'Gandu S', 'Pong S', 'Raymond N', 'Zeng V', 'Chung Y', 'He G', 'Sun D', 'van Erp TGM', 'Addington J', 'Bearden CE', 'Cadenhead K', 'Cornblatt B', 'Mathalon DH', 'McGlashan T', 'Jeffries C', 'S</w:t>
            </w:r>
            <w:r>
              <w:t>tone W', 'Tsuang M', 'Walker E', 'Woods SW', 'Cannon TD', 'Perkins D', '</w:t>
            </w:r>
            <w:r>
              <w:rPr>
                <w:b/>
                <w:u w:val="single"/>
              </w:rPr>
              <w:t>Keshavan M</w:t>
            </w:r>
            <w:r>
              <w:t>', 'Lizano P'], Linking enlarged choroid plexus with plasma analyte and structural phenotypes in clinical high risk for psychosis: A multisite neuroimaging study, Mar-2024, 3</w:t>
            </w:r>
            <w:r>
              <w:t>1-Dec-2023, Brain, Behavior, and Immunity, 117:70-79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37642172</w:t>
              </w:r>
            </w:hyperlink>
            <w:r>
              <w:t xml:space="preserve"> ['Worthington MA', 'Collins MA', 'Addington J', 'Bearden CE', 'Cadenhead KS', 'Cornblatt BA', '</w:t>
            </w:r>
            <w:r>
              <w:rPr>
                <w:b/>
                <w:u w:val="single"/>
              </w:rPr>
              <w:t>Keshavan M</w:t>
            </w:r>
            <w:r>
              <w:t xml:space="preserve">', 'Mathalon DH', </w:t>
            </w:r>
            <w:r>
              <w:t>'Perkins DO', 'Stone WS', 'Walker EF', 'Woods SW', 'Cannon TD'], Improving prediction of psychosis in youth at clinical high-risk: pre-baseline symptom duration and cortical thinning as moderators of the NAPLS2 risk calculator, Feb-2024, 29-Aug-2023, Psych</w:t>
            </w:r>
            <w:r>
              <w:t>ological Medicine, 54(3):611-619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38086109</w:t>
              </w:r>
            </w:hyperlink>
            <w:r>
              <w:t xml:space="preserve"> ['Tandon R', 'Nasrallah H', 'Akbarian S', 'Carpenter WT Jr', 'DeLisi LE', 'Gaebel W', 'Green MF', 'Gur RE', 'Heckers S', 'Kane JM', 'Malaspina D', 'Me</w:t>
            </w:r>
            <w:r>
              <w:t>yer-Lindenberg A', 'Murray R', 'Owen M', 'Smoller JW', 'Yassin W', '</w:t>
            </w:r>
            <w:r>
              <w:rPr>
                <w:b/>
                <w:u w:val="single"/>
              </w:rPr>
              <w:t>Keshavan M</w:t>
            </w:r>
            <w:r>
              <w:t>'], The schizophrenia syndrome, circa 2024: What we know and how that informs its nature, Feb-2024, 12-Dec-2023, Schizophrenia Research, 264:1-28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38157712</w:t>
              </w:r>
            </w:hyperlink>
            <w:r>
              <w:t xml:space="preserve"> ['</w:t>
            </w:r>
            <w:r>
              <w:rPr>
                <w:b/>
                <w:u w:val="single"/>
              </w:rPr>
              <w:t>Keshavan MS</w:t>
            </w:r>
            <w:r>
              <w:t>', 'Michael Song SH', 'Zhang Y', 'Lizano P'], Neuroscience in pictures:1. History of psychiatric neuroscience, Feb-2024, 14-Dec-2023, Asian Journal of Psychiatry, 92:103869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38183737</w:t>
              </w:r>
            </w:hyperlink>
            <w:r>
              <w:t xml:space="preserve"> ['Molho W', 'Raymond N', 'Reinhart RMG', 'Trotti R', 'Grover S', '</w:t>
            </w:r>
            <w:r>
              <w:rPr>
                <w:b/>
                <w:u w:val="single"/>
              </w:rPr>
              <w:t>Keshavan M</w:t>
            </w:r>
            <w:r>
              <w:t xml:space="preserve">', 'Lizano P'], Lesion network guided delta frequency neuromodulation improves cognition in patients with psychosis spectrum disorders: </w:t>
            </w:r>
            <w:r>
              <w:t>A pilot study, Feb-2024, 26-Dec-2023, Asian Journal of Psychiatry, 92:103887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38199200</w:t>
              </w:r>
            </w:hyperlink>
            <w:r>
              <w:t xml:space="preserve"> ['</w:t>
            </w:r>
            <w:r>
              <w:rPr>
                <w:b/>
                <w:u w:val="single"/>
              </w:rPr>
              <w:t>Keshavan MS</w:t>
            </w:r>
            <w:r>
              <w:t>', 'Bhargav H'], Know thyself (Jnana Yoga): Psychotherapeutic insights from the east, Feb-202</w:t>
            </w:r>
            <w:r>
              <w:t>4, 3-Jan-2024, Asian Journal of Psychiatry, 92:103907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38266513</w:t>
              </w:r>
            </w:hyperlink>
            <w:r>
              <w:t xml:space="preserve"> ['Hazan H', 'Ferrara M', 'Riley S', 'Li F', 'Zhou B', 'Kline E', 'Gibbs-Dean T', 'Karmani S', 'Tayfur SN', 'Tek C', '</w:t>
            </w:r>
            <w:r>
              <w:rPr>
                <w:b/>
                <w:u w:val="single"/>
              </w:rPr>
              <w:t>Keshavan M</w:t>
            </w:r>
            <w:r>
              <w:t>',</w:t>
            </w:r>
            <w:r>
              <w:t xml:space="preserve"> 'Srihari V'], The impact of early detection (ED) campaigns on care presentations: Beyond DUP reduction, Feb-2024, 23-Jan-2024, Schizophrenia Research, 264:457-461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38277737</w:t>
              </w:r>
            </w:hyperlink>
            <w:r>
              <w:t xml:space="preserve"> ['Bhargav H', '</w:t>
            </w:r>
            <w:r>
              <w:rPr>
                <w:b/>
                <w:u w:val="single"/>
              </w:rPr>
              <w:t>Keshavan M</w:t>
            </w:r>
            <w:r>
              <w:t>'], Why and how might yoga differ from other mind-body approaches in schizophrenia?, Feb-2024, 25-Jan-2024, Schizophrenia Research, 264:479-481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38281419</w:t>
              </w:r>
            </w:hyperlink>
            <w:r>
              <w:t xml:space="preserve"> ['Murphy SM', 'Flores AT', 'W</w:t>
            </w:r>
            <w:r>
              <w:t>ojtalik JA', '</w:t>
            </w:r>
            <w:r>
              <w:rPr>
                <w:b/>
                <w:u w:val="single"/>
              </w:rPr>
              <w:t>Keshavan MS</w:t>
            </w:r>
            <w:r>
              <w:t>', 'Eack SM'], Symptom contributors to quality of life in schizophrenia: Exploratory factor and network analyses, Feb-2024, 28-Jan-2024, Schizophrenia Research, 264:494-501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38260530</w:t>
              </w:r>
            </w:hyperlink>
            <w:r>
              <w:t xml:space="preserve"> ['Parker D', 'Trotti R', 'McDowell J', 'Keedy S', '</w:t>
            </w:r>
            <w:r>
              <w:rPr>
                <w:b/>
                <w:u w:val="single"/>
              </w:rPr>
              <w:t>Keshavan M</w:t>
            </w:r>
            <w:r>
              <w:t>', 'Pearlson G', 'Gershon E', 'Ivleva E', 'Huang LY', 'Sauer K', 'Hill S', 'Sweeny J', 'Tamminga C', 'Clementz B'], Differentiat</w:t>
            </w:r>
            <w:r>
              <w:t>ing Biomarker Features and Familial Characteristics of B-SNIP Psychosis Biotypes, 5-Jan-2024, 5-Jan-2024, Research Square</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37917049</w:t>
              </w:r>
            </w:hyperlink>
            <w:r>
              <w:t xml:space="preserve"> ['Cannon TD', 'Worthington MA', 'Addington J', 'Bearden CE', </w:t>
            </w:r>
            <w:r>
              <w:t>'Cadenhead KS', 'Cornblatt BA', '</w:t>
            </w:r>
            <w:r>
              <w:rPr>
                <w:b/>
                <w:u w:val="single"/>
              </w:rPr>
              <w:t>Keshavan M</w:t>
            </w:r>
            <w:r>
              <w:t>', 'Lympus CA', 'Mathalon DH', 'Perkins DO', 'Stone WS', 'Walker EF', 'Woods SW', 'Zhao Y'], Notice of Retraction: Worthington MA et al. Dynamic Prediction of Outcomes for Youth at Clinical High Risk for Psychosis</w:t>
            </w:r>
            <w:r>
              <w:t>: A Joint Modeling Approach. JAMA Psychiatry. 2023;80(10):1017-1025, 1-Jan-2024, Jama Psychiatry, 81(1):109-110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39583590</w:t>
              </w:r>
            </w:hyperlink>
            <w:r>
              <w:t xml:space="preserve"> ['Braun A', 'Liu L', 'Bearden CE', 'Cadenhead KS', 'Cornblatt BA', '</w:t>
            </w:r>
            <w:r>
              <w:rPr>
                <w:b/>
                <w:u w:val="single"/>
              </w:rPr>
              <w:t>Kes</w:t>
            </w:r>
            <w:r>
              <w:rPr>
                <w:b/>
                <w:u w:val="single"/>
              </w:rPr>
              <w:t>havan M</w:t>
            </w:r>
            <w:r>
              <w:t>', 'Mathalon DH', 'Perkins DO', 'Stone WS', 'Tsuang MT', 'Walker EF', 'Woods SW', 'Cannon TD', 'Addington J'], Attention Deficit Hyperactivity Disorder Among Youth at Clinical High Risk of Psychosis, Jan-2024, 6-Nov-2024, Schizophrenia Bulletin Open</w:t>
            </w:r>
            <w:r>
              <w:t>, 5(1):sgae028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39015614</w:t>
              </w:r>
            </w:hyperlink>
            <w:r>
              <w:t xml:space="preserve"> ['Bhargav H', 'Holla B', 'Mahadevan J', 'Jasti N', 'Philip M', 'Sharma P', 'A V', 'Meherwan Mehta U', 'Varambally S', 'Venkatasubramanian G', 'Chand P', 'Bn G', 'Hill K</w:t>
            </w:r>
            <w:r>
              <w:t>P', 'Bolo NR', '</w:t>
            </w:r>
            <w:r>
              <w:rPr>
                <w:b/>
                <w:u w:val="single"/>
              </w:rPr>
              <w:t>Keshavan M</w:t>
            </w:r>
            <w:r>
              <w:t>', 'Murthy P'], Opioid use disorder and role of yoga as an adjunct in management (OUDARYAM): Study protocol for a randomized controlled trial, 2024, 3-Jan-2024, Wellcome Open Research, 9:4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39562461</w:t>
              </w:r>
            </w:hyperlink>
            <w:r>
              <w:t xml:space="preserve"> ['Clementz BA', 'Assaf M', 'Sweeney JA', 'Gershon ES', 'Keedy SK', 'Hill SK', 'Ivleva EI', 'Tamminga CA', 'McDowell JE', '</w:t>
            </w:r>
            <w:r>
              <w:rPr>
                <w:b/>
                <w:u w:val="single"/>
              </w:rPr>
              <w:t>Keshavan MS</w:t>
            </w:r>
            <w:r>
              <w:t>', 'Gibbons RD', 'Carpenter WT', 'Pearlson GD'], Categorical and Dimensional Approaches for</w:t>
            </w:r>
            <w:r>
              <w:t xml:space="preserve"> Psychiatric Classification and Treatment Targeting: Considerations from Psychosis Biotypes, 2024, Advances in Neurobiology, 40:685-723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39882161</w:t>
              </w:r>
            </w:hyperlink>
            <w:r>
              <w:t xml:space="preserve"> ['Smucny J', 'Cannon TD', 'Bearden CE', 'Adding</w:t>
            </w:r>
            <w:r>
              <w:t>ton J', 'Cadenhead KS', 'Cornblatt BA', '</w:t>
            </w:r>
            <w:r>
              <w:rPr>
                <w:b/>
                <w:u w:val="single"/>
              </w:rPr>
              <w:t>Keshavan M</w:t>
            </w:r>
            <w:r>
              <w:t>', 'Mathalon DH', 'Perkins DO', 'Stone W', 'Walker EF', 'Woods SW', 'Davidson I', 'Carter CS'], Predicting conversion to psychosis using machine learning: response to Cannon, 2024, 15-Jan-2025, Frontiers i</w:t>
            </w:r>
            <w:r>
              <w:t>n Psychiatry, 15:1520173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38163279</w:t>
              </w:r>
            </w:hyperlink>
            <w:r>
              <w:t xml:space="preserve"> ['Bannai D', 'Cao Y', '</w:t>
            </w:r>
            <w:r>
              <w:rPr>
                <w:b/>
                <w:u w:val="single"/>
              </w:rPr>
              <w:t>Keshavan M</w:t>
            </w:r>
            <w:r>
              <w:t>', 'Reuter M', 'Lizano P'], Manual Segmentation of the Human Choroid Plexus Using Brain MRI, 15-Dec-2023, 15-Dec-2023, Journa</w:t>
            </w:r>
            <w:r>
              <w:t>l of Visualized Experiments : Jove, (202)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37585191</w:t>
              </w:r>
            </w:hyperlink>
            <w:r>
              <w:t xml:space="preserve"> ['Anglin DM', 'Espinosa A', 'Addington J', 'Cadenhead KS', 'Cannon TD', 'Cornblatt BA', '</w:t>
            </w:r>
            <w:r>
              <w:rPr>
                <w:b/>
                <w:u w:val="single"/>
              </w:rPr>
              <w:t>Keshavan M</w:t>
            </w:r>
            <w:r>
              <w:t>', 'Mathalon DH', 'Perkins DO', 'Stone W',</w:t>
            </w:r>
            <w:r>
              <w:t xml:space="preserve"> 'Tsuang M', 'Woods SW', 'Walker E', 'Bearden CE', 'Ku BS'], Association of Childhood Area-Level Ethnic Density and Psychosis Risk Among Ethnoracial Minoritized Individuals in the US, 1-Dec-2023, Jama Psychiatry, 80(12):1226-1234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37922842</w:t>
              </w:r>
            </w:hyperlink>
            <w:r>
              <w:t xml:space="preserve"> ['Eack SM', 'Wojtalik JA', '</w:t>
            </w:r>
            <w:r>
              <w:rPr>
                <w:b/>
                <w:u w:val="single"/>
              </w:rPr>
              <w:t>Keshavan MS</w:t>
            </w:r>
            <w:r>
              <w:t>'], Anticholinergic medications in the treatment of psychoses: Pharmacological subtraction is better than addition, Dec-2023, 1-Nov-2023, Schizophreni</w:t>
            </w:r>
            <w:r>
              <w:t>a Research, 262:40-41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37979417</w:t>
              </w:r>
            </w:hyperlink>
            <w:r>
              <w:t xml:space="preserve"> ['Del Re EC', '</w:t>
            </w:r>
            <w:r>
              <w:rPr>
                <w:b/>
                <w:u w:val="single"/>
              </w:rPr>
              <w:t>Keshavan MS</w:t>
            </w:r>
            <w:r>
              <w:t>'], Childhood trauma and psychosis-Searching for causes and mechanisms, Dec-2023, 16-Nov-2023, Schizophrenia Research, 262:146-148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37961668</w:t>
              </w:r>
            </w:hyperlink>
            <w:r>
              <w:t xml:space="preserve"> ['Denis D', 'Baran B', 'Mylonas D', 'Spitzer C', 'Raymond N', 'Talbot C', 'Kohnke E', 'Stickgold R', '</w:t>
            </w:r>
            <w:r>
              <w:rPr>
                <w:b/>
                <w:u w:val="single"/>
              </w:rPr>
              <w:t>Keshavan M</w:t>
            </w:r>
            <w:r>
              <w:t>', 'Manoach DS'], NREM sleep oscillations and their relations with sleep-de</w:t>
            </w:r>
            <w:r>
              <w:t>pendent memory consolidation in early course psychosis and first-degree relatives, 2-Nov-2023, 2-Nov-2023, Biorxiv : the Preprint Server for Biology, 2023.10.30.564703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37438421</w:t>
              </w:r>
            </w:hyperlink>
            <w:r>
              <w:t xml:space="preserve"> ['Ku BS', 'Coll</w:t>
            </w:r>
            <w:r>
              <w:t>ins M', 'Anglin DM', 'Diomino AM', 'Addington J', 'Bearden CE', 'Cadenhead KS', 'Cannon TD', 'Cornblatt BA', 'Druss BG', '</w:t>
            </w:r>
            <w:r>
              <w:rPr>
                <w:b/>
                <w:u w:val="single"/>
              </w:rPr>
              <w:t>Keshavan M</w:t>
            </w:r>
            <w:r>
              <w:t>', 'Mathalon DH', 'Perkins DO', 'Stone WS', 'Tsuang MT', 'Woods SW', 'Walker EF'], Associations between childhood ethnoracia</w:t>
            </w:r>
            <w:r>
              <w:t>l minority density, cortical thickness, and social engagement among minority youth at clinical high-risk for psychosis, Nov-2023, 12-Jul-2023, Neuropsychopharmacology : Official Publication of the American College of Neuropsychopharmacology, 48(12):1707-17</w:t>
            </w:r>
            <w:r>
              <w:t>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37506949</w:t>
              </w:r>
            </w:hyperlink>
            <w:r>
              <w:t xml:space="preserve"> ['Lizano P', 'Kiely C', 'Mijalkov M', 'Meda SA', 'Keedy SK', 'Hoang D', 'Zeng V', 'Lutz O', 'Pereira JB', 'Ivleva EI', 'Volpe G', 'Xu Y', 'Lee AM', 'Rubin LH', 'Kristian Hill S', '</w:t>
            </w:r>
            <w:r>
              <w:t>Clementz BA', 'Tamminga CA', 'Pearlson GD', 'Sweeney JA', 'Gershon ES', '</w:t>
            </w:r>
            <w:r>
              <w:rPr>
                <w:b/>
                <w:u w:val="single"/>
              </w:rPr>
              <w:t>Keshavan MS</w:t>
            </w:r>
            <w:r>
              <w:t>', 'Bishop JR'], Peripheral inflammatory subgroup differences in anterior Default Mode network and multiplex functional network topology are associated with cognition in ps</w:t>
            </w:r>
            <w:r>
              <w:t>ychosis, Nov-2023, 26-Jul-2023, Brain, Behavior, and Immunity, 114:3-15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37717508</w:t>
              </w:r>
            </w:hyperlink>
            <w:r>
              <w:t xml:space="preserve"> ['Hegde S', '</w:t>
            </w:r>
            <w:r>
              <w:rPr>
                <w:b/>
                <w:u w:val="single"/>
              </w:rPr>
              <w:t>Keshavan MS</w:t>
            </w:r>
            <w:r>
              <w:t>'], The brain on the beat: How music may heal schizophrenia, Nov-2023, 15-Sep-2023, Sch</w:t>
            </w:r>
            <w:r>
              <w:t>izophrenia Research, 261:113-115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37776647</w:t>
              </w:r>
            </w:hyperlink>
            <w:r>
              <w:t xml:space="preserve"> ['Huang LY', 'Parker DA', 'Ethridge LE', 'Hamm JP', 'Keedy SS', 'Tamminga CA', 'Pearlson GD', '</w:t>
            </w:r>
            <w:r>
              <w:rPr>
                <w:b/>
                <w:u w:val="single"/>
              </w:rPr>
              <w:t>Keshavan MS</w:t>
            </w:r>
            <w:r>
              <w:t>', 'Hill SK', 'Sweeney JA', 'McDowell JE', '</w:t>
            </w:r>
            <w:r>
              <w:t>Clementz BA'], Double dissociation between P300 components and task switch error type in healthy but not psychosis participants, Nov-2023, 28-Sep-2023, Schizophrenia Research, 261:161-169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3779</w:t>
              </w:r>
              <w:r>
                <w:rPr>
                  <w:color w:val="0000FF" w:themeColor="hyperlink"/>
                  <w:u w:val="single"/>
                </w:rPr>
                <w:t>7361</w:t>
              </w:r>
            </w:hyperlink>
            <w:r>
              <w:t xml:space="preserve"> ['Laitman RS', '</w:t>
            </w:r>
            <w:r>
              <w:rPr>
                <w:b/>
                <w:u w:val="single"/>
              </w:rPr>
              <w:t>Keshavan M</w:t>
            </w:r>
            <w:r>
              <w:t>', 'Mandel AC'], The EASE model for optimum use of clozapine: A clinician perspective, Nov-2023, 3-Oct-2023, Schizophrenia Research, 261:203-205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37788066</w:t>
              </w:r>
            </w:hyperlink>
            <w:r>
              <w:t xml:space="preserve"> ['Green JB', 'Rodriguez J', '</w:t>
            </w:r>
            <w:r>
              <w:rPr>
                <w:b/>
                <w:u w:val="single"/>
              </w:rPr>
              <w:t>Keshavan M</w:t>
            </w:r>
            <w:r>
              <w:t xml:space="preserve">', 'Lizano P', 'Torous J'], Implementing Technologies to Enhance Coordinated Specialty Care Framework: Implementation Outcomes From a Development and Usability Study, 3-Oct-2023, 3-Oct-2023, Jmir Formative Research, </w:t>
            </w:r>
            <w:r>
              <w:t>7:e46491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37531131</w:t>
              </w:r>
            </w:hyperlink>
            <w:r>
              <w:t xml:space="preserve"> ['Worthington MA', 'Addington J', 'Bearden CE', 'Cadenhead KS', 'Cornblatt BA', '</w:t>
            </w:r>
            <w:r>
              <w:rPr>
                <w:b/>
                <w:u w:val="single"/>
              </w:rPr>
              <w:t>Keshavan M</w:t>
            </w:r>
            <w:r>
              <w:t xml:space="preserve">', 'Lympus CA', 'Mathalon DH', 'Perkins DO', 'Stone WS', 'Walker EF', 'Woods SW', </w:t>
            </w:r>
            <w:r>
              <w:t>'Zhao Y', 'Cannon TD'], Dynamic Prediction of Outcomes for Youth at Clinical High Risk for Psychosis: A Joint Modeling Approach, 1-Oct-2023, Jama Psychiatry, 80(10):1017-1025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37536525</w:t>
              </w:r>
            </w:hyperlink>
            <w:r>
              <w:t xml:space="preserve"> ['Zhang</w:t>
            </w:r>
            <w:r>
              <w:t xml:space="preserve"> Z', 'Yang H', 'Guo Y', 'Bolo NR', '</w:t>
            </w:r>
            <w:r>
              <w:rPr>
                <w:b/>
                <w:u w:val="single"/>
              </w:rPr>
              <w:t>Keshavan M</w:t>
            </w:r>
            <w:r>
              <w:t>', 'DeRosa E', 'Anderson AK', 'Alsop DC', 'Yin L', 'Dai W'], Affine image registration of arterial spin labeling MRI using deep learning networks, 1-Oct-2023, 1-Aug-2023, Neuroimage, 279:120303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37699066</w:t>
              </w:r>
            </w:hyperlink>
            <w:r>
              <w:t xml:space="preserve"> ['Gray LE', 'Buchanan RW', '</w:t>
            </w:r>
            <w:r>
              <w:rPr>
                <w:b/>
                <w:u w:val="single"/>
              </w:rPr>
              <w:t>Keshavan MS</w:t>
            </w:r>
            <w:r>
              <w:t xml:space="preserve">', 'Torous J'], Potential Role of Smartphone Technology in Advancing Work on Neurological Soft Signs with a Focus on Schizophrenia, 1-Oct-2023, Harvard Review </w:t>
            </w:r>
            <w:r>
              <w:t>of Psychiatry, 31(5):226-233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37633159</w:t>
              </w:r>
            </w:hyperlink>
            <w:r>
              <w:t xml:space="preserve"> ['Raymond N', 'Reinhart RMG', 'Trotti R', 'Parker D', 'Grover S', 'Turkozer B', 'Sabatinelli D', 'Hegde R', 'Bannai D', 'Hoang D', 'Gandu S', 'Clementz B</w:t>
            </w:r>
            <w:r>
              <w:t>', '</w:t>
            </w:r>
            <w:r>
              <w:rPr>
                <w:b/>
                <w:u w:val="single"/>
              </w:rPr>
              <w:t>Keshavan M</w:t>
            </w:r>
            <w:r>
              <w:t>', 'Lizano P'], A pilot study to investigate the efficacy and tolerability of lesion network guided transcranial electrical stimulation in outpatients with psychosis spectrum illness, Oct-2023, 22-Aug-2023, Asian Journal of Psychiatry, 88:103</w:t>
            </w:r>
            <w:r>
              <w:t>750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37657281</w:t>
              </w:r>
            </w:hyperlink>
            <w:r>
              <w:t xml:space="preserve"> ['Clementz BA', 'Chattopadhyay I', 'Trotti RL', 'Parker DA', 'Gershon ES', 'Hill SK', 'Ivleva EI', 'Keedy SK', '</w:t>
            </w:r>
            <w:r>
              <w:rPr>
                <w:b/>
                <w:u w:val="single"/>
              </w:rPr>
              <w:t>Keshavan MS</w:t>
            </w:r>
            <w:r>
              <w:t>', 'McDowell JE', 'Pearlson GD', 'Tamminga CA', 'Gibbon</w:t>
            </w:r>
            <w:r>
              <w:t>s RD'], Clinical characterization and differentiation of B-SNIP psychosis Biotypes: Algorithmic Diagnostics for Efficient Prescription of Treatments (ADEPT)-1, Oct-2023, 30-Aug-2023, Schizophrenia Research, 260:143-151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37688984</w:t>
              </w:r>
            </w:hyperlink>
            <w:r>
              <w:t xml:space="preserve"> ['Ferrara M', 'Guloksuz S', 'Hazan H', 'Li F', 'Tek C', 'Sykes LY', 'Riley S', '</w:t>
            </w:r>
            <w:r>
              <w:rPr>
                <w:b/>
                <w:u w:val="single"/>
              </w:rPr>
              <w:t>Keshavan M</w:t>
            </w:r>
            <w:r>
              <w:t xml:space="preserve">', 'Srihari VH'], The effect of duration of untreated psychosis (DUP) on the risk for hospitalization after admission to a first </w:t>
            </w:r>
            <w:r>
              <w:t>episode service, Oct-2023, 7-Sep-2023, Schizophrenia Research, 260:198-204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37841868</w:t>
              </w:r>
            </w:hyperlink>
            <w:r>
              <w:t xml:space="preserve"> ['Kang IC', 'Pasternak O', 'Zhang F', 'Penzel N', 'Seitz-Holland J', 'Tang Y', 'Zhang T', 'Xu L', 'Li H', '</w:t>
            </w:r>
            <w:r>
              <w:rPr>
                <w:b/>
                <w:u w:val="single"/>
              </w:rPr>
              <w:t>Keshavan M</w:t>
            </w:r>
            <w:r>
              <w:t>', 'Whitfield-Gabrielli S', 'Niznikiewicz M', 'Stone W', 'Wang J', 'Shenton M'], Microstructural Cortical Gray Matter Changes Preceding Accelerated Volume Changes in Individuals at Clinical High Risk for Psychosis, 28-Sep-2023, 28-Sep-2023, Resea</w:t>
            </w:r>
            <w:r>
              <w:t>rch Square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37639881</w:t>
              </w:r>
            </w:hyperlink>
            <w:r>
              <w:t xml:space="preserve"> ['</w:t>
            </w:r>
            <w:r>
              <w:rPr>
                <w:b/>
                <w:u w:val="single"/>
              </w:rPr>
              <w:t>Keshavan MS</w:t>
            </w:r>
            <w:r>
              <w:t>'], Psychotherapy teaching in an ancient case report: The Arjuna syndrome in the Bhagavad Gita, Sep-2023, 18-Aug-2023, Asian Journal of Psychiatry, 87:103743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37981950</w:t>
              </w:r>
            </w:hyperlink>
            <w:r>
              <w:t xml:space="preserve"> ['Aberizk K', 'Sefik E', 'Addington J', 'Anticevic A', 'Bearden CE', 'Cadenhead KS', 'Cannon TD', 'Cornblatt BA', '</w:t>
            </w:r>
            <w:r>
              <w:rPr>
                <w:b/>
                <w:u w:val="single"/>
              </w:rPr>
              <w:t>Keshavan M</w:t>
            </w:r>
            <w:r>
              <w:t xml:space="preserve">', 'Mathalon DH', 'Perkins DO', 'Stone WS', 'Tsuang MT', </w:t>
            </w:r>
            <w:r>
              <w:t>'Woods SW', 'Walker EF'], Hippocampal Connectivity with the Default Mode Network is Linked to Hippocampal Volume in the Clinical High Risk for Psychosis Syndrome and Healthy Individuals, Sep-2023, 7-Feb-2023, Clinical Psychological Science : A Journal of t</w:t>
            </w:r>
            <w:r>
              <w:t>he Association for Psychological Science, 11(5):801-818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37563219</w:t>
              </w:r>
            </w:hyperlink>
            <w:r>
              <w:t xml:space="preserve"> ['Koen JD', 'Lewis L', 'Rugg MD', 'Clementz BA', '</w:t>
            </w:r>
            <w:r>
              <w:rPr>
                <w:b/>
                <w:u w:val="single"/>
              </w:rPr>
              <w:t>Keshavan MS</w:t>
            </w:r>
            <w:r>
              <w:t xml:space="preserve">', 'Pearlson GD', 'Sweeney JA', 'Tamminga CA', 'Ivleva EI'], </w:t>
            </w:r>
            <w:r>
              <w:t>Supervised machine learning classification of psychosis biotypes based on brain structure: findings from the Bipolar-Schizophrenia network for intermediate phenotypes (B-SNIP), 10-Aug-2023, 10-Aug-2023, Scientific Reports, 13(1):12980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36627192</w:t>
              </w:r>
            </w:hyperlink>
            <w:r>
              <w:t xml:space="preserve"> ['Tronick LN', 'Mirzakhanian H', 'Addington J', 'Bearden CE', 'Cannon TD', 'Cornblatt BA', '</w:t>
            </w:r>
            <w:r>
              <w:rPr>
                <w:b/>
                <w:u w:val="single"/>
              </w:rPr>
              <w:t>Keshavan M</w:t>
            </w:r>
            <w:r>
              <w:t>', 'Mathalon DH', 'McGlashan TH', 'Perkins DO', 'Stone W', 'Tsuang MT', 'Walker EF', 'Woods SW', 'Cad</w:t>
            </w:r>
            <w:r>
              <w:t>enhead KS'], Risk of violent behaviour in young people at clinical high risk for psychosis from the North American Prodrome Longitudinal Studies consortium, Aug-2023, 10-Jan-2023, Early Intervention in Psychiatry, 17(8):759-770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36638835</w:t>
              </w:r>
            </w:hyperlink>
            <w:r>
              <w:t xml:space="preserve"> ['Davis BJ', 'Fenley A', 'Sanders A', 'Ipekci B', 'Thibeau H', 'Khan T', 'Shashidhar G', '</w:t>
            </w:r>
            <w:r>
              <w:rPr>
                <w:b/>
                <w:u w:val="single"/>
              </w:rPr>
              <w:t>Keshavan M</w:t>
            </w:r>
            <w:r>
              <w:t>', 'Kline E'], Development of the motivational interviewing for loved ones skills assessment (MILO-SA), Aug-20</w:t>
            </w:r>
            <w:r>
              <w:t>23, 13-Jan-2023, Early Intervention in Psychiatry, 17(8):792-797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37580524</w:t>
              </w:r>
            </w:hyperlink>
            <w:r>
              <w:t xml:space="preserve"> ['Uhlhaas PJ', 'Davey CG', 'Mehta UM', 'Shah J', 'Torous J', 'Allen NB', 'Avenevoli S', 'Bella-Awusah T', 'Chanen A',</w:t>
            </w:r>
            <w:r>
              <w:t xml:space="preserve"> 'Chen EYH', 'Correll CU', 'Do KQ', 'Fisher HL', 'Frangou S', 'Hickie IB', '</w:t>
            </w:r>
            <w:r>
              <w:rPr>
                <w:b/>
                <w:u w:val="single"/>
              </w:rPr>
              <w:t>Keshavan MS</w:t>
            </w:r>
            <w:r>
              <w:t>', 'Konrad K', 'Lee FS', 'Liu CH', 'Luna B', 'McGorry PD', 'Meyer-Lindenberg A', 'Nordentoft M', 'Öngür D', 'Patton GC', 'Paus T', 'Reininghaus U', 'Sawa A', 'Schoenbaum</w:t>
            </w:r>
            <w:r>
              <w:t xml:space="preserve"> M', 'Schumann G', 'Srihari VH', 'Susser E', 'Verma SK', 'Woo TW', 'Yang LH', 'Yung AR', 'Wood SJ'], Towards a youth mental health paradigm: a perspective and roadmap, Aug-2023, 14-Aug-2023, Molecular Psychiatry, 28(8):3171-3181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37022779</w:t>
              </w:r>
            </w:hyperlink>
            <w:r>
              <w:t xml:space="preserve"> ['Jester DJ', 'Thomas ML', 'Sturm ET', 'Harvey PD', '</w:t>
            </w:r>
            <w:r>
              <w:rPr>
                <w:b/>
                <w:u w:val="single"/>
              </w:rPr>
              <w:t>Keshavan M</w:t>
            </w:r>
            <w:r>
              <w:t>', 'Davis BJ', 'Saxena S', 'Tampi R', 'Leutwyler H', 'Compton MT', 'Palmer BW', 'Jeste DV'], Review of Major Social Determinants of Health in Schi</w:t>
            </w:r>
            <w:r>
              <w:t>zophrenia-Spectrum Psychotic Disorders: I. Clinical Outcomes, 4-Jul-2023, Schizophrenia Bulletin, 49(4):837-850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37296047</w:t>
              </w:r>
            </w:hyperlink>
            <w:r>
              <w:t xml:space="preserve"> ['</w:t>
            </w:r>
            <w:r>
              <w:rPr>
                <w:b/>
                <w:u w:val="single"/>
              </w:rPr>
              <w:t>Keshavan MS</w:t>
            </w:r>
            <w:r>
              <w:t>', 'Tandon R'], Eastern perspectives on mind and healing:</w:t>
            </w:r>
            <w:r>
              <w:t xml:space="preserve"> Lessons from the Vedas and the Gita, Jul-2023, 26-May-2023, Asian Journal of Psychiatry, 85:103652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37121219</w:t>
              </w:r>
            </w:hyperlink>
            <w:r>
              <w:t xml:space="preserve"> ['Trotti RL', 'Parker DA', 'Sabatinelli D', '</w:t>
            </w:r>
            <w:r>
              <w:rPr>
                <w:b/>
                <w:u w:val="single"/>
              </w:rPr>
              <w:t>Keshavan MS</w:t>
            </w:r>
            <w:r>
              <w:t xml:space="preserve">', 'Keedy SK', 'Gershon </w:t>
            </w:r>
            <w:r>
              <w:t xml:space="preserve">ES', 'Pearlson GD', 'Hill SK', </w:t>
            </w:r>
            <w:r>
              <w:lastRenderedPageBreak/>
              <w:t>'Tamminga CA', 'McDowell JE', 'Clementz BA'], Emotional scene processing in biotypes of psychosis, Jun-2023, 24-Apr-2023, Psychiatry Research, 324:115227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371593</w:t>
              </w:r>
              <w:r>
                <w:rPr>
                  <w:color w:val="0000FF" w:themeColor="hyperlink"/>
                  <w:u w:val="single"/>
                </w:rPr>
                <w:t>73</w:t>
              </w:r>
            </w:hyperlink>
            <w:r>
              <w:t xml:space="preserve"> ['</w:t>
            </w:r>
            <w:r>
              <w:rPr>
                <w:b/>
                <w:u w:val="single"/>
              </w:rPr>
              <w:t>Keshavan MS</w:t>
            </w:r>
            <w:r>
              <w:t>', 'Eack SM'], Cognitive enhancement interventions are effective for schizophrenia: why not provide them early?, Jun-2023, World Psychiatry : Official Journal of the World Psychiatric Association (Wpa), 22(2):326-327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37173451</w:t>
              </w:r>
            </w:hyperlink>
            <w:r>
              <w:t xml:space="preserve"> ['Levitt JJ', 'Zhang F', 'Vangel M', 'Nestor PG', 'Rathi Y', 'Cetin-Karayumak S', 'Kubicki M', 'Coleman MJ', 'Lewandowski KE', 'Holt DJ', '</w:t>
            </w:r>
            <w:r>
              <w:rPr>
                <w:b/>
                <w:u w:val="single"/>
              </w:rPr>
              <w:t>Keshavan M</w:t>
            </w:r>
            <w:r>
              <w:t>', 'Bouix S', 'Öngür D', 'Breier A', 'Shenton ME', "O'Do</w:t>
            </w:r>
            <w:r>
              <w:t>nnell LJ"], The organization of frontostriatal brain wiring in non-affective early psychosis compared with healthy subjects using a novel diffusion imaging fiber cluster analysis, Jun-2023, 12-May-2023, Molecular Psychiatry, 28(6):2301-2311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37196534</w:t>
              </w:r>
            </w:hyperlink>
            <w:r>
              <w:t xml:space="preserve"> ['Prasad KM', 'Muldoon B', 'Theis N', 'Iyengar S', '</w:t>
            </w:r>
            <w:r>
              <w:rPr>
                <w:b/>
                <w:u w:val="single"/>
              </w:rPr>
              <w:t>Keshavan MS</w:t>
            </w:r>
            <w:r>
              <w:t xml:space="preserve">'], Multipronged investigation of morphometry and connectivity of hippocampal network in relation to risk for psychosis using </w:t>
            </w:r>
            <w:r>
              <w:t>ultrahigh field MRI, Jun-2023, 15-May-2023, Schizophrenia Research, 256:88-97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37173346</w:t>
              </w:r>
            </w:hyperlink>
            <w:r>
              <w:t xml:space="preserve"> ['Lewis M', 'Santini T', 'Theis N', 'Muldoon B', 'Dash K', 'Rubin J', '</w:t>
            </w:r>
            <w:r>
              <w:rPr>
                <w:b/>
                <w:u w:val="single"/>
              </w:rPr>
              <w:t>Keshavan M</w:t>
            </w:r>
            <w:r>
              <w:t>', 'Prasad K'], Modular</w:t>
            </w:r>
            <w:r>
              <w:t xml:space="preserve"> architecture and resilience of structural covariance networks in first-episode antipsychotic-naive psychoses, 12-May-2023, 12-May-2023, Scientific Reports, 13(1):7751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36806762</w:t>
              </w:r>
            </w:hyperlink>
            <w:r>
              <w:t xml:space="preserve"> ['Merritt K', </w:t>
            </w:r>
            <w:r>
              <w:t xml:space="preserve">'McCutcheon RA', 'Aleman A', 'Ashley S', 'Beck K', 'Block W', 'Bloemen OJN', 'Borgan F', 'Boules C', 'Bustillo JR', 'Capizzano AA', 'Coughlin JM', 'David A', 'de la Fuente-Sandoval C', 'Demjaha A', 'Dempster K', 'Do KQ', 'Du F', 'Falkai P', 'Galińska-Skok </w:t>
            </w:r>
            <w:r>
              <w:t>B', 'Gallinat J', 'Gasparovic C', 'Ginestet CE', 'Goto N', 'Graff-Guerrero A', 'Ho BC', 'Howes O', 'Jauhar S', 'Jeon P', 'Kato T', 'Kaufmann CA', 'Kegeles LS', '</w:t>
            </w:r>
            <w:r>
              <w:rPr>
                <w:b/>
                <w:u w:val="single"/>
              </w:rPr>
              <w:t>Keshavan MS</w:t>
            </w:r>
            <w:r>
              <w:t>', 'Kim SY', 'King B', 'Kunugi H', 'Lauriello J', 'León-Ortiz P', 'Liemburg E', 'Mci</w:t>
            </w:r>
            <w:r>
              <w:t>lwain ME', 'Modinos G', 'Mouchlianitis E', 'Nakamura J', 'Nenadic I', 'Öngür D', 'Ota M', 'Palaniyappan L', 'Pantelis C', 'Patel T', 'Plitman E', 'Posporelis S', 'Purdon SE', 'Reichenbach JR', 'Renshaw PF', 'Reyes-Madrigal F', 'Russell BR', 'Sawa A', 'Scha</w:t>
            </w:r>
            <w:r>
              <w:t>efer M', 'Shungu DC', 'Smesny S', 'Stanley JA', 'Stone J', 'Szulc A', 'Taylor R', 'Thakkar KN', 'Théberge J', 'Tibbo PG', 'van Amelsvoort T', 'Walecki J', 'Williamson PC', 'Wood SJ', 'Xin L', 'Yamasue H', 'McGuire P', 'Egerton A'], Variability and magnitud</w:t>
            </w:r>
            <w:r>
              <w:t>e of brain glutamate levels in schizophrenia: a meta and mega-analysis, May-2023, 17-Feb-2023, Molecular Psychiatry, 28(5):2039-2048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36965362</w:t>
              </w:r>
            </w:hyperlink>
            <w:r>
              <w:t xml:space="preserve"> ['Zhang L', 'Lizano P', 'Xu Y', 'Rubin LH', 'Lee </w:t>
            </w:r>
            <w:r>
              <w:t>AM', 'Lencer R', 'Reilly JL', 'Keefe RSE', 'Keedy SK', 'Pearlson GD', 'Clementz BA', '</w:t>
            </w:r>
            <w:r>
              <w:rPr>
                <w:b/>
                <w:u w:val="single"/>
              </w:rPr>
              <w:t>Keshavan MS</w:t>
            </w:r>
            <w:r>
              <w:t xml:space="preserve">', 'Gershon ES', 'Tamminga CA', 'Sweeney JA', 'Hill SK', 'Bishop JR'], Peripheral inflammation is associated with impairments of inhibitory behavioral control </w:t>
            </w:r>
            <w:r>
              <w:t>and visual sensorimotor function in psychotic disorders, May-2023, 23-Mar-2023, Schizophrenia Research, 255:69-78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36989667</w:t>
              </w:r>
            </w:hyperlink>
            <w:r>
              <w:t xml:space="preserve"> ['Del Re EC', 'Yassin W', 'Zeng V', 'Keedy S', 'Alliey-Rodriguez N',</w:t>
            </w:r>
            <w:r>
              <w:t xml:space="preserve"> 'Ivleva E', 'Hill S', 'Rychagov N', 'McDowell JE', 'Bishop JR', 'Mesholam-Gately R', 'Merola G', 'Lizano P', 'Gershon E', 'Pearlson G', 'Sweeney JA', 'Clementz B', 'Tamminga C', '</w:t>
            </w:r>
            <w:r>
              <w:rPr>
                <w:b/>
                <w:u w:val="single"/>
              </w:rPr>
              <w:t>Keshavan M</w:t>
            </w:r>
            <w:r>
              <w:t>'], Characterization of childhood trauma, hippocampal mediation an</w:t>
            </w:r>
            <w:r>
              <w:t>d Cannabis use in a large dataset of psychosis and non-psychosis individuals, May-2023, 27-Mar-2023, Schizophrenia Research, 255:102-109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36989908</w:t>
              </w:r>
            </w:hyperlink>
            <w:r>
              <w:t xml:space="preserve"> ['Tucci AA', 'Schroeder A', 'Noël C', 'Shvetz C', 'Yee J', 'Howard AL', '</w:t>
            </w:r>
            <w:r>
              <w:rPr>
                <w:b/>
                <w:u w:val="single"/>
              </w:rPr>
              <w:t>Keshavan MS</w:t>
            </w:r>
            <w:r>
              <w:t>', 'Guimond S'], Social cognition in youth with a first-degree relative with schizophrenia: A systematic scoping review, May-2023, 21-Mar-2023, Psychiatry Research, 323:11</w:t>
            </w:r>
            <w:r>
              <w:t>5173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37095352</w:t>
              </w:r>
            </w:hyperlink>
            <w:r>
              <w:t xml:space="preserve"> ['Cetin-Karayumak S', 'Lyall AE', 'Di Biase MA', 'Seitz-Holland J', 'Zhang F', 'Kelly S', 'Elad D', 'Pearlson G', 'Tamminga CA', 'Sweeney JA', 'Clementz BA', 'Schretlen D', 'Ste</w:t>
            </w:r>
            <w:r>
              <w:t>gmayer K', 'Walther S', 'Lee J', 'Crow T', 'James A', 'Voineskos A', 'Buchanan RW', 'Szeszko PR', 'Malhotra AK', '</w:t>
            </w:r>
            <w:r>
              <w:rPr>
                <w:b/>
                <w:u w:val="single"/>
              </w:rPr>
              <w:t>Keshavan M</w:t>
            </w:r>
            <w:r>
              <w:t>', 'Shenton ME', 'Rathi Y', 'Pasternak O', 'Kubicki M'], Characterization of the extracellular free water signal in schizophrenia us</w:t>
            </w:r>
            <w:r>
              <w:t>ing multi-site diffusion MRI harmonization, May-2023, 24-Apr-2023, Molecular Psychiatry, 28(5):2030-2038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37066217</w:t>
              </w:r>
            </w:hyperlink>
            <w:r>
              <w:t xml:space="preserve"> ['Raymond N', 'Reinhart RMG', 'Trotti R', 'Parker D', 'Grover S', 'Turkozer B</w:t>
            </w:r>
            <w:r>
              <w:t>', 'Sabatinelli D', 'Hegde R', 'Bannai D', 'Gandu S', 'Clementz B', '</w:t>
            </w:r>
            <w:r>
              <w:rPr>
                <w:b/>
                <w:u w:val="single"/>
              </w:rPr>
              <w:t>Keshavan M</w:t>
            </w:r>
            <w:r>
              <w:t>', 'Lizano P'], Efficacy and Tolerability of Lesion Network Guided Transcranial Electrical Stimulation in Outpatients with Psychosis Spectrum Illness: A Nonrandomized Controlled</w:t>
            </w:r>
            <w:r>
              <w:t xml:space="preserve"> Trial, 3-Apr-2023, 3-Apr-2023, Medrxiv : the Preprint Server for Health Sciences, 2023.03.31.23287980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36744628</w:t>
              </w:r>
            </w:hyperlink>
            <w:r>
              <w:t xml:space="preserve"> ['Senay O', 'Seethaler M', 'Makris N', 'Yeterian E', 'Rushmore J', 'Cho KIK', '</w:t>
            </w:r>
            <w:r>
              <w:t>Rizzoni E', 'Heller C', 'Pasternak O', 'Szczepankiewicz F', 'Westin CF', 'Losak J', 'Ustohal L', 'Tomandl J', 'Vojtisek L', 'Kudlicka P', 'Kikinis Z', 'Holt D', 'Lewandowski KE', 'Lizano P', '</w:t>
            </w:r>
            <w:r>
              <w:rPr>
                <w:b/>
                <w:u w:val="single"/>
              </w:rPr>
              <w:t>Keshavan MS</w:t>
            </w:r>
            <w:r>
              <w:t>', 'Öngür D', 'Kasparek T', 'Breier A', 'Shenton ME',</w:t>
            </w:r>
            <w:r>
              <w:t xml:space="preserve"> 'Seitz-Holland J', 'Kubicki M'], A preliminary choroid plexus volumetric study in individuals with psychosis, 15-Apr-2023, 6-Feb-2023, Human Brain Mapping, 44(6):2465-2478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36348056</w:t>
              </w:r>
            </w:hyperlink>
            <w:r>
              <w:t xml:space="preserve"> ['Barbato</w:t>
            </w:r>
            <w:r>
              <w:t xml:space="preserve"> M', 'Liu L', 'Bearden CE', 'Cadenhead KS', 'Cornblatt BA', '</w:t>
            </w:r>
            <w:r>
              <w:rPr>
                <w:b/>
                <w:u w:val="single"/>
              </w:rPr>
              <w:t>Keshavan M</w:t>
            </w:r>
            <w:r>
              <w:t>', 'Mathalon DH', 'McGlashan TH', 'Perkins DO', 'Seidman LJ', 'Stone W', 'Tsuang MT', 'Walker EF', 'Woods SW', 'Cannon TD', 'Addington J'], Migrant status, clinical symptoms and functio</w:t>
            </w:r>
            <w:r>
              <w:t>nal outcome in youth at clinical high risk for psychosis: findings from the NAPLS-3 study, Apr-2023, 8-Nov-2022, Social Psychiatry and Psychiatric Epidemiology, 58(4):559-568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36857950</w:t>
              </w:r>
            </w:hyperlink>
            <w:r>
              <w:t xml:space="preserve"> ['Michaels TI', 'Carrión RE', 'Addington J', 'Bearden CE', 'Cadenhead KS', 'Cannon TD', '</w:t>
            </w:r>
            <w:r>
              <w:rPr>
                <w:b/>
                <w:u w:val="single"/>
              </w:rPr>
              <w:t>Keshavan M</w:t>
            </w:r>
            <w:r>
              <w:t xml:space="preserve">', 'Mathalon DH', 'McGlashan TH', 'Perkins DO', 'Seidman LJ', 'Stone WS', 'Tsuang MT', 'Walker EF', 'Woods SW', 'Cornblatt BA'], Ethnoracial discrimination </w:t>
            </w:r>
            <w:r>
              <w:t>and the development of suspiciousness symptoms in individuals at clinical high-risk for psychosis, Apr-2023, 27-Feb-2023, Schizophrenia Research, 254:125-132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36879032</w:t>
              </w:r>
            </w:hyperlink>
            <w:r>
              <w:t xml:space="preserve"> ['</w:t>
            </w:r>
            <w:r>
              <w:rPr>
                <w:b/>
                <w:u w:val="single"/>
              </w:rPr>
              <w:t>Keshavan MS</w:t>
            </w:r>
            <w:r>
              <w:t>', 'Clement</w:t>
            </w:r>
            <w:r>
              <w:t>z BA'], Precision medicine for psychosis: a revolution at the interface of psychiatry and neurology, Apr-2023, Nature Reviews. Neurology, 19(4):193-194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36948919</w:t>
              </w:r>
            </w:hyperlink>
            <w:r>
              <w:t xml:space="preserve"> ['Nasrallah HA', '</w:t>
            </w:r>
            <w:r>
              <w:rPr>
                <w:b/>
                <w:u w:val="single"/>
              </w:rPr>
              <w:t>Keshavan M</w:t>
            </w:r>
            <w:r>
              <w:t>']</w:t>
            </w:r>
            <w:r>
              <w:t>, Controversies and knowledge expansion in psychiatry, Apr-2023, 28-Feb-2023, Asian Journal of Psychiatry, 82:103535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36394426</w:t>
              </w:r>
            </w:hyperlink>
            <w:r>
              <w:t xml:space="preserve"> ['Sefik E', 'Boamah M', 'Addington J', 'Bearden CE', 'Cadenhead KS', 'Cornblatt BA', '</w:t>
            </w:r>
            <w:r>
              <w:rPr>
                <w:b/>
                <w:u w:val="single"/>
              </w:rPr>
              <w:t>Keshavan MS</w:t>
            </w:r>
            <w:r>
              <w:t>', 'Mathalon DH', 'Perkins DO', 'Stone WS', 'Tsuang MT', 'Woods SW', 'Cannon TD', 'Walker EF'], Sex- and Age-Specific Deviations in Cerebellar Structure and T</w:t>
            </w:r>
            <w:r>
              <w:t>heir Link With Symptom Dimensions and Clinical Outcome in Individuals at Clinical High Risk for Psychosis, 15-Mar-2023, Schizophrenia Bulletin, 49(2):350-363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35715966</w:t>
              </w:r>
            </w:hyperlink>
            <w:r>
              <w:t xml:space="preserve"> ['Kline ER', 'Thibeau H'</w:t>
            </w:r>
            <w:r>
              <w:t>, 'Sanders AS', 'Davis BJ', 'Fenley A', 'McIntyre T', 'English K', '</w:t>
            </w:r>
            <w:r>
              <w:rPr>
                <w:b/>
                <w:u w:val="single"/>
              </w:rPr>
              <w:t>Keshavan MS</w:t>
            </w:r>
            <w:r>
              <w:t>'], The School of Hard Talks: A telehealth parent training group for caregivers of adolescents and young adults, Mar-2023, 17-Jun-2022, Early Intervention in Psychiatry, 17(3):2</w:t>
            </w:r>
            <w:r>
              <w:t>44-251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36434057</w:t>
              </w:r>
            </w:hyperlink>
            <w:r>
              <w:t xml:space="preserve"> ['Collins MA', 'Ji JL', 'Chung Y', 'Lympus CA', 'Afriyie-Agyemang Y', 'Addington JM', 'Goodyear BG', 'Bearden CE', 'Cadenhead KS', 'Mirzakhanian H', 'Tsuang MT', 'Cornblatt BA</w:t>
            </w:r>
            <w:r>
              <w:t>', 'Carrión RE', '</w:t>
            </w:r>
            <w:r>
              <w:rPr>
                <w:b/>
                <w:u w:val="single"/>
              </w:rPr>
              <w:t>Keshavan M</w:t>
            </w:r>
            <w:r>
              <w:t>', 'Stone WS', 'Mathalon DH', 'Perkins DO', 'Walker EF', 'Woods SW', 'Powers AR', 'Anticevic A', 'Cannon TD'], Accelerated cortical thinning precedes and predicts conversion to psychosis: The NAPLS3 longitudinal study of youth a</w:t>
            </w:r>
            <w:r>
              <w:t>t clinical high-risk, Mar-2023, 25-Nov-2022, Molecular Psychiatry, 28(3):1182-1189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36806399</w:t>
              </w:r>
            </w:hyperlink>
            <w:r>
              <w:t xml:space="preserve"> ['Tandon R', 'Nasrallah H', '</w:t>
            </w:r>
            <w:r>
              <w:rPr>
                <w:b/>
                <w:u w:val="single"/>
              </w:rPr>
              <w:t>Keshavan M</w:t>
            </w:r>
            <w:r>
              <w:t>'], Advancing the understanding of the early stages of the s</w:t>
            </w:r>
            <w:r>
              <w:t>chizophrenia syndrome: New opportunities to make a difference, Mar-2023, 15-Feb-2023, Asian Journal of Psychiatry, 81:103519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36640384</w:t>
              </w:r>
            </w:hyperlink>
            <w:r>
              <w:t xml:space="preserve"> ['Agurto C', 'Norel R', 'Wen B', 'Wei Y', 'Zhang D', 'Bil</w:t>
            </w:r>
            <w:r>
              <w:t>grami Z', 'Hsi X', 'Zhang T', 'Pasternak O', 'Li H', '</w:t>
            </w:r>
            <w:r>
              <w:rPr>
                <w:b/>
                <w:u w:val="single"/>
              </w:rPr>
              <w:t>Keshavan M</w:t>
            </w:r>
            <w:r>
              <w:t>', 'Seidman LJ', 'Whitfield-Gabrieli S', 'Shenton ME', 'Niznikiewicz MA', 'Wang J', 'Cecchi G', 'Corcoran C', 'Stone WS'], Are language features associated with psychosis risk universal? A stu</w:t>
            </w:r>
            <w:r>
              <w:t>dy in Mandarin-speaking youths at clinical high risk for psychosis, Feb-2023, World Psychiatry : Official Journal of the World Psychiatric Association (Wpa), 22(1):157-158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36640406</w:t>
              </w:r>
            </w:hyperlink>
            <w:r>
              <w:t xml:space="preserve"> ['Mesholam</w:t>
            </w:r>
            <w:r>
              <w:t>-Gately RI', 'Johnston D', '</w:t>
            </w:r>
            <w:r>
              <w:rPr>
                <w:b/>
                <w:u w:val="single"/>
              </w:rPr>
              <w:t>Keshavan MS</w:t>
            </w:r>
            <w:r>
              <w:t>'], What's in the name "schizophrenia"? A clinical, research and lived experience perspective, Feb-2023, World Psychiatry : Official Journal of the World Psychiatric Association (Wpa), 22(1):156-157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36758377</w:t>
              </w:r>
            </w:hyperlink>
            <w:r>
              <w:t xml:space="preserve"> ['Tandon R', '</w:t>
            </w:r>
            <w:r>
              <w:rPr>
                <w:b/>
                <w:u w:val="single"/>
              </w:rPr>
              <w:t>Keshavan M</w:t>
            </w:r>
            <w:r>
              <w:t>', 'Nasrallah H'], "Reinventing schizophrenia: Updating the construct". Project update and next steps, Feb-2023, 8-Feb-2023, Schizophrenia Research, 252:345-347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36707524</w:t>
              </w:r>
            </w:hyperlink>
            <w:r>
              <w:t xml:space="preserve"> ['Cohen A', 'Naslund JA', 'Chang S', 'Nagendra S', 'Bhan A', 'Rozatkar A', 'Thirthalli J', 'Bondre A', 'Tugnawat D', 'Reddy PV', 'Dutt S', 'Choudhary S', 'Chand PK', 'Patel V', '</w:t>
            </w:r>
            <w:r>
              <w:rPr>
                <w:b/>
                <w:u w:val="single"/>
              </w:rPr>
              <w:t>Keshavan M</w:t>
            </w:r>
            <w:r>
              <w:t>'</w:t>
            </w:r>
            <w:r>
              <w:t>, 'Joshi D', 'Mehta UM', 'Torous J'], Relapse prediction in schizophrenia with smartphone digital phenotyping during COVID-19: a prospective, three-site, two-country, longitudinal study, 27-Jan-2023, 27-Jan-2023, Schizophrenia (Heidelberg, Germany), 9(1):6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37362552</w:t>
              </w:r>
            </w:hyperlink>
            <w:r>
              <w:t xml:space="preserve"> ['Tran T', 'Spilka MJ', 'Raugh IM', 'Strauss GP', 'Bearden CE', 'Cadenhead KS', 'Cannon TD', 'Cornblatt BA', '</w:t>
            </w:r>
            <w:r>
              <w:rPr>
                <w:b/>
                <w:u w:val="single"/>
              </w:rPr>
              <w:t>Keshavan M</w:t>
            </w:r>
            <w:r>
              <w:t>', 'Mathalon DH', 'McGlashan TH', 'Perkins DO', 'Seidman LJ',</w:t>
            </w:r>
            <w:r>
              <w:t xml:space="preserve"> 'Stone WS', 'Tsuang MT', 'Walker EF', 'Woods SW', 'Addington JM'], Negative Symptom Trajectories in Individuals at Clinical High Risk for Psychosis: Differences Based on Deficit Syndrome, Persistence, and Transition Status, Jan-2023, 1-Jun-2023, Schizophr</w:t>
            </w:r>
            <w:r>
              <w:t>enia Bulletin Open, 4(1):sgad014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37621304</w:t>
              </w:r>
            </w:hyperlink>
            <w:r>
              <w:t xml:space="preserve"> ['McGuigan BN', 'Santini T', '</w:t>
            </w:r>
            <w:r>
              <w:rPr>
                <w:b/>
                <w:u w:val="single"/>
              </w:rPr>
              <w:t>Keshavan MS</w:t>
            </w:r>
            <w:r>
              <w:t>', 'Prasad KM'], Gene Expressions Preferentially Influence Cortical Thickness of Human Connectome Project At</w:t>
            </w:r>
            <w:r>
              <w:t>las Parcellated Regions in First-Episode Antipsychotic-Naïve Psychoses, Jan-2023, 19-Jul-2023, Schizophrenia Bulletin Open, 4(1):sgad019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36818072</w:t>
              </w:r>
            </w:hyperlink>
            <w:r>
              <w:t xml:space="preserve"> ['Bhargav H', 'Eiman N', 'Jasti N', 'More P',</w:t>
            </w:r>
            <w:r>
              <w:t xml:space="preserve"> 'Kumar V', 'Holla B', 'Arasappa R', 'Rao NP', 'Varambally S', 'Gangadhar BN', '</w:t>
            </w:r>
            <w:r>
              <w:rPr>
                <w:b/>
                <w:u w:val="single"/>
              </w:rPr>
              <w:t>Keshavan MS</w:t>
            </w:r>
            <w:r>
              <w:t>'], Composition of yoga-philosophy based mental traits (Gunas) in major psychiatric disorders: A trans-diagnostic approach, 2023, 1-Feb-2023, Frontiers in Psychology</w:t>
            </w:r>
            <w:r>
              <w:t>, 14:1075060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37151981</w:t>
              </w:r>
            </w:hyperlink>
            <w:r>
              <w:t xml:space="preserve"> ['Amir CM', 'Kapler S', 'Hoftman GD', 'Kushan L', 'Zinberg J', 'Cadenhead KS', 'Kennedy L', 'Cornblatt BA', '</w:t>
            </w:r>
            <w:r>
              <w:rPr>
                <w:b/>
                <w:u w:val="single"/>
              </w:rPr>
              <w:t>Keshavan M</w:t>
            </w:r>
            <w:r>
              <w:t>', 'Mathalon DH', 'Perkins DO', 'Stone W', 'Tsuang</w:t>
            </w:r>
            <w:r>
              <w:t xml:space="preserve"> MT', 'Walker EF', 'Woods SW', 'Cannon TD', 'Addington J', 'Bearden CE'], Neurobehavioral risk factors influence prevalence and severity of hazardous substance use in youth at genetic and clinical high risk for psychosis, 2023, 20-Apr-2023, Frontiers in Ps</w:t>
            </w:r>
            <w:r>
              <w:t>ychiatry, 14:1143315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37256150</w:t>
              </w:r>
            </w:hyperlink>
            <w:r>
              <w:t xml:space="preserve"> ['Ben-Azu B', 'Del Re EC', 'VanderZwaag J', 'Carrier M', '</w:t>
            </w:r>
            <w:r>
              <w:rPr>
                <w:b/>
                <w:u w:val="single"/>
              </w:rPr>
              <w:t>Keshavan M</w:t>
            </w:r>
            <w:r>
              <w:t>', 'Khakpour M', 'Tremblay MÈ'], Emerging epigenetic dynamics in gut-microglia brain axis: ex</w:t>
            </w:r>
            <w:r>
              <w:t>perimental and clinical implications for accelerated brain aging in schizophrenia, 2023, 15-May-2023, Frontiers in Cellular Neuroscience, 17:1139357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37293402</w:t>
              </w:r>
            </w:hyperlink>
            <w:r>
              <w:t xml:space="preserve"> ['Devoe DJ', 'Lui L', 'Cannon TD'</w:t>
            </w:r>
            <w:r>
              <w:t>, 'Cadenhead KS', 'Cornblatt BA', '</w:t>
            </w:r>
            <w:r>
              <w:rPr>
                <w:b/>
                <w:u w:val="single"/>
              </w:rPr>
              <w:t>Keshavan M</w:t>
            </w:r>
            <w:r>
              <w:t xml:space="preserve">', 'McGlashan TH', 'Perkins DO', 'Seidman LJ', 'Stone WS', 'Tsuang MT', 'Woods SW', 'Walker EF', 'Mathalon DH', 'Bearden CE', 'Addington J'], The impact of early factors on persistent negative symptoms in youth </w:t>
            </w:r>
            <w:r>
              <w:t>at clinical high risk for psychosis, 2023, 24-May-2023, Frontiers in Psychiatry, 14:1125168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35315315</w:t>
              </w:r>
            </w:hyperlink>
            <w:r>
              <w:t xml:space="preserve"> ["D'Souza DC", 'DiForti M', 'Ganesh S', 'George TP', 'Hall W', 'Hjorthøj C', 'Howes O', '</w:t>
            </w:r>
            <w:r>
              <w:rPr>
                <w:b/>
                <w:u w:val="single"/>
              </w:rPr>
              <w:t>K</w:t>
            </w:r>
            <w:r>
              <w:rPr>
                <w:b/>
                <w:u w:val="single"/>
              </w:rPr>
              <w:t>eshavan M</w:t>
            </w:r>
            <w:r>
              <w:t>', 'Murray RM', 'Nguyen TB', 'Pearlson GD', 'Ranganathan M', 'Selloni A', 'Solowij N', 'Spinazzola E'], Consensus paper of the WFSBP task force on cannabis, cannabinoids and psychosis, Dec-2022, 22-Mar-2022, The World Journal of Biological Psychia</w:t>
            </w:r>
            <w:r>
              <w:t>try : the Official Journal of the World Federation of Societies of Biological Psychiatry, 23(10):719-742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36688236</w:t>
              </w:r>
            </w:hyperlink>
            <w:r>
              <w:t xml:space="preserve"> ['Bondre AP', 'Shrivastava R', 'Raghuram H', 'Tugnawat D', 'Khan A', 'Gupta S</w:t>
            </w:r>
            <w:r>
              <w:t>', 'Kumar M', 'Mehta UM', '</w:t>
            </w:r>
            <w:r>
              <w:rPr>
                <w:b/>
                <w:u w:val="single"/>
              </w:rPr>
              <w:t>Keshavan M</w:t>
            </w:r>
            <w:r>
              <w:t xml:space="preserve">', 'Lakhtakia T', 'Chand PK', 'Thirthalli J', 'Patel V', 'Torous J', 'Rozatkar AR', 'Naslund JA', 'Bhan A'], A qualitative exploration of perceived needs and barriers of individuals with schizophrenia, caregivers and </w:t>
            </w:r>
            <w:r>
              <w:t>clinicians in using mental health applications in Madhya Pradesh, India, Dec-2022, Ssm. Mental Health, 2:100063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35152553</w:t>
              </w:r>
            </w:hyperlink>
            <w:r>
              <w:t xml:space="preserve"> ['Farris MS', 'Braun A', 'Liu L', 'Bearden CE', 'Cadenhead KS', 'Cornblatt BA', '</w:t>
            </w:r>
            <w:r>
              <w:rPr>
                <w:b/>
                <w:u w:val="single"/>
              </w:rPr>
              <w:t>Keshavan M</w:t>
            </w:r>
            <w:r>
              <w:t xml:space="preserve">', 'Mathalon DH', 'McGlashan TH', 'Perkins DO', 'Stone WS', 'Tsuang MT', 'Walker EF', 'Woods SW', 'Cannon TD', 'Addington J'], Longitudinal impact of trauma in the </w:t>
            </w:r>
            <w:r>
              <w:t>North American Prodrome Longitudinal Study-3, Nov-2022, 13-Feb-2022, Early Intervention in Psychiatry, 16(11):1211-1216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35260788</w:t>
              </w:r>
            </w:hyperlink>
            <w:r>
              <w:t xml:space="preserve"> ['Zhao Q', 'Cao H', 'Zhang W', 'Li S', 'Xiao Y', 'Tamminga CA'</w:t>
            </w:r>
            <w:r>
              <w:t>, '</w:t>
            </w:r>
            <w:r>
              <w:rPr>
                <w:b/>
                <w:u w:val="single"/>
              </w:rPr>
              <w:t>Keshavan MS</w:t>
            </w:r>
            <w:r>
              <w:t xml:space="preserve">', 'Pearlson GD', 'Clementz BA', 'Gershon ES', 'Hill SK', 'Keedy SK', 'Ivleva EI', 'Lencer R', 'Sweeney JA', 'Gong Q', 'Lui S'], A subtype of institutionalized patients with schizophrenia characterized by pronounced subcortical and cognitive </w:t>
            </w:r>
            <w:r>
              <w:t>deficits, Nov-2022, 8-Mar-2022, Neuropsychopharmacology : Official Publication of the American College of Neuropsychopharmacology, 47(12):2024-2032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33622437</w:t>
              </w:r>
            </w:hyperlink>
            <w:r>
              <w:t xml:space="preserve"> ['Huang LY', 'Jackson BS', 'Rodrig</w:t>
            </w:r>
            <w:r>
              <w:t>ue AL', 'Tamminga CA', 'Gershon ES', 'Pearlson GD', '</w:t>
            </w:r>
            <w:r>
              <w:rPr>
                <w:b/>
                <w:u w:val="single"/>
              </w:rPr>
              <w:t>Keshavan MS</w:t>
            </w:r>
            <w:r>
              <w:t>', 'Keedy SS', 'Hill SK', 'Sweeney JA', 'Clementz BA', 'McDowell JE'], Antisaccade error rates and gap effects in psychosis syndromes from bipolar-schizophrenia network for intermediate phenot</w:t>
            </w:r>
            <w:r>
              <w:t>ypes 2 (B-SNIP2), Oct-2022, 24-Feb-2021, Psychological Medicine, 52(13):2692-2701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34799223</w:t>
              </w:r>
            </w:hyperlink>
            <w:r>
              <w:t xml:space="preserve"> ['Sandoval LR', 'Stone L', 'Guimond S', 'Lawler A', '</w:t>
            </w:r>
            <w:r>
              <w:rPr>
                <w:b/>
                <w:u w:val="single"/>
              </w:rPr>
              <w:t>Keshavan MS</w:t>
            </w:r>
            <w:r>
              <w:t>', 'Stone WS'], Encapsulating psycho</w:t>
            </w:r>
            <w:r>
              <w:t>sis with a second language: A clinical case, Oct-2022, 17-Nov-2021, Schizophrenia Research, 248:363-365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35963057</w:t>
              </w:r>
            </w:hyperlink>
            <w:r>
              <w:t xml:space="preserve"> ['Karpouzian-Rogers T', 'Sweeney JA', 'Rubin LH', 'McDowell J', 'Clementz BA',</w:t>
            </w:r>
            <w:r>
              <w:t xml:space="preserve"> 'Gershon E', '</w:t>
            </w:r>
            <w:r>
              <w:rPr>
                <w:b/>
                <w:u w:val="single"/>
              </w:rPr>
              <w:t>Keshavan MS</w:t>
            </w:r>
            <w:r>
              <w:t>', 'Pearlson GD', 'Tamminga CA', 'Reilly JL'], Reduced task-evoked pupillary response in preparation for an executive cognitive control response among individuals across the psychosis spectrum, Oct-2022, 10-Aug-2022, Schizophrenia</w:t>
            </w:r>
            <w:r>
              <w:t xml:space="preserve"> Research, 248:79-88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36030758</w:t>
              </w:r>
            </w:hyperlink>
            <w:r>
              <w:t xml:space="preserve"> ['Santesteban-Echarri O', 'Liu L', 'Miller M', 'Bearden CE', 'Cadenhead KS', 'Cannon TD', 'Cornblatt BA', '</w:t>
            </w:r>
            <w:r>
              <w:rPr>
                <w:b/>
                <w:u w:val="single"/>
              </w:rPr>
              <w:t>Keshavan M</w:t>
            </w:r>
            <w:r>
              <w:t>', 'Mathalon DH', 'McGlashan TH', 'Perkins D</w:t>
            </w:r>
            <w:r>
              <w:t>O', 'Seidman LJ', 'Stone WS', 'Tsuang MT', 'Walker EF', 'Woods SW', 'Addington J'], Cannabis use and attenuated positive and negative symptoms in youth at clinical high risk for psychosis, Oct-2022, 26-Aug-2022, Schizophrenia Research, 248:114-121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36063608</w:t>
              </w:r>
            </w:hyperlink>
            <w:r>
              <w:t xml:space="preserve"> ['</w:t>
            </w:r>
            <w:r>
              <w:rPr>
                <w:b/>
                <w:u w:val="single"/>
              </w:rPr>
              <w:t>Keshavan MS</w:t>
            </w:r>
            <w:r>
              <w:t>', 'Bishop DL', 'Coconcea C', 'Bishop JR'], Clozapine, an update, Oct-2022, 2-Sep-2022, Schizophrenia Research, 248:168-170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36114520</w:t>
              </w:r>
            </w:hyperlink>
            <w:r>
              <w:t xml:space="preserve"> ['Schutt RK', 'Xie H', 'Mueser KT', 'Killam MA', 'Delman J', 'Eack SM', 'Mesholam-Gately R', 'Pratt SI', 'Sandoval L', 'Santos MM', 'Golden LR', '</w:t>
            </w:r>
            <w:r>
              <w:rPr>
                <w:b/>
                <w:u w:val="single"/>
              </w:rPr>
              <w:t>Keshavan MS</w:t>
            </w:r>
            <w:r>
              <w:t>'], Correction: Cognitive Enhancement Therapy vs social skills training in sch</w:t>
            </w:r>
            <w:r>
              <w:t>izophrenia: a cluster randomized comparative effectiveness evaluation, 16-Sep-2022, 16-Sep-2022, Bmc Psychiatry, 22(1):613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35193372</w:t>
              </w:r>
            </w:hyperlink>
            <w:r>
              <w:t xml:space="preserve"> ['Sediqzadah S', 'Portnoy A', 'Kim JJ', '</w:t>
            </w:r>
            <w:r>
              <w:rPr>
                <w:b/>
                <w:u w:val="single"/>
              </w:rPr>
              <w:t>Keshavan M</w:t>
            </w:r>
            <w:r>
              <w:t xml:space="preserve">', </w:t>
            </w:r>
            <w:r>
              <w:t>'Pandya A'], Cost-Effectiveness of Early Intervention in Psychosis: A Modeling Study, 1-Sep-2022, 23-Feb-2022, Psychiatric Services (Washington, D.c.), 73(9):970-977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35688762</w:t>
              </w:r>
            </w:hyperlink>
            <w:r>
              <w:t xml:space="preserve"> ['Türközer HB', 'Lizano P', 'Adhan I', 'Ivleva EI', 'Lutz O', 'Zeng V', 'Zeng A', 'Raymond N', 'Bannai D', 'Lee A', 'Bishop JR', 'Clementz BA', 'Pearlson GD', 'Sweeney JA', 'Gershon ES', '</w:t>
            </w:r>
            <w:r>
              <w:rPr>
                <w:b/>
                <w:u w:val="single"/>
              </w:rPr>
              <w:t>Keshavan MS</w:t>
            </w:r>
            <w:r>
              <w:t>', 'Tamminga CA'], Regional and Sex-Specific Alterations</w:t>
            </w:r>
            <w:r>
              <w:t xml:space="preserve"> in the Visual Cortex of Individuals With Psychosis Spectrum Disorders, 1-Sep-2022, 12-Apr-2022, Biological Psychiatry, 92(5):396-406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35816924</w:t>
              </w:r>
            </w:hyperlink>
            <w:r>
              <w:t xml:space="preserve"> ['Straczkiewicz M', 'Wisniewski H', 'Carlson KW'</w:t>
            </w:r>
            <w:r>
              <w:t>, 'Heidary Z', 'Knights J', '</w:t>
            </w:r>
            <w:r>
              <w:rPr>
                <w:b/>
                <w:u w:val="single"/>
              </w:rPr>
              <w:t>Keshavan M</w:t>
            </w:r>
            <w:r>
              <w:t>', 'Onnela JP', 'Torous J'], Combining digital pill and smartphone data to quantify medication adherence in an observational psychiatric pilot study, Sep-2022, 2-Jul-2022, Psychiatry Research, 315:114707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35982257</w:t>
              </w:r>
            </w:hyperlink>
            <w:r>
              <w:t xml:space="preserve"> ['Seitz-Holland J', 'Wojcik JD', 'Cetin-Karayumak S', 'Lyall AE', 'Pasternak O', 'Rathi Y', 'Vangel M', 'Pearlson G', 'Tamminga C', 'Sweeney JA', 'Clementz BA', 'Schretlen DA', 'Viher PV', 'Stegm</w:t>
            </w:r>
            <w:r>
              <w:t>ayer K', 'Walther S', 'Lee J', 'Crow T', 'James A', 'Voineskos A', 'Buchanan RW', 'Szeszko PR', 'Malhotra AK', 'Kelly S', 'Shenton ME', '</w:t>
            </w:r>
            <w:r>
              <w:rPr>
                <w:b/>
                <w:u w:val="single"/>
              </w:rPr>
              <w:t>Keshavan MS</w:t>
            </w:r>
            <w:r>
              <w:t>', 'Mesholam-Gately RI', 'Kubicki M'], Cognitive deficits, clinical variables, and white matter microstructu</w:t>
            </w:r>
            <w:r>
              <w:t>re in schizophrenia: a multisite harmonization study, Sep-2022, 18-Aug-2022, Molecular Psychiatry, 27(9):3719-3730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35700643</w:t>
              </w:r>
            </w:hyperlink>
            <w:r>
              <w:t xml:space="preserve"> ['Henner RL', '</w:t>
            </w:r>
            <w:r>
              <w:rPr>
                <w:b/>
                <w:u w:val="single"/>
              </w:rPr>
              <w:t>Keshavan MS</w:t>
            </w:r>
            <w:r>
              <w:t>', 'Hill KP'], Review of potential psyche</w:t>
            </w:r>
            <w:r>
              <w:t>delic treatments for PTSD, 15-Aug-2022, 30-May-2022, Journal of the Neurological Sciences, 439:120302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35709648</w:t>
              </w:r>
            </w:hyperlink>
            <w:r>
              <w:t xml:space="preserve"> ['Niznikiewicz MA', 'Brady RO', 'Whitfield-Gabrieli S', '</w:t>
            </w:r>
            <w:r>
              <w:rPr>
                <w:b/>
                <w:u w:val="single"/>
              </w:rPr>
              <w:t>Keshavan MS</w:t>
            </w:r>
            <w:r>
              <w:t>', 'Zhang T'</w:t>
            </w:r>
            <w:r>
              <w:t>, 'Li H', 'Pasternak O', 'Shenton ME', 'Wang J', 'Stone WS'], Dynamic intervention-based biomarkers may reduce heterogeneity and motivate targeted interventions in clinical high risk for psychosis, Aug-2022, 13-Jun-2022, Schizophrenia Research, 246:60-62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34532946</w:t>
              </w:r>
            </w:hyperlink>
            <w:r>
              <w:t xml:space="preserve"> ['Millman ZB', 'West ML', 'Thibeau H', 'Sanders AS', 'Guyer M', '</w:t>
            </w:r>
            <w:r>
              <w:rPr>
                <w:b/>
                <w:u w:val="single"/>
              </w:rPr>
              <w:t>Keshavan M</w:t>
            </w:r>
            <w:r>
              <w:t>', 'Lilly M', 'Friedman-Yakoobian M', 'Woodberry KA', 'Johnson KA', 'Kline ER'], Changes in community provid</w:t>
            </w:r>
            <w:r>
              <w:t>ers' screening behaviours, referral practices, and clinical confidence following participation in an early psychosis educational campaign, Jul-2022, 16-Sep-2021, Early Intervention in Psychiatry, 16(7):744-751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35113189</w:t>
              </w:r>
            </w:hyperlink>
            <w:r>
              <w:t xml:space="preserve"> ['Braun A', 'Liu L', 'Bearden CE', 'Cadenhead KS', 'Cornblatt BA', '</w:t>
            </w:r>
            <w:r>
              <w:rPr>
                <w:b/>
                <w:u w:val="single"/>
              </w:rPr>
              <w:t>Keshavan M</w:t>
            </w:r>
            <w:r>
              <w:t>', 'Mathalon DH', 'McGlashan TH', 'Perkins DO', 'Seidman LJ', 'Stone W', 'Tsuang MT', 'Walker EF', 'Woods SW', 'Cannon TD', 'Addington J'], Bullying i</w:t>
            </w:r>
            <w:r>
              <w:t>n clinical high risk for psychosis participants from the NAPLS-3 cohort, Jul-2022, 3-Feb-2022, Social Psychiatry and Psychiatric Epidemiology, 57(7):1379-1388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35496776</w:t>
              </w:r>
            </w:hyperlink>
            <w:r>
              <w:t xml:space="preserve"> ['Zhang L', 'Lizano P', 'Guo B', 'Xu Y', 'Rubin LH', 'Hill SK', 'Alliey-Rodriguez N', 'Lee AM', 'Wu B', 'Keedy SK', 'Tamminga CA', 'Pearlson GD', 'Clementz BA', '</w:t>
            </w:r>
            <w:r>
              <w:rPr>
                <w:b/>
                <w:u w:val="single"/>
              </w:rPr>
              <w:t>Keshavan MS</w:t>
            </w:r>
            <w:r>
              <w:t>', 'Gershon ES', 'Sweeney JA', 'Bishop JR'], Inflammation subtypes in psychosis an</w:t>
            </w:r>
            <w:r>
              <w:t>d their relationships with genetic risk for psychiatric and cardiometabolic disorders, Jul-2022, 8-Apr-2022, Brain, Behavior, &amp; Immunity Health, 22:100459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35576449</w:t>
              </w:r>
            </w:hyperlink>
            <w:r>
              <w:t xml:space="preserve"> ['Raymond N', 'Reinhart RMG</w:t>
            </w:r>
            <w:r>
              <w:t>', '</w:t>
            </w:r>
            <w:r>
              <w:rPr>
                <w:b/>
                <w:u w:val="single"/>
              </w:rPr>
              <w:t>Keshavan M</w:t>
            </w:r>
            <w:r>
              <w:t>', 'Lizano P'], An Integrated Neuroimaging Approach to Inform Transcranial Electrical Stimulation Targeting in Visual Hallucinations, 1-Jun-2022, Harvard Review of Psychiatry, 30(3):181-190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34453486</w:t>
              </w:r>
            </w:hyperlink>
            <w:r>
              <w:t xml:space="preserve"> ['Kline ER', 'Johnson KA', 'Szmulewicz A', 'Davis BJ', 'Sanders AS', 'Friedman-Yakoobian M', 'Ongur D', 'Stepansky M', 'Williamson AN', 'Guyer M', '</w:t>
            </w:r>
            <w:r>
              <w:rPr>
                <w:b/>
                <w:u w:val="single"/>
              </w:rPr>
              <w:t>Keshavan M</w:t>
            </w:r>
            <w:r>
              <w:t xml:space="preserve">'], "Real-world" first-episode </w:t>
            </w:r>
            <w:r>
              <w:t>psychosis care in Massachusetts: Lessons learned from a pilot implementation of harmonized data collection, Jun-2022, 28-Aug-2021, Early Intervention in Psychiatry, 16(6):678-682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35044886</w:t>
              </w:r>
            </w:hyperlink>
            <w:r>
              <w:t xml:space="preserve"> ['W</w:t>
            </w:r>
            <w:r>
              <w:t>ojtalik JA', 'Flores AT', '</w:t>
            </w:r>
            <w:r>
              <w:rPr>
                <w:b/>
                <w:u w:val="single"/>
              </w:rPr>
              <w:t>Keshavan MS</w:t>
            </w:r>
            <w:r>
              <w:t>', 'Eack SM'], Premorbid Sociality Moderates Social Adjustment Change during Cognitive Enhancement Therapy for Adults with Early Schizophrenia, Jun-2022, 19-Jan-2022, Journal of Clinical Child and Adolescent Psychology</w:t>
            </w:r>
            <w:r>
              <w:t xml:space="preserve"> : the Official Journal for the Society of Clinical Child and Adolescent Psychology, American Psychological, 51(3):312-322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35373302</w:t>
              </w:r>
            </w:hyperlink>
            <w:r>
              <w:t xml:space="preserve"> ['Srihari VH', '</w:t>
            </w:r>
            <w:r>
              <w:rPr>
                <w:b/>
                <w:u w:val="single"/>
              </w:rPr>
              <w:t>Keshavan MS</w:t>
            </w:r>
            <w:r>
              <w:t xml:space="preserve">'], Early Intervention Services </w:t>
            </w:r>
            <w:r>
              <w:t>for Schizophrenia: Looking Back and Looking Ahead, 7-May-2022, Schizophrenia Bulletin, 48(3):544-550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35562339</w:t>
              </w:r>
            </w:hyperlink>
            <w:r>
              <w:t xml:space="preserve"> ['Guimond S', 'Mothi SS', 'Makowski C', 'Chakravarty MM', '</w:t>
            </w:r>
            <w:r>
              <w:rPr>
                <w:b/>
                <w:u w:val="single"/>
              </w:rPr>
              <w:t>Keshavan MS</w:t>
            </w:r>
            <w:r>
              <w:t>'], Altered</w:t>
            </w:r>
            <w:r>
              <w:t xml:space="preserve"> amygdala shape trajectories and emotion recognition in youth at familial high risk of schizophrenia who develop psychosis, 13-May-2022, 13-May-2022, Translational Psychiatry, 12(1):202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32317</w:t>
              </w:r>
              <w:r>
                <w:rPr>
                  <w:color w:val="0000FF" w:themeColor="hyperlink"/>
                  <w:u w:val="single"/>
                </w:rPr>
                <w:t>224</w:t>
              </w:r>
            </w:hyperlink>
            <w:r>
              <w:t xml:space="preserve"> ['Addington J', 'Liu L', 'Brummitt K', 'Bearden CE', 'Cadenhead KS', 'Cornblatt BA', '</w:t>
            </w:r>
            <w:r>
              <w:rPr>
                <w:b/>
                <w:u w:val="single"/>
              </w:rPr>
              <w:t>Keshavan M</w:t>
            </w:r>
            <w:r>
              <w:t>', 'Mathalon DH', 'McGlashan TH', 'Perkins DO', 'Seidman LJ', 'Stone W', 'Tsuang MT', 'Walker EF', 'Woods SW', 'Cannon TD'], North American Prodrome Longitu</w:t>
            </w:r>
            <w:r>
              <w:t>dinal Study (NAPLS 3): Methods and baseline description, May-2022, 18-Apr-2020, Schizophrenia Research, 243:262-267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32978034</w:t>
              </w:r>
            </w:hyperlink>
            <w:r>
              <w:t xml:space="preserve"> ['Friedman-Yakoobian MS', 'Parrish EM', 'Eack SM', '</w:t>
            </w:r>
            <w:r>
              <w:rPr>
                <w:b/>
                <w:u w:val="single"/>
              </w:rPr>
              <w:t>Keshavan MS</w:t>
            </w:r>
            <w:r>
              <w:t>'],</w:t>
            </w:r>
            <w:r>
              <w:t xml:space="preserve"> Neurocognitive and social cognitive training for youth at clinical high risk (CHR) for psychosis: A randomized controlled feasibility trial, May-2022, 22-Sep-2020, Schizophrenia Research, 243:302-306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34315649</w:t>
              </w:r>
            </w:hyperlink>
            <w:r>
              <w:t xml:space="preserve"> ['Gershon ES', 'Lee SH', 'Zhou X', 'Sweeney JA', 'Tamminga C', 'Pearlson GA', 'Clementz BA', '</w:t>
            </w:r>
            <w:r>
              <w:rPr>
                <w:b/>
                <w:u w:val="single"/>
              </w:rPr>
              <w:t>Keshavan MS</w:t>
            </w:r>
            <w:r>
              <w:t>', 'Alliey-Rodriguez N', 'Hudgens-Haney M', 'Keedy SK', 'Glahn DC', 'Asif H', 'Lence</w:t>
            </w:r>
            <w:r>
              <w:t>r R', 'Hill SK'], An opportunity for primary prevention research in psychotic disorders, May-2022, 24-Jul-2021, Schizophrenia Research, 243:433-439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34887147</w:t>
              </w:r>
            </w:hyperlink>
            <w:r>
              <w:t xml:space="preserve"> ['Rubin LH', 'Han J', 'Coughlin JM</w:t>
            </w:r>
            <w:r>
              <w:t>', 'Hill SK', 'Bishop JR', 'Tamminga CA', 'Clementz BA', 'Pearlson GD', '</w:t>
            </w:r>
            <w:r>
              <w:rPr>
                <w:b/>
                <w:u w:val="single"/>
              </w:rPr>
              <w:t>Keshavan MS</w:t>
            </w:r>
            <w:r>
              <w:t>', 'Gershon ES', 'Heilman KJ', 'Porges SW', 'Sweeney JA', 'Keedy S'], Real-time facial emotion recognition deficits across the psychosis spectrum: A B-SNIP Study, May-2022,</w:t>
            </w:r>
            <w:r>
              <w:t xml:space="preserve"> 7-Dec-2021, Schizophrenia Research, 243:489-499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35245703</w:t>
              </w:r>
            </w:hyperlink>
            <w:r>
              <w:t xml:space="preserve"> ['Ranjan T', 'Melcher J', '</w:t>
            </w:r>
            <w:r>
              <w:rPr>
                <w:b/>
                <w:u w:val="single"/>
              </w:rPr>
              <w:t>Keshavan M</w:t>
            </w:r>
            <w:r>
              <w:t>', 'Smith M', 'Torous J'], Longitudinal symptom changes and association with home time in people</w:t>
            </w:r>
            <w:r>
              <w:t xml:space="preserve"> with schizophrenia: An observational digital phenotyping study, May-2022, 1-Mar-2022, Schizophrenia Research, 243:64-69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35245743</w:t>
              </w:r>
            </w:hyperlink>
            <w:r>
              <w:t xml:space="preserve"> ['Santesteban-Echarri O', 'Sandel D', 'Liu L', 'Bearden CE', 'Cadenhead KS', 'Cannon TD', 'Cornblatt BA', '</w:t>
            </w:r>
            <w:r>
              <w:rPr>
                <w:b/>
                <w:u w:val="single"/>
              </w:rPr>
              <w:t>Keshavan M</w:t>
            </w:r>
            <w:r>
              <w:t>', 'Mathalon DH', 'McGlashan TH', 'Perkins DO', 'Seidman LJ', 'Stone WS', 'Tsuang MT', 'Walker EF', 'Woods SW', 'Addington J'], Family his</w:t>
            </w:r>
            <w:r>
              <w:t>tory of psychosis in youth at clinical high risk: A replication study, May-2022, 24-Feb-2022, Psychiatry Research, 311:114480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35145230</w:t>
              </w:r>
            </w:hyperlink>
            <w:r>
              <w:t xml:space="preserve"> ['Di Biase MA', 'Geaghan MP', 'Reay WR', 'Seidlitz J', '</w:t>
            </w:r>
            <w:r>
              <w:t xml:space="preserve">Weickert CS', 'Pébay A', 'Green MJ', 'Quidé Y', 'Atkins JR', 'Coleman MJ', 'Bouix S', 'Knyazhanskaya EE', 'Lyall AE', 'Pasternak O', 'Kubicki M', 'Rathi Y', 'Visco A', 'Gaunnac M', </w:t>
            </w:r>
            <w:r>
              <w:lastRenderedPageBreak/>
              <w:t>'Lv J', 'Mesholam-Gately RI', 'Lewandowski KE', 'Holt DJ', '</w:t>
            </w:r>
            <w:r>
              <w:rPr>
                <w:b/>
                <w:u w:val="single"/>
              </w:rPr>
              <w:t>Keshavan MS</w:t>
            </w:r>
            <w:r>
              <w:t>', '</w:t>
            </w:r>
            <w:r>
              <w:t>Pantelis C', 'Öngür D', 'Breier A', 'Cairns MJ', 'Shenton ME', 'Zalesky A'], Cell type-specific manifestations of cortical thickness heterogeneity in schizophrenia, Apr-2022, 10-Feb-2022, Molecular Psychiatry, 27(4):2052-2060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35177283</w:t>
              </w:r>
            </w:hyperlink>
            <w:r>
              <w:t xml:space="preserve"> ['</w:t>
            </w:r>
            <w:r>
              <w:rPr>
                <w:b/>
                <w:u w:val="single"/>
              </w:rPr>
              <w:t>Keshavan MS</w:t>
            </w:r>
            <w:r>
              <w:t>', 'Yassin W', 'Stone WS'], Conceptualizing psychosis as an information processing disorder: Signal, bandwidth, noise, and bias, Apr-2022, 15-Feb-2022, Schizophrenia Research, 242:70-72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35241314</w:t>
              </w:r>
            </w:hyperlink>
            <w:r>
              <w:t xml:space="preserve"> ['Tandon R', '</w:t>
            </w:r>
            <w:r>
              <w:rPr>
                <w:b/>
                <w:u w:val="single"/>
              </w:rPr>
              <w:t>Keshavan M</w:t>
            </w:r>
            <w:r>
              <w:t>', 'Nasrallah H'], Reinventing schizophrenia. Updating the construct, Apr-2022, 28-Feb-2022, Schizophrenia Research, 242:1-3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34756932</w:t>
              </w:r>
            </w:hyperlink>
            <w:r>
              <w:t xml:space="preserve"> ['Zhang L', 'Hill SK', 'Guo B', 'Wu B', 'Alliey-Rodriguez N', 'Eum S', 'Lizano P', 'Ivleva EI', 'Reilly JL', 'Keefe RSE', 'Keedy SK', 'Tamminga CA', 'Pearlson GD', 'Clementz BA', '</w:t>
            </w:r>
            <w:r>
              <w:rPr>
                <w:b/>
                <w:u w:val="single"/>
              </w:rPr>
              <w:t>Keshavan MS</w:t>
            </w:r>
            <w:r>
              <w:t>', 'Gershon ES', 'Sweeney JA', 'Bisho</w:t>
            </w:r>
            <w:r>
              <w:t>p JR'], Impact of polygenic risk for coronary artery disease and cardiovascular medication burden on cognitive impairment in psychotic disorders, 8-Mar-2022, 29-Oct-2021, Progress in Neuropsychopharmacology &amp; Biological Psychiatry, 113:110464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34581405</w:t>
              </w:r>
            </w:hyperlink>
            <w:r>
              <w:t xml:space="preserve"> ['Worthington MA', 'Addington J', 'Bearden CE', 'Cadenhead KS', 'Cornblatt BA', '</w:t>
            </w:r>
            <w:r>
              <w:rPr>
                <w:b/>
                <w:u w:val="single"/>
              </w:rPr>
              <w:t>Keshavan M</w:t>
            </w:r>
            <w:r>
              <w:t xml:space="preserve">', 'Mathalon DH', 'McGlashan TH', 'Perkins DO', 'Stone WS', 'Tsuang MT', 'Walker EF', 'Woods SW', </w:t>
            </w:r>
            <w:r>
              <w:t>'Cannon TD'], Individualized Prediction of Prodromal Symptom Remission for Youth at Clinical High Risk for Psychosis, 1-Mar-2022, Schizophrenia Bulletin, 48(2):395-404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35066293</w:t>
              </w:r>
            </w:hyperlink>
            <w:r>
              <w:t xml:space="preserve"> ['Kline ER', '</w:t>
            </w:r>
            <w:r>
              <w:t>Ferrara M', 'Li F', "D'Souza DC", '</w:t>
            </w:r>
            <w:r>
              <w:rPr>
                <w:b/>
                <w:u w:val="single"/>
              </w:rPr>
              <w:t>Keshavan M</w:t>
            </w:r>
            <w:r>
              <w:t>', 'Srihari VH'], Timing of cannabis exposure relative to prodrome and psychosis onset in a community-based first episode psychosis sample, Mar-2022, 16-Jan-2022, Journal of Psychiatric Research, 147:248-253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w:t>
            </w:r>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35066429</w:t>
              </w:r>
            </w:hyperlink>
            <w:r>
              <w:t xml:space="preserve"> ['Ku BS', 'Addington J', 'Bearden CE', 'Cadenhead KS', 'Cannon TD', 'Compton MT', 'Cornblatt BA', 'Druss BG', '</w:t>
            </w:r>
            <w:r>
              <w:rPr>
                <w:b/>
                <w:u w:val="single"/>
              </w:rPr>
              <w:t>Keshavan M</w:t>
            </w:r>
            <w:r>
              <w:t xml:space="preserve">', 'Mathalon DH', 'Perkins DO', 'Stone WS', 'Tsuang MT', 'Woods </w:t>
            </w:r>
            <w:r>
              <w:t>SW', 'Walker EF'], The associations between area-level residential instability and gray matter volumes from the North American Prodrome Longitudinal Study (NAPLS) consortium, Mar-2022, 20-Jan-2022, Schizophrenia Research, 241:1-9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35121436</w:t>
              </w:r>
            </w:hyperlink>
            <w:r>
              <w:t xml:space="preserve"> ['</w:t>
            </w:r>
            <w:r>
              <w:rPr>
                <w:b/>
                <w:u w:val="single"/>
              </w:rPr>
              <w:t>Keshavan MS</w:t>
            </w:r>
            <w:r>
              <w:t>', 'Ongur D', 'Srihari VH'], Toward an expanded and personalized approach to coordinated specialty care in early course psychoses, Mar-2022, 1-Feb-2022, Schizophrenia Research, 241:119-121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35124436</w:t>
              </w:r>
            </w:hyperlink>
            <w:r>
              <w:t xml:space="preserve"> ['Davis B', 'Anglin DM', 'Oluwoye O', '</w:t>
            </w:r>
            <w:r>
              <w:rPr>
                <w:b/>
                <w:u w:val="single"/>
              </w:rPr>
              <w:t>Keshavan M</w:t>
            </w:r>
            <w:r>
              <w:t>'], The unfulfilled promise of equitable first episode care for Black-Americans: A way forward, Mar-2022, 3-Feb-2022, Schizophrenia Researc</w:t>
            </w:r>
            <w:r>
              <w:t>h, 241:171-173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34875344</w:t>
              </w:r>
            </w:hyperlink>
            <w:r>
              <w:t xml:space="preserve"> ['Hoang D', 'Xu Y', 'Lutz O', 'Bannai D', 'Zeng V', 'Bishop JR', '</w:t>
            </w:r>
            <w:r>
              <w:rPr>
                <w:b/>
                <w:u w:val="single"/>
              </w:rPr>
              <w:t>Keshavan M</w:t>
            </w:r>
            <w:r>
              <w:t xml:space="preserve">', 'Lizano P'], Inflammatory Subtypes in Antipsychotic-Naïve First-Episode Schizophrenia </w:t>
            </w:r>
            <w:r>
              <w:t>are Associated with Altered Brain Morphology and Topological Organization, Feb-2022, 4-Dec-2021, Brain, Behavior, and Immunity, 100:297-308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35032903</w:t>
              </w:r>
            </w:hyperlink>
            <w:r>
              <w:t xml:space="preserve"> ['van Gool KCA', 'Collin G', 'Bauer CCC', </w:t>
            </w:r>
            <w:r>
              <w:t>'Molokotos E', 'Mesholam-Gately RI', 'Thermenos HW', 'Seidman LJ', 'Gabrieli JDE', 'Whitfield-Gabrieli S', '</w:t>
            </w:r>
            <w:r>
              <w:rPr>
                <w:b/>
                <w:u w:val="single"/>
              </w:rPr>
              <w:t>Keshavan MS</w:t>
            </w:r>
            <w:r>
              <w:t>'], Altered working memory-related brain activity in children at familial high risk for psychosis: A preliminary study, Feb-2022, 12-Jan-</w:t>
            </w:r>
            <w:r>
              <w:t>2022, Schizophrenia Research, 240:186-192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34409449</w:t>
              </w:r>
            </w:hyperlink>
            <w:r>
              <w:t xml:space="preserve"> ['Clementz BA', 'Parker DA', 'Trotti RL', 'McDowell JE', 'Keedy SK', '</w:t>
            </w:r>
            <w:r>
              <w:rPr>
                <w:b/>
                <w:u w:val="single"/>
              </w:rPr>
              <w:t>Keshavan MS</w:t>
            </w:r>
            <w:r>
              <w:t>', 'Pearlson GD', 'Gershon ES', 'Ivleva EI', 'Huang LY', 'H</w:t>
            </w:r>
            <w:r>
              <w:t>ill SK', 'Sweeney JA', 'Thomas O', 'Hudgens-Haney M', 'Gibbons RD', 'Tamminga CA'], Psychosis Biotypes: Replication and Validation from the B-SNIP Consortium, 21-Jan-2022, Schizophrenia Bulletin, 48(1):56-68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34508358</w:t>
              </w:r>
            </w:hyperlink>
            <w:r>
              <w:t xml:space="preserve"> ['Xiao Y', 'Liao W', 'Long Z', 'Tao B', 'Zhao Q', 'Luo C', 'Tamminga CA', '</w:t>
            </w:r>
            <w:r>
              <w:rPr>
                <w:b/>
                <w:u w:val="single"/>
              </w:rPr>
              <w:t>Keshavan MS</w:t>
            </w:r>
            <w:r>
              <w:t>', 'Pearlson GD', 'Clementz BA', 'Gershon ES', 'Ivleva EI', 'Keedy SK', 'Biswal BB', 'Mechelli A', 'Len</w:t>
            </w:r>
            <w:r>
              <w:t>cer R', 'Sweeney JA', 'Lui S', 'Gong Q'], Subtyping Schizophrenia Patients Based on Patterns of Structural Brain Alterations, 21-Jan-2022, Schizophrenia Bulletin, 48(1):241-250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34536012</w:t>
              </w:r>
            </w:hyperlink>
            <w:r>
              <w:t xml:space="preserve"> ['Zak</w:t>
            </w:r>
            <w:r>
              <w:t>s N', 'Velikonja T', 'Parvaz MA', 'Zinberg J', 'Done M', 'Mathalon DH', 'Addington J', 'Cadenhead K', 'Cannon T', 'Cornblatt B', 'McGlashan T', 'Perkins D', 'Stone WS', 'Tsuang M', 'Walker E', 'Woods SW', '</w:t>
            </w:r>
            <w:r>
              <w:rPr>
                <w:b/>
                <w:u w:val="single"/>
              </w:rPr>
              <w:t>Keshavan MS</w:t>
            </w:r>
            <w:r>
              <w:t>', 'Buysse DJ', 'Velthorst E', 'Bearden</w:t>
            </w:r>
            <w:r>
              <w:t xml:space="preserve"> CE'], Sleep Disturbance in Individuals at Clinical High Risk for Psychosis, 21-Jan-2022, Schizophrenia Bulletin, 48(1):111-121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34554256</w:t>
              </w:r>
            </w:hyperlink>
            <w:r>
              <w:t xml:space="preserve"> ['Bannai D', 'Adhan I', 'Katz R', 'Kim LA', '</w:t>
            </w:r>
            <w:r>
              <w:rPr>
                <w:b/>
                <w:u w:val="single"/>
              </w:rPr>
              <w:t xml:space="preserve">Keshavan </w:t>
            </w:r>
            <w:r>
              <w:rPr>
                <w:b/>
                <w:u w:val="single"/>
              </w:rPr>
              <w:t>M</w:t>
            </w:r>
            <w:r>
              <w:t>', 'Miller JB', 'Lizano P'], Quantifying Retinal Microvascular Morphology in Schizophrenia Using Swept-Source Optical Coherence Tomography Angiography, 21-Jan-2022, Schizophrenia Bulletin, 48(1):80-89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34864440</w:t>
              </w:r>
            </w:hyperlink>
            <w:r>
              <w:t xml:space="preserve"> ['</w:t>
            </w:r>
            <w:r>
              <w:rPr>
                <w:b/>
                <w:u w:val="single"/>
              </w:rPr>
              <w:t>Keshavan MS</w:t>
            </w:r>
            <w:r>
              <w:t>', 'Davis B', 'Friedman-Yakoobian M', 'Mesholam-Gately RI'], What is my diagnosis, Doc?: Discussing psychosis diagnosis with patients and families, Jan-2022, 1-Dec-2021, Schizophrenia Research, 239:92-94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34922240</w:t>
              </w:r>
            </w:hyperlink>
            <w:r>
              <w:t xml:space="preserve"> ['Lai M', 'Hegde R', 'Kelly S', 'Bannai D', 'Lizano P', 'Stickgold R', 'Manoach DS', '</w:t>
            </w:r>
            <w:r>
              <w:rPr>
                <w:b/>
                <w:u w:val="single"/>
              </w:rPr>
              <w:t>Keshavan M</w:t>
            </w:r>
            <w:r>
              <w:t>'], Investigating sleep spindle density and schizophrenia: A meta-analysis, Jan-2022, 13-Nov-2021, Psychi</w:t>
            </w:r>
            <w:r>
              <w:t>atry Research, 307:114265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34998650</w:t>
              </w:r>
            </w:hyperlink>
            <w:r>
              <w:t xml:space="preserve"> ['</w:t>
            </w:r>
            <w:r>
              <w:rPr>
                <w:b/>
                <w:u w:val="single"/>
              </w:rPr>
              <w:t>Keshavan MS</w:t>
            </w:r>
            <w:r>
              <w:t>'], An appreciation note from the Chief Editor, Jan-2022, 5-Jan-2022, Schizophrenia Research, 239:A1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35295656</w:t>
              </w:r>
            </w:hyperlink>
            <w:r>
              <w:t xml:space="preserve"> ['Srihari VH', 'Ferrara M', 'Li F', 'Kline E', 'Gülöksüz S', 'Pollard JM', 'Cahill JD', 'Mathis WS', 'Yoviene Sykes L', 'Walsh BC', 'McDermott G', 'Seidman LJ', 'Gueorguieva R', 'Woods SW',</w:t>
            </w:r>
            <w:r>
              <w:t xml:space="preserve"> 'Tek C', '</w:t>
            </w:r>
            <w:r>
              <w:rPr>
                <w:b/>
                <w:u w:val="single"/>
              </w:rPr>
              <w:t>Keshavan MS</w:t>
            </w:r>
            <w:r>
              <w:t xml:space="preserve">'], Reducing the Duration </w:t>
            </w:r>
            <w:r>
              <w:lastRenderedPageBreak/>
              <w:t>of Untreated Psychosis (DUP) in a US Community: A Quasi-Experimental Trial, Jan-2022, 4-Jan-2022, Schizophrenia Bulletin Open, 3(1):sgab057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194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363</w:t>
              </w:r>
              <w:r>
                <w:rPr>
                  <w:color w:val="0000FF" w:themeColor="hyperlink"/>
                  <w:u w:val="single"/>
                </w:rPr>
                <w:t>86246</w:t>
              </w:r>
            </w:hyperlink>
            <w:r>
              <w:t xml:space="preserve"> ['Lakhtakia T', 'Bondre A', 'Chand PK', 'Chaturvedi N', 'Choudhary S', 'Currey D', 'Dutt S', 'Khan A', 'Kumar M', 'Gupta S', 'Nagendra S', 'Reddy PV', 'Rozatkar A', 'Scheuer L', 'Sen Y', 'Shrivastava R', 'Singh R', 'Thirthalli J', 'Tugnawat DK', 'Bha</w:t>
            </w:r>
            <w:r>
              <w:t>n A', 'Naslund JA', 'Patel V', '</w:t>
            </w:r>
            <w:r>
              <w:rPr>
                <w:b/>
                <w:u w:val="single"/>
              </w:rPr>
              <w:t>Keshavan M</w:t>
            </w:r>
            <w:r>
              <w:t>', 'Mehta UM', 'Torous J'], Smartphone digital phenotyping, surveys, and cognitive assessments for global mental health: Initial data and clinical correlations from an international first episode psychosis study, J</w:t>
            </w:r>
            <w:r>
              <w:t>an-2022, 8-Nov-2022, Digital Health, 8:20552076221133758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39144776</w:t>
              </w:r>
            </w:hyperlink>
            <w:r>
              <w:t xml:space="preserve"> ['Srihari VH', 'Ferrara M', 'Li F', 'Kline E', 'Gülöksüz S', 'Pollard JM', 'Cahill JD', 'Mathis WS', 'Yoviene Sykes L', 'Walsh BC', 'McDermott G', 'Seidman LJ', 'Gueorguieva R', 'Woods SW', 'Tek C', '</w:t>
            </w:r>
            <w:r>
              <w:rPr>
                <w:b/>
                <w:u w:val="single"/>
              </w:rPr>
              <w:t>Keshavan MS</w:t>
            </w:r>
            <w:r>
              <w:t>'], Corrigendum to: Reducing the Duration of</w:t>
            </w:r>
            <w:r>
              <w:t xml:space="preserve"> Untreated Psychosis (DUP) in a US Community: A Quasi-Experimental Trial, Jan-2022, 13-Mar-2022, Schizophrenia Bulletin Open, 3(1):sgac020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35924185</w:t>
              </w:r>
            </w:hyperlink>
            <w:r>
              <w:t xml:space="preserve"> ['Li CY', 'Garg I', 'Bannai D', 'Kasetty M'</w:t>
            </w:r>
            <w:r>
              <w:t>, 'Katz R', 'Adhan I', 'Douglas KAA', 'Wang JC', 'Kim LA', '</w:t>
            </w:r>
            <w:r>
              <w:rPr>
                <w:b/>
                <w:u w:val="single"/>
              </w:rPr>
              <w:t>Keshavan M</w:t>
            </w:r>
            <w:r>
              <w:t>', 'Lizano P', 'Miller JB'], Sex-Specific Changes in Choroid Vasculature Among Patients with Schizophrenia and Bipolar Disorder, 2022, 28-Jul-2022, Clinical Ophthalmology (Auckland, N.z.</w:t>
            </w:r>
            <w:r>
              <w:t>), 16:2363-2371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36472968</w:t>
              </w:r>
            </w:hyperlink>
            <w:r>
              <w:t xml:space="preserve"> ['Mathis WS', 'Ferrara M', 'Burke S', 'Hyun E', 'Li F', 'Zhou B', 'Cahill J', 'Kline ER', '</w:t>
            </w:r>
            <w:r>
              <w:rPr>
                <w:b/>
                <w:u w:val="single"/>
              </w:rPr>
              <w:t>Keshavan MS</w:t>
            </w:r>
            <w:r>
              <w:t>', 'Srihari VH'], Granular analysis of pathways to care and dura</w:t>
            </w:r>
            <w:r>
              <w:t>tions of untreated psychosis: A marginal delay model, 2022, 6-Dec-2022, Plos One, 17(12):e0270234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33550654</w:t>
              </w:r>
            </w:hyperlink>
            <w:r>
              <w:t xml:space="preserve"> ['Brown JA', 'Jackson BS', 'Burton CR', 'Hoy JE', 'Sweeney JA', 'Pearlson GD', '</w:t>
            </w:r>
            <w:r>
              <w:rPr>
                <w:b/>
                <w:u w:val="single"/>
              </w:rPr>
              <w:t>Kesh</w:t>
            </w:r>
            <w:r>
              <w:rPr>
                <w:b/>
                <w:u w:val="single"/>
              </w:rPr>
              <w:t>avan MS</w:t>
            </w:r>
            <w:r>
              <w:t>', 'Keedy SS', 'Gershon ES', 'Tamminga CA', 'Clementz BA', 'McDowell JE'], Reduced white matter microstructure in bipolar disorder with and without psychosis, Dec-2021, 1-Mar-2021, Bipolar Disorders, 23(8):801-809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34673386</w:t>
              </w:r>
            </w:hyperlink>
            <w:r>
              <w:t xml:space="preserve"> ['Ku BS', 'Addington J', 'Bearden CE', 'Cadenhead KS', 'Cannon TD', 'Compton MT', 'Cornblatt BA', '</w:t>
            </w:r>
            <w:r>
              <w:rPr>
                <w:b/>
                <w:u w:val="single"/>
              </w:rPr>
              <w:t>Keshavan M</w:t>
            </w:r>
            <w:r>
              <w:t>', 'Mathalon DH', 'Perkins DO', 'Stone WS', 'Tsuang MT', 'Walker EF', 'Woods SW', 'Druss BG'], Association b</w:t>
            </w:r>
            <w:r>
              <w:t>etween residential instability at individual and area levels and future psychosis in adolescents at clinical high risk from the North American Prodrome Longitudinal Study (NAPLS) consortium, Dec-2021, 19-Oct-2021, Schizophrenia Research, 238:137-144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34688117</w:t>
              </w:r>
            </w:hyperlink>
            <w:r>
              <w:t xml:space="preserve"> ['Mesholam-Gately RI', 'Varca N', 'Spitzer C', 'Parrish EM', 'Hogan V', 'Behnke SH', 'Larson L', 'Rosa-Baez C', 'Schwirian N', 'Stromeyer C 4th', 'Williams MJ', 'Saks ER', '</w:t>
            </w:r>
            <w:r>
              <w:rPr>
                <w:b/>
                <w:u w:val="single"/>
              </w:rPr>
              <w:t>Keshavan MS</w:t>
            </w:r>
            <w:r>
              <w:t xml:space="preserve">'], </w:t>
            </w:r>
            <w:r>
              <w:t>Are we ready for a name change for schizophrenia? A survey of multiple stakeholders, Dec-2021, 20-Oct-2021, Schizophrenia Research, 238:152-160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34024906</w:t>
              </w:r>
            </w:hyperlink>
            <w:r>
              <w:t xml:space="preserve"> ['Di Biase MA', 'Cetin-Karayumak S', '</w:t>
            </w:r>
            <w:r>
              <w:t>Lyall AE', 'Zalesky A', 'Cho KIK', 'Zhang F', 'Kubicki M', 'Rathi Y', 'Lyons MG', 'Bouix S', 'Billah T', 'Anticevic A', 'Schleifer C', 'Adkinson BD', 'Ji JL', 'Tamayo Z', 'Addington J', 'Bearden CE', 'Cornblatt BA', '</w:t>
            </w:r>
            <w:r>
              <w:rPr>
                <w:b/>
                <w:u w:val="single"/>
              </w:rPr>
              <w:t>Keshavan MS</w:t>
            </w:r>
            <w:r>
              <w:t>', 'Mathalon DH', 'McGlashan</w:t>
            </w:r>
            <w:r>
              <w:t xml:space="preserve"> TH', 'Perkins DO', 'Cadenhead KS', 'Tsuang MT', 'Woods SW', 'Stone WS', 'Shenton ME', 'Cannon TD', 'Pasternak O'], White matter changes in psychosis risk relate to development and are not impacted by the transition to psychosis, Nov-2021, 24-May-2021, Mol</w:t>
            </w:r>
            <w:r>
              <w:t>ecular Psychiatry, 26(11):6833-6844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34534947</w:t>
              </w:r>
            </w:hyperlink>
            <w:r>
              <w:t xml:space="preserve"> ['Mehta UM', 'Ibrahim FA', 'Sharma MS', 'Venkatasubramanian G', 'Thirthalli J', 'Bharath RD', 'Bolo NR', 'Gangadhar BN', '</w:t>
            </w:r>
            <w:r>
              <w:rPr>
                <w:b/>
                <w:u w:val="single"/>
              </w:rPr>
              <w:t>Keshavan MS</w:t>
            </w:r>
            <w:r>
              <w:t xml:space="preserve">'], </w:t>
            </w:r>
            <w:r>
              <w:t>Resting-state functional connectivity predictors of treatment response in schizophrenia - A systematic review and meta-analysis, Nov-2021, 15-Sep-2021, Schizophrenia Research, 237:153-165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34254147</w:t>
              </w:r>
            </w:hyperlink>
            <w:r>
              <w:t xml:space="preserve"> ['Guimond S', 'Gu F', 'Shannon H', 'Kelly S', 'Mike L', 'Devenyi GA', 'Chakravarty MM', 'Sweeney JA', 'Pearlson G', 'Clementz BA', 'Tamminga C', '</w:t>
            </w:r>
            <w:r>
              <w:rPr>
                <w:b/>
                <w:u w:val="single"/>
              </w:rPr>
              <w:t>Keshavan M</w:t>
            </w:r>
            <w:r>
              <w:t xml:space="preserve">'], A Diagnosis and Biotype Comparison Across the Psychosis Spectrum: Investigating Volume </w:t>
            </w:r>
            <w:r>
              <w:t>and Shape Amygdala-Hippocampal Differences from the B-SNIP Study, 21-Oct-2021, Schizophrenia Bulletin, 47(6):1706-1717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34322947</w:t>
              </w:r>
            </w:hyperlink>
            <w:r>
              <w:t xml:space="preserve"> ['Elad D', 'Cetin-Karayumak S', 'Zhang F', 'Cho KIK', 'Lyall AE</w:t>
            </w:r>
            <w:r>
              <w:t>', 'Seitz-Holland J', 'Ben-Ari R', 'Pearlson GD', 'Tamminga CA', 'Sweeney JA', 'Clementz BA', 'Schretlen DJ', 'Viher PV', 'Stegmayer K', 'Walther S', 'Lee J', 'Crow TJ', 'James A', 'Voineskos AN', 'Buchanan RW', 'Szeszko PR', 'Malhotra AK', '</w:t>
            </w:r>
            <w:r>
              <w:rPr>
                <w:b/>
                <w:u w:val="single"/>
              </w:rPr>
              <w:t>Keshavan MS</w:t>
            </w:r>
            <w:r>
              <w:t xml:space="preserve">', </w:t>
            </w:r>
            <w:r>
              <w:t>'Shenton ME', 'Rathi Y', 'Bouix S', 'Sochen N', 'Kubicki MR', 'Pasternak O'], Improving the predictive potential of diffusion MRI in schizophrenia using normative models-Towards subject-level classification, 1-Oct-2021, 29-Jul-2021, Human Brain Mapping, 42</w:t>
            </w:r>
            <w:r>
              <w:t>(14):4658-4670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34407624</w:t>
              </w:r>
            </w:hyperlink>
            <w:r>
              <w:t xml:space="preserve"> ['Parker DA', 'Trotti RL', 'McDowell JE', 'Keedy SK', 'Hill SK', 'Gershon ES', 'Ivleva EI', 'Pearlson GD', '</w:t>
            </w:r>
            <w:r>
              <w:rPr>
                <w:b/>
                <w:u w:val="single"/>
              </w:rPr>
              <w:t>Keshavan MS</w:t>
            </w:r>
            <w:r>
              <w:t>', 'Tamminga CA', 'Clementz BA'], Auditory Oddba</w:t>
            </w:r>
            <w:r>
              <w:t>ll Responses Across the Schizophrenia-Bipolar Spectrum and Their Relationship to Cognitive and Clinical Features, 1-Oct-2021, 19-Aug-2021, The American Journal of Psychiatry, 178(10):952-964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33161640</w:t>
              </w:r>
            </w:hyperlink>
            <w:r>
              <w:t xml:space="preserve"> ['Browne J', 'Sanders AS', 'Friedman-Yakoobian M', 'Guyer M', '</w:t>
            </w:r>
            <w:r>
              <w:rPr>
                <w:b/>
                <w:u w:val="single"/>
              </w:rPr>
              <w:t>Keshavan M</w:t>
            </w:r>
            <w:r>
              <w:t>', 'Kim B', 'Kline E'], Implementation case study: Multifamily group intervention in first-episode psychosis programs, Oct-2021, 8-Nov-2020, Early Intervention in Psychiatry,</w:t>
            </w:r>
            <w:r>
              <w:t xml:space="preserve"> 15(5):1362-1368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34392106</w:t>
              </w:r>
            </w:hyperlink>
            <w:r>
              <w:t xml:space="preserve"> ['Eskridge CLM', 'Hochberger WC', 'Kaseda ET', 'Lencer R', 'Reilly JL', 'Keedy SK', 'Keefe RSE', 'Pearlson GD', '</w:t>
            </w:r>
            <w:r>
              <w:rPr>
                <w:b/>
                <w:u w:val="single"/>
              </w:rPr>
              <w:t>Keshavan MS</w:t>
            </w:r>
            <w:r>
              <w:t>', 'Tamminga CA', 'Sweeney JA', 'Hill SK'</w:t>
            </w:r>
            <w:r>
              <w:t xml:space="preserve">], Deficits in generalized cognitive ability, visual sensorimotor </w:t>
            </w:r>
            <w:r>
              <w:lastRenderedPageBreak/>
              <w:t>function, and inhibitory control represent discrete domains of neurobehavioral deficit in psychotic disorders, Oct-2021, 13-Aug-2021, Schizophrenia Research, 236:54-60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208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34505369</w:t>
              </w:r>
            </w:hyperlink>
            <w:r>
              <w:t xml:space="preserve"> ['Torous J', 'Bucci S', 'Bell IH', 'Kessing LV', 'Faurholt-Jepsen M', 'Whelan P', 'Carvalho AF', '</w:t>
            </w:r>
            <w:r>
              <w:rPr>
                <w:b/>
                <w:u w:val="single"/>
              </w:rPr>
              <w:t>Keshavan M</w:t>
            </w:r>
            <w:r>
              <w:t>', 'Linardon J', 'Firth J'], The growing field of digital psychiatry: current evidence and the f</w:t>
            </w:r>
            <w:r>
              <w:t>uture of apps, social media, chatbots, and virtual reality, Oct-2021, World Psychiatry : Official Journal of the World Psychiatric Association (Wpa), 20(3):318-335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33483689</w:t>
              </w:r>
            </w:hyperlink>
            <w:r>
              <w:t xml:space="preserve"> ['Seitz-Holland J'</w:t>
            </w:r>
            <w:r>
              <w:t>, 'Cetin-Karayumak S', 'Wojcik JD', 'Lyall A', 'Levitt J', 'Shenton ME', 'Pasternak O', 'Westin CF', 'Baxi M', 'Kelly S', 'Mesholam-Gately R', 'Vangel M', 'Pearlson G', 'Tamminga CA', 'Sweeney JA', 'Clementz BA', 'Schretlen D', 'Viher PV', 'Stegmayer K', '</w:t>
            </w:r>
            <w:r>
              <w:t>Walther S', 'Lee J', 'Crow T', 'James A', 'Voineskos A', 'Buchanan RW', 'Szeszko PR', 'Malhotra AK', 'Rathi Y', '</w:t>
            </w:r>
            <w:r>
              <w:rPr>
                <w:b/>
                <w:u w:val="single"/>
              </w:rPr>
              <w:t>Keshavan M</w:t>
            </w:r>
            <w:r>
              <w:t xml:space="preserve">', 'Kubicki M'], Elucidating the relationship between white matter structure, demographic, and clinical variables in schizophrenia-a </w:t>
            </w:r>
            <w:r>
              <w:t>multicenter harmonized diffusion tensor imaging study, Sep-2021, 22-Jan-2021, Molecular Psychiatry, 26(9):5357-5370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34145405</w:t>
              </w:r>
            </w:hyperlink>
            <w:r>
              <w:t xml:space="preserve"> ['Eum S', 'Hill SK', 'Alliey-Rodriguez N', 'Stevenson JM', 'Rubin </w:t>
            </w:r>
            <w:r>
              <w:t>LH', 'Lee AM', 'Mills LJ', 'Reilly JL', 'Lencer R', 'Keedy SK', 'Ivleva E', 'Keefe RSE', 'Pearlson GD', 'Clementz BA', 'Tamminga CA', '</w:t>
            </w:r>
            <w:r>
              <w:rPr>
                <w:b/>
                <w:u w:val="single"/>
              </w:rPr>
              <w:t>Keshavan MS</w:t>
            </w:r>
            <w:r>
              <w:t>', 'Gershon ES', 'Sweeney JA', 'Bishop JR'], Genome-wide association study accounting for anticholinergic burd</w:t>
            </w:r>
            <w:r>
              <w:t>en to examine cognitive dysfunction in psychotic disorders, Sep-2021, 18-Jun-2021, Neuropsychopharmacology : Official Publication of the American College of Neuropsychopharmacology, 46(10):1802-1810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33693875</w:t>
              </w:r>
            </w:hyperlink>
            <w:r>
              <w:t xml:space="preserve"> ['Trotti RL', 'Abdelmageed S', 'Parker DA', 'Sabatinelli D', 'Tamminga CA', 'Gershon ES', 'Keedy SK', '</w:t>
            </w:r>
            <w:r>
              <w:rPr>
                <w:b/>
                <w:u w:val="single"/>
              </w:rPr>
              <w:t>Keshavan MS</w:t>
            </w:r>
            <w:r>
              <w:t xml:space="preserve">', 'Pearlson GD', 'Sweeney JA', 'McDowell JE', 'Clementz BA'], Neural </w:t>
            </w:r>
            <w:r>
              <w:t>Processing of Repeated Emotional Scenes in Schizophrenia, Schizoaffective Disorder, and Bipolar Disorder, 21-Aug-2021, Schizophrenia Bulletin, 47(5):1473-1481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33954497</w:t>
              </w:r>
            </w:hyperlink>
            <w:r>
              <w:t xml:space="preserve"> ['Anteraper SA', 'Guell</w:t>
            </w:r>
            <w:r>
              <w:t xml:space="preserve"> X', 'Collin G', 'Qi Z', 'Ren J', 'Nair A', 'Seidman LJ', '</w:t>
            </w:r>
            <w:r>
              <w:rPr>
                <w:b/>
                <w:u w:val="single"/>
              </w:rPr>
              <w:t>Keshavan MS</w:t>
            </w:r>
            <w:r>
              <w:t>', 'Zhang T', 'Tang Y', 'Li H', 'McCarley RW', 'Niznikiewicz MA', 'Shenton ME', 'Stone WS', 'Wang J', 'Whitfield-Gabrieli S'], Abnormal Function in Dentate Nuclei Precedes the Onset of P</w:t>
            </w:r>
            <w:r>
              <w:t>sychosis: A Resting-State fMRI Study in High-Risk Individuals, 21-Aug-2021, Schizophrenia Bulletin, 47(5):1421-1430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33948678</w:t>
              </w:r>
            </w:hyperlink>
            <w:r>
              <w:t xml:space="preserve"> ['Ferrara M', 'Guloksuz S', 'Mathis WS', 'Li F', 'Lin IH', 'Syed S</w:t>
            </w:r>
            <w:r>
              <w:t>', 'Gallagher K', 'Shah J', 'Kline E', 'Tek C', '</w:t>
            </w:r>
            <w:r>
              <w:rPr>
                <w:b/>
                <w:u w:val="single"/>
              </w:rPr>
              <w:t>Keshavan M</w:t>
            </w:r>
            <w:r>
              <w:t>', 'Srihari VH'], First help-seeking attempt before and after psychosis onset: measures of delay and aversive pathways to care, Aug-2021, 4-May-2021, Social Psychiatry and Psychiatric Epidemiology,</w:t>
            </w:r>
            <w:r>
              <w:t xml:space="preserve"> 56(8):1359-1369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33693883</w:t>
              </w:r>
            </w:hyperlink>
            <w:r>
              <w:t xml:space="preserve"> ['Türközer HB', 'Ivleva EI', 'Palka J', 'Clementz BA', 'Shafee R', 'Pearlson GD', 'Sweeney JA', '</w:t>
            </w:r>
            <w:r>
              <w:rPr>
                <w:b/>
                <w:u w:val="single"/>
              </w:rPr>
              <w:t>Keshavan MS</w:t>
            </w:r>
            <w:r>
              <w:t>', 'Gershon ES', 'Tamminga CA'], Biomarker Profiles in Ps</w:t>
            </w:r>
            <w:r>
              <w:t>ychosis Risk Groups Within Unaffected Relatives Based on Familiality and Age, 8-Jul-2021, Schizophrenia Bulletin, 47(4):1058-1067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33060818</w:t>
              </w:r>
            </w:hyperlink>
            <w:r>
              <w:t xml:space="preserve"> ['Lizano P', 'Lutz O', 'Xu Y', 'Rubin LH', 'Paskowit</w:t>
            </w:r>
            <w:r>
              <w:t>z L', 'Lee AM', 'Eum S', 'Keedy SK', 'Hill SK', 'Reilly JL', 'Wu B', 'Tamminga CA', 'Clementz BA', 'Pearlson GD', 'Gershon ES', '</w:t>
            </w:r>
            <w:r>
              <w:rPr>
                <w:b/>
                <w:u w:val="single"/>
              </w:rPr>
              <w:t>Keshavan MS</w:t>
            </w:r>
            <w:r>
              <w:t>', 'Sweeney JA', 'Bishop JR'], Multivariate relationships between peripheral inflammatory marker subtypes and cognit</w:t>
            </w:r>
            <w:r>
              <w:t>ive and brain structural measures in psychosis, Jul-2021, 15-Oct-2020, Molecular Psychiatry, 26(7):3430-3443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34325964</w:t>
              </w:r>
            </w:hyperlink>
            <w:r>
              <w:t xml:space="preserve"> ['Grover S', '</w:t>
            </w:r>
            <w:r>
              <w:rPr>
                <w:b/>
                <w:u w:val="single"/>
              </w:rPr>
              <w:t>Keshavan MS</w:t>
            </w:r>
            <w:r>
              <w:t>', 'Lizano PL', 'Reinhart RMG'], Proximate marke</w:t>
            </w:r>
            <w:r>
              <w:t>rs of cognitive dysfunction in schizophrenia, Jul-2021, 26-Jul-2021, Schizophrenia Research, 233:114-115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33881460</w:t>
              </w:r>
            </w:hyperlink>
            <w:r>
              <w:t xml:space="preserve"> ['Merritt K', 'McGuire PK', 'Egerton A', 'Aleman A', 'Block W', 'Bloemen OJN'</w:t>
            </w:r>
            <w:r>
              <w:t>, 'Borgan F', 'Bustillo JR', 'Capizzano AA', 'Coughlin JM', 'De la Fuente-Sandoval C', 'Demjaha A', 'Dempster K', 'Do KQ', 'Du F', 'Falkai P', 'Galinska-Skok B', 'Gallinat J', 'Gasparovic C', 'Ginestet CE', 'Goto N', 'Graff-Guerrero A', 'Ho BC', 'Howes OD'</w:t>
            </w:r>
            <w:r>
              <w:t>, 'Jauhar S', 'Jeon P', 'Kato T', 'Kaufmann CA', 'Kegeles LS', '</w:t>
            </w:r>
            <w:r>
              <w:rPr>
                <w:b/>
                <w:u w:val="single"/>
              </w:rPr>
              <w:t>Keshavan M</w:t>
            </w:r>
            <w:r>
              <w:t xml:space="preserve">', 'Kim SY', 'Kunugi H', 'Lauriello J', 'Liemburg EJ', 'Mcilwain ME', 'Modinos G', 'Mouchlianitis ED', 'Nakamura J', 'Nenadic I', 'Öngür D', 'Ota M', 'Palaniyappan L', 'Pantelis C', </w:t>
            </w:r>
            <w:r>
              <w:t>'Plitman E', 'Posporelis S', 'Purdon SE', 'Reichenbach JR', 'Renshaw PF', 'Russell BR', 'Sawa A', 'Schaefer M', 'Shungu DC', 'Smesny S', 'Stanley JA', 'Stone JM', 'Szulc A', 'Taylor R', 'Thakkar K', 'Théberge J', 'Tibbo PG', 'van Amelsvoort T', 'Walecki J'</w:t>
            </w:r>
            <w:r>
              <w:t>, 'Williamson PC', 'Wood SJ', 'Xin L', 'Yamasue H'], Association of Age, Antipsychotic Medication, and Symptom Severity in Schizophrenia With Proton Magnetic Resonance Spectroscopy Brain Glutamate Level: A Mega-analysis of Individual Participant-Level Data</w:t>
            </w:r>
            <w:r>
              <w:t>, 1-Jun-2021, Jama Psychiatry, 78(6):667-681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32066829</w:t>
              </w:r>
            </w:hyperlink>
            <w:r>
              <w:t xml:space="preserve"> ['Asif H', 'Alliey-Rodriguez N', 'Keedy S', 'Tamminga CA', 'Sweeney JA', 'Pearlson G', 'Clementz BA', '</w:t>
            </w:r>
            <w:r>
              <w:rPr>
                <w:b/>
                <w:u w:val="single"/>
              </w:rPr>
              <w:t>Keshavan MS</w:t>
            </w:r>
            <w:r>
              <w:t>', 'Buckley P', 'Liu C'</w:t>
            </w:r>
            <w:r>
              <w:t>, 'Neale B', 'Gershon ES'], GWAS significance thresholds for deep phenotyping studies can depend upon minor allele frequencies and sample size, Jun-2021, 17-Feb-2020, Molecular Psychiatry, 26(6):2048-2055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34002515</w:t>
              </w:r>
            </w:hyperlink>
            <w:r>
              <w:t xml:space="preserve"> ['</w:t>
            </w:r>
            <w:r>
              <w:rPr>
                <w:b/>
                <w:u w:val="single"/>
              </w:rPr>
              <w:t>Keshavan MS</w:t>
            </w:r>
            <w:r>
              <w:t>'], Characterizing transdiagnostic premorbid biotypes can help progress in selective prevention in psychiatry, Jun-2021, World Psychiatry : Official Journal of the World Psychi</w:t>
            </w:r>
            <w:r>
              <w:t>atric Association (Wpa), 20(2):231-232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33539625</w:t>
              </w:r>
            </w:hyperlink>
            <w:r>
              <w:t xml:space="preserve"> ['Frässle S', 'Harrison SJ', 'Heinzle J', 'Clementz BA', 'Tamminga CA', 'Sweeney JA', 'Gershon ES', '</w:t>
            </w:r>
            <w:r>
              <w:rPr>
                <w:b/>
                <w:u w:val="single"/>
              </w:rPr>
              <w:t>Keshavan MS</w:t>
            </w:r>
            <w:r>
              <w:t>', 'Pearlson GD', 'Powers A', '</w:t>
            </w:r>
            <w:r>
              <w:t>Stephan KE'], Regression dynamic causal modeling for resting-state fMRI, May-2021, 4-Feb-2021, Human Brain Mapping, 42(7):2159-2180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221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33667947</w:t>
              </w:r>
            </w:hyperlink>
            <w:r>
              <w:t xml:space="preserve"> ['Iliescu R', 'Kumaravel A', 'Smurawska L', 'Torous J', '</w:t>
            </w:r>
            <w:r>
              <w:rPr>
                <w:b/>
                <w:u w:val="single"/>
              </w:rPr>
              <w:t>Keshavan M</w:t>
            </w:r>
            <w:r>
              <w:t>'], Smartphone ownership and use of mental health applications by psychiatric inpatients, May-2021, 15-Feb-2021, Psychiatry Research, 299:113806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33621908</w:t>
              </w:r>
            </w:hyperlink>
            <w:r>
              <w:t xml:space="preserve"> ['Hegde RR', 'Guimond S', 'Bannai D', 'Zeng V', 'Padani S', 'Eack SM', '</w:t>
            </w:r>
            <w:r>
              <w:rPr>
                <w:b/>
                <w:u w:val="single"/>
              </w:rPr>
              <w:t>Keshavan MS</w:t>
            </w:r>
            <w:r>
              <w:t>'], Theory of Mind impairments in early course schizophrenia: An fMRI study, Apr-2021, 13-Feb-2021, Journal of Psychiatric Research, 136:236-2</w:t>
            </w:r>
            <w:r>
              <w:t>43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33667856</w:t>
              </w:r>
            </w:hyperlink>
            <w:r>
              <w:t xml:space="preserve"> ['Jacob MS', 'Roach BJ', 'Hamilton HK', 'Carrión RE', 'Belger A', 'Duncan E', 'Johannesen J', '</w:t>
            </w:r>
            <w:r>
              <w:rPr>
                <w:b/>
                <w:u w:val="single"/>
              </w:rPr>
              <w:t>Keshavan M</w:t>
            </w:r>
            <w:r>
              <w:t>', 'Loo S', 'Niznikiewicz M', 'Addington J', 'Bearden CE', 'Cadenhead KS',</w:t>
            </w:r>
            <w:r>
              <w:t xml:space="preserve"> 'Cannon TD', 'Cornblatt BA', 'McGlashan TH', 'Perkins DO', 'Stone W', 'Tsuang M', 'Walker EF', 'Woods SW', 'Mathalon DH'], Visual cortical plasticity and the risk for psychosis: An interim analysis of the North American Prodrome Longitudinal Study, Apr-20</w:t>
            </w:r>
            <w:r>
              <w:t>21, 2-Mar-2021, Schizophrenia Research, 230:26-37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33484937</w:t>
              </w:r>
            </w:hyperlink>
            <w:r>
              <w:t xml:space="preserve"> ['Hoang D', 'Lizano P', 'Lutz O', 'Zeng V', 'Raymond N', 'Miewald J', 'Montrose D', '</w:t>
            </w:r>
            <w:r>
              <w:rPr>
                <w:b/>
                <w:u w:val="single"/>
              </w:rPr>
              <w:t>Keshavan M</w:t>
            </w:r>
            <w:r>
              <w:t>'], Thalamic, Amygdalar, and hippocam</w:t>
            </w:r>
            <w:r>
              <w:t>pal nuclei morphology and their trajectories in first episode psychosis: A preliminary longitudinal study(✰), 30-Mar-2021, 8-Jan-2021, Psychiatry Research. Neuroimaging, 309:111249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32926141</w:t>
              </w:r>
            </w:hyperlink>
            <w:r>
              <w:t xml:space="preserve"> [</w:t>
            </w:r>
            <w:r>
              <w:t>'Del Re EC', 'Stone WS', 'Bouix S', 'Seitz J', 'Zeng V', 'Guliano A', 'Somes N', 'Zhang T', 'Reid B', 'Lyall A', 'Lyons M', 'Li H', 'Whitfield-Gabrieli S', '</w:t>
            </w:r>
            <w:r>
              <w:rPr>
                <w:b/>
                <w:u w:val="single"/>
              </w:rPr>
              <w:t>Keshavan M</w:t>
            </w:r>
            <w:r>
              <w:t>', 'Seidman LJ', 'McCarley RW', 'Wang J', 'Tang Y', 'Shenton ME', 'Niznikiewicz MA'], Bas</w:t>
            </w:r>
            <w:r>
              <w:t>eline Cortical Thickness Reductions in Clinical High Risk for Psychosis: Brain Regions Associated with Conversion to Psychosis Versus Non-Conversion as Assessed at One-Year Follow-Up in the Shanghai-At-Risk-for-Psychosis (SHARP) Study, 16-Mar-2021, Schizop</w:t>
            </w:r>
            <w:r>
              <w:t>hrenia Bulletin, 47(2):562-574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33722309</w:t>
              </w:r>
            </w:hyperlink>
            <w:r>
              <w:t xml:space="preserve"> ['Deng F', 'Phillips MR', 'Cai B', 'Yu G', 'Qian M', 'Grivel MMR', 'Chen H', 'Ouyang X', 'Xue F', 'Zhao M', 'Kegeles LS', 'Susser ES', '</w:t>
            </w:r>
            <w:r>
              <w:rPr>
                <w:b/>
                <w:u w:val="single"/>
              </w:rPr>
              <w:t>Keshavan MS</w:t>
            </w:r>
            <w:r>
              <w:t>', '</w:t>
            </w:r>
            <w:r>
              <w:t>Stone WS', 'Yang LH'], Comparison of social cognition using an adapted Chinese version of the Reading the Mind in the Eyes Test in drug-naive and regularly medicated individuals with chronic schizophrenia and healthy controls in rural China, 16-Mar-2021, 1</w:t>
            </w:r>
            <w:r>
              <w:t>6-Mar-2021, Psychological Medicine, 1-13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31839016</w:t>
              </w:r>
            </w:hyperlink>
            <w:r>
              <w:t xml:space="preserve"> ['Zhang T', 'Xu L', 'Li H', 'Woodberry KA', 'Kline ER', 'Jiang J', 'Cui H', 'Tang Y', 'Tang X', 'Wei Y', 'Hui L', 'Lu Z', 'Cao L', 'Li C', 'Niznikiewicz MA', 'Shenton ME', '</w:t>
            </w:r>
            <w:r>
              <w:rPr>
                <w:b/>
                <w:u w:val="single"/>
              </w:rPr>
              <w:t>Keshavan MS</w:t>
            </w:r>
            <w:r>
              <w:t>', 'Stone WS', 'Wang J'], Calculating individualized risk components us</w:t>
            </w:r>
            <w:r>
              <w:t>ing a mobile app-based risk calculator for clinical high risk of psychosis: findings from ShangHai At Risk for Psychosis (SHARP) program, Mar-2021, 16-Dec-2019, Psychological Medicine, 51(4):653-660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32583570</w:t>
              </w:r>
            </w:hyperlink>
            <w:r>
              <w:t xml:space="preserve"> ['Zeng V', 'Lizano P', 'Bolo NR', 'Lutz O', 'Brady R Jr', 'Ivleva EI', 'Dai W', 'Clementz B', 'Tamminga C', 'Pearlson G', '</w:t>
            </w:r>
            <w:r>
              <w:rPr>
                <w:b/>
                <w:u w:val="single"/>
              </w:rPr>
              <w:t>Keshavan M</w:t>
            </w:r>
            <w:r>
              <w:t>'], Altered cerebral perfusion in bipolar disorder: A pCASL MRI study, Mar-2021, 25-Jul-2020, Bipolar Diso</w:t>
            </w:r>
            <w:r>
              <w:t>rders, 23(2):130-140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33609986</w:t>
              </w:r>
            </w:hyperlink>
            <w:r>
              <w:t xml:space="preserve"> ['Mehta UM', '</w:t>
            </w:r>
            <w:r>
              <w:rPr>
                <w:b/>
                <w:u w:val="single"/>
              </w:rPr>
              <w:t>Keshavan MS</w:t>
            </w:r>
            <w:r>
              <w:t>'], Hindsight 2020: Emerging research trends in schizophrenia, Mar-2021, 17-Feb-2021, Schizophrenia Research, 229:22-24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33611222</w:t>
              </w:r>
            </w:hyperlink>
            <w:r>
              <w:t xml:space="preserve"> ['Johnson KA', 'Guyer M', 'Öngür D', 'Friedman-Yakoobian M', 'Kline E', 'Carol E', 'Davis B', '</w:t>
            </w:r>
            <w:r>
              <w:rPr>
                <w:b/>
                <w:u w:val="single"/>
              </w:rPr>
              <w:t>Keshavan M</w:t>
            </w:r>
            <w:r>
              <w:t xml:space="preserve">'], Early intervention in psychosis: Building a strategic roadmap for Massachusetts, </w:t>
            </w:r>
            <w:r>
              <w:t>Mar-2021, 19-Feb-2021, Schizophrenia Research, 229:43-45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33541463</w:t>
              </w:r>
            </w:hyperlink>
            <w:r>
              <w:t xml:space="preserve"> ['Rodriguez-Villa E', 'Mehta UM', 'Naslund J', 'Tugnawat D', 'Gupta S', 'Thirthalli J', 'Bhan A', 'Patel V', 'Chand PK', 'Roz</w:t>
            </w:r>
            <w:r>
              <w:t>atkar A', '</w:t>
            </w:r>
            <w:r>
              <w:rPr>
                <w:b/>
                <w:u w:val="single"/>
              </w:rPr>
              <w:t>Keshavan M</w:t>
            </w:r>
            <w:r>
              <w:t>', 'Torous J'], Smartphone Health Assessment for Relapse Prevention (SHARP): a digital solution toward global mental health - CORRIGENDUM, 5-Feb-2021, 5-Feb-2021, Bjpsych Open, 7(2):e48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33385763</w:t>
              </w:r>
            </w:hyperlink>
            <w:r>
              <w:t xml:space="preserve"> ['Kelly S', 'Guimond S', 'Pasternak O', 'Lutz O', 'Lizano P', 'Cetin-Karayumak S', 'Sweeney JA', 'Pearlson G', 'Clementz BA', 'McDowell JE', 'Tamminga CA', 'Shenton ME', '</w:t>
            </w:r>
            <w:r>
              <w:rPr>
                <w:b/>
                <w:u w:val="single"/>
              </w:rPr>
              <w:t>Keshavan MS</w:t>
            </w:r>
            <w:r>
              <w:t>'], White matter microstructure across brain-base</w:t>
            </w:r>
            <w:r>
              <w:t>d biotypes for psychosis - findings from the bipolar-schizophrenia network for intermediate phenotypes, 28-Feb-2021, 16-Dec-2020, Psychiatry Research. Neuroimaging, 308:111234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33593473</w:t>
              </w:r>
            </w:hyperlink>
            <w:r>
              <w:t xml:space="preserve"> ['Zhan</w:t>
            </w:r>
            <w:r>
              <w:t>g T', 'Xu L', 'Li H', 'Cui H', 'Tang Y', 'Wei Y', 'Tang X', 'Hu Y', 'Hui L', 'Li C', 'Niznikiewicz MA', 'Shenton ME', '</w:t>
            </w:r>
            <w:r>
              <w:rPr>
                <w:b/>
                <w:u w:val="single"/>
              </w:rPr>
              <w:t>Keshavan MS</w:t>
            </w:r>
            <w:r>
              <w:t xml:space="preserve">', 'Stone WS', 'Wang J'], Individualized risk components guiding antipsychotic delivery in patients with a clinical high risk </w:t>
            </w:r>
            <w:r>
              <w:t>of psychosis: application of a risk calculator, 17-Feb-2021, 17-Feb-2021, Psychological Medicine, 1-10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31959269</w:t>
              </w:r>
            </w:hyperlink>
            <w:r>
              <w:t xml:space="preserve"> ['Velikonja T', 'Velthorst E', 'Zinberg J', 'Cannon TD', 'Cornblatt BA', 'Perki</w:t>
            </w:r>
            <w:r>
              <w:t>ns DO', 'Cadenhead KS', 'Tsuang MT', 'Addington J', 'Woods SW', 'McGlashan T', 'Mathalon DH', 'Stone W', '</w:t>
            </w:r>
            <w:r>
              <w:rPr>
                <w:b/>
                <w:u w:val="single"/>
              </w:rPr>
              <w:t>Keshavan M</w:t>
            </w:r>
            <w:r>
              <w:t>', 'Seidman L', 'Bearden CE'], Childhood trauma and cognitive functioning in individuals at clinical high risk (CHR) for psychosis, Feb-2021</w:t>
            </w:r>
            <w:r>
              <w:t>, Development and Psychopathology, 33(1):53-64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33429151</w:t>
              </w:r>
            </w:hyperlink>
            <w:r>
              <w:t xml:space="preserve"> ['Seccomandi B', 'Agbedjro D', 'Bell M', 'Keefe RSE', '</w:t>
            </w:r>
            <w:r>
              <w:rPr>
                <w:b/>
                <w:u w:val="single"/>
              </w:rPr>
              <w:t>Keshavan M</w:t>
            </w:r>
            <w:r>
              <w:t xml:space="preserve">', 'Galderisi S', 'Fiszdon J', 'Mucci A', 'Cavallaro R', 'Ojeda N', </w:t>
            </w:r>
            <w:r>
              <w:t>'Peña J', 'Müller D', 'Roder V', 'Wykes T', 'Cella M'], Exploring the role of age as a moderator of cognitive remediation for people with schizophrenia, Feb-2021, 9-Jan-2021, Schizophrenia Research, 228:29-35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33407986</w:t>
              </w:r>
            </w:hyperlink>
            <w:r>
              <w:t xml:space="preserve"> ['Rodriguez-Villa E', 'Mehta UM', 'Naslund J', 'Tugnawat D', 'Gupta S', 'Thirtalli J', 'Bhan A', 'Patel V', 'Chand PK', 'Rozatkar A', '</w:t>
            </w:r>
            <w:r>
              <w:rPr>
                <w:b/>
                <w:u w:val="single"/>
              </w:rPr>
              <w:t>Keshavan M</w:t>
            </w:r>
            <w:r>
              <w:t>', 'Torous J'], Smartphone Health Assessment for Relapse Prevention (SHARP): a digit</w:t>
            </w:r>
            <w:r>
              <w:t>al solution toward global mental health, 7-Jan-2021, 7-Jan-2021, Bjpsych Open, 7(1):e29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237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33510130</w:t>
              </w:r>
            </w:hyperlink>
            <w:r>
              <w:t xml:space="preserve"> ['Olde Loohuis LM', 'Mennigen E', 'Ori APS', 'Perkins D', 'Robinson E', 'Addington J', 'Cadenh</w:t>
            </w:r>
            <w:r>
              <w:t>ead KS', 'Cornblatt BA', 'Mathalon DH', 'McGlashan TH', 'Seidman LJ', '</w:t>
            </w:r>
            <w:r>
              <w:rPr>
                <w:b/>
                <w:u w:val="single"/>
              </w:rPr>
              <w:t>Keshavan MS</w:t>
            </w:r>
            <w:r>
              <w:t>', 'Stone WS', 'Tsuang MT', 'Walker EF', 'Woods SW', 'Cannon TD', 'Gur RC', 'Gur RE', 'Bearden CE', 'Ophoff RA'], Genetic and clinical analyses of psychosis spectrum symptoms</w:t>
            </w:r>
            <w:r>
              <w:t xml:space="preserve"> in a large multiethnic youth cohort reveal significant link with ADHD, 28-Jan-2021, 28-Jan-2021, Translational Psychiatry, 11(1):80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32648915</w:t>
              </w:r>
            </w:hyperlink>
            <w:r>
              <w:t xml:space="preserve"> ['Nawaz U', 'Lee I', 'Beermann A', 'Eack S', '</w:t>
            </w:r>
            <w:r>
              <w:rPr>
                <w:b/>
                <w:u w:val="single"/>
              </w:rPr>
              <w:t>Kes</w:t>
            </w:r>
            <w:r>
              <w:rPr>
                <w:b/>
                <w:u w:val="single"/>
              </w:rPr>
              <w:t>havan M</w:t>
            </w:r>
            <w:r>
              <w:t>', 'Brady R'], Individual Variation in Functional Brain Network Topography is Linked to Schizophrenia Symptomatology, 23-Jan-2021, Schizophrenia Bulletin, 47(1):180-188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33431818</w:t>
              </w:r>
            </w:hyperlink>
            <w:r>
              <w:t xml:space="preserve"> ['Hens</w:t>
            </w:r>
            <w:r>
              <w:t>on P', "D'Mello R", 'Vaidyam A', '</w:t>
            </w:r>
            <w:r>
              <w:rPr>
                <w:b/>
                <w:u w:val="single"/>
              </w:rPr>
              <w:t>Keshavan M</w:t>
            </w:r>
            <w:r>
              <w:t>', 'Torous J'], Anomaly detection to predict relapse risk in schizophrenia, 11-Jan-2021, 11-Jan-2021, Translational Psychiatry, 11(1):28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32851404</w:t>
              </w:r>
            </w:hyperlink>
            <w:r>
              <w:t xml:space="preserve"> ['Seitz J', 'Cetin-Karayumak S', 'Lyall A', 'Pasternak O', 'Baxi M', 'Vangel M', 'Pearlson G', 'Tamminga C', 'Sweeney J', 'Clementz B', 'Schretlen D', 'Viher PV', 'Stegmayer K', 'Walther S', 'Lee J', 'Crow T', 'James A', 'Voineskos A', 'Buchanan RW', 'Sze</w:t>
            </w:r>
            <w:r>
              <w:t>szko PR', 'Malhotra A', '</w:t>
            </w:r>
            <w:r>
              <w:rPr>
                <w:b/>
                <w:u w:val="single"/>
              </w:rPr>
              <w:t>Keshavan M</w:t>
            </w:r>
            <w:r>
              <w:t>', 'Koerte IK', 'Shenton ME', 'Rathi Y', 'Kubicki M'], Investigating Sexual Dimorphism of Human White Matter in a Harmonized, Multisite Diffusion Magnetic Resonance Imaging Study, 1-Jan-2021, Cerebral Cortex (New York, N.</w:t>
            </w:r>
            <w:r>
              <w:t>Y), 31(1):201-212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32336580</w:t>
              </w:r>
            </w:hyperlink>
            <w:r>
              <w:t xml:space="preserve"> ['Torous J', '</w:t>
            </w:r>
            <w:r>
              <w:rPr>
                <w:b/>
                <w:u w:val="single"/>
              </w:rPr>
              <w:t>Keshavan M</w:t>
            </w:r>
            <w:r>
              <w:t>'], Towards precision clinical trials and personalized prevention in CHR with smartphone digital phenotyping and personal sensing tools, Jan</w:t>
            </w:r>
            <w:r>
              <w:t>-2021, 24-Apr-2020, Schizophrenia Research, 227:61-62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32943313</w:t>
              </w:r>
            </w:hyperlink>
            <w:r>
              <w:t xml:space="preserve"> ['Calkins ME', 'Woods SW', 'Bearden CE', 'Liu L', 'Moore TM', 'Cadenhead KS', 'Cannon TD', 'Cornblatt BA', 'McGlashan TH', 'Perk</w:t>
            </w:r>
            <w:r>
              <w:t>ins DO', 'Seidman LJ', 'Tsuang MT', 'Walker EF', 'Mathalon DH', '</w:t>
            </w:r>
            <w:r>
              <w:rPr>
                <w:b/>
                <w:u w:val="single"/>
              </w:rPr>
              <w:t>Keshavan M</w:t>
            </w:r>
            <w:r>
              <w:t xml:space="preserve">', 'Stone WS', 'Addington J'], Concordance and factor structure of subthreshold positive symptoms in youth at clinical high risk for psychosis, Jan-2021, 15-Sep-2020, Schizophrenia </w:t>
            </w:r>
            <w:r>
              <w:t>Research, 227:72-77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32979849</w:t>
              </w:r>
            </w:hyperlink>
            <w:r>
              <w:t xml:space="preserve"> ['Tamminga CA', 'Clementz BA', 'Pearlson G', '</w:t>
            </w:r>
            <w:r>
              <w:rPr>
                <w:b/>
                <w:u w:val="single"/>
              </w:rPr>
              <w:t>Keshavan M</w:t>
            </w:r>
            <w:r>
              <w:t xml:space="preserve">', 'Gershon ES', 'Ivleva EI', 'McDowell J', 'Meda SA', 'Keedy S', 'Calhoun VD', 'Lizano P', 'Bishop JR', </w:t>
            </w:r>
            <w:r>
              <w:t>'Hudgens-Haney M', 'Alliey-Rodriguez N', 'Asif H', 'Gibbons R'], Biotyping in psychosis: using multiple computational approaches with one data set, Jan-2021, 26-Sep-2020, Neuropsychopharmacology : Official Publication of the American College of Neuropsycho</w:t>
            </w:r>
            <w:r>
              <w:t>pharmacology, 46(1):143-155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33131983</w:t>
              </w:r>
            </w:hyperlink>
            <w:r>
              <w:t xml:space="preserve"> ['Carrión RE', 'Auther AM', 'McLaughlin D', 'Addington J', 'Bearden CE', 'Cadenhead KS', 'Cannon TD', '</w:t>
            </w:r>
            <w:r>
              <w:rPr>
                <w:b/>
                <w:u w:val="single"/>
              </w:rPr>
              <w:t>Keshavan M</w:t>
            </w:r>
            <w:r>
              <w:t>', 'Mathalon DH', 'McGlashan TH', 'Perkin</w:t>
            </w:r>
            <w:r>
              <w:t>s DO', 'Seidman L', 'Stone W', 'Tsuang M', 'Walker EF', 'Woods SW', 'Torous J', 'Cornblatt BA'], Social decline in the psychosis prodrome: Predictor potential and heterogeneity of outcome, Jan-2021, 31-Oct-2020, Schizophrenia Research, 227:44-51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33307353</w:t>
              </w:r>
            </w:hyperlink>
            <w:r>
              <w:t xml:space="preserve"> ['Seccomandi B', 'Agbedjro D', 'Bell M', 'Keefe RSE', '</w:t>
            </w:r>
            <w:r>
              <w:rPr>
                <w:b/>
                <w:u w:val="single"/>
              </w:rPr>
              <w:t>Keshavan M</w:t>
            </w:r>
            <w:r>
              <w:t>', 'Galderisi S', 'Fiszdon J', 'Mucci A', 'Cavallaro R', 'Bechi M', 'Ojeda N', 'Peña J', 'Wykes T', 'Cella M'], Can IQ moderate</w:t>
            </w:r>
            <w:r>
              <w:t xml:space="preserve"> the response to cognitive remediation in people with schizophrenia?, Jan-2021, 4-Dec-2020, Journal of Psychiatric Research, 133:38-45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33633608</w:t>
              </w:r>
            </w:hyperlink>
            <w:r>
              <w:t xml:space="preserve"> ['Collin G', 'Bauer CCC', 'Anteraper SA', 'Gabr</w:t>
            </w:r>
            <w:r>
              <w:t>ieli JDE', 'Molokotos E', 'Mesholam-Gately R', 'Thermenos HW', 'Seidman LJ', '</w:t>
            </w:r>
            <w:r>
              <w:rPr>
                <w:b/>
                <w:u w:val="single"/>
              </w:rPr>
              <w:t>Keshavan MS</w:t>
            </w:r>
            <w:r>
              <w:t>', 'Shenton ME', 'Whitfield-Gabrieli S'], Hyperactivation of Posterior Default Mode Network During Self-Referential Processing in Children at Familial High-Risk for Ps</w:t>
            </w:r>
            <w:r>
              <w:t>ychosis, 2021, 9-Feb-2021, Frontiers in Psychiatry, 12:613142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33868061</w:t>
              </w:r>
            </w:hyperlink>
            <w:r>
              <w:t xml:space="preserve"> ['Kline ER', 'Thibeau H', 'Sanders AS', 'English K', 'Davis BJ', 'Fenley AR', '</w:t>
            </w:r>
            <w:r>
              <w:rPr>
                <w:b/>
                <w:u w:val="single"/>
              </w:rPr>
              <w:t>Keshavan MS</w:t>
            </w:r>
            <w:r>
              <w:t xml:space="preserve">'], Motivational Interviewing </w:t>
            </w:r>
            <w:r>
              <w:t>for Loved Ones in Early Psychosis: Development and Pilot Feasibility Trial of a Brief Psychoeducational Intervention for Caregivers, 2021, 1-Apr-2021, Frontiers in Psychiatry, 12:659568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34512</w:t>
              </w:r>
              <w:r>
                <w:rPr>
                  <w:color w:val="0000FF" w:themeColor="hyperlink"/>
                  <w:u w:val="single"/>
                </w:rPr>
                <w:t>999</w:t>
              </w:r>
            </w:hyperlink>
            <w:r>
              <w:t xml:space="preserve"> ['Rodriguez-Villa E', 'Rozatkar AR', 'Kumar M', 'Patel V', 'Bondre A', 'Naik SS', 'Dutt S', 'Mehta UM', 'Nagendra S', 'Tugnawat D', 'Shrivastava R', 'Raghuram H', 'Khan A', 'Naslund JA', 'Gupta S', 'Bhan A', 'Thirthall J', 'Chand PK', 'Lakhtakia T', '</w:t>
            </w:r>
            <w:r>
              <w:rPr>
                <w:b/>
                <w:u w:val="single"/>
              </w:rPr>
              <w:t>K</w:t>
            </w:r>
            <w:r>
              <w:rPr>
                <w:b/>
                <w:u w:val="single"/>
              </w:rPr>
              <w:t>eshavan M</w:t>
            </w:r>
            <w:r>
              <w:t>', 'Torous J'], Cross cultural and global uses of a digital mental health app: results of focus groups with clinicians, patients and family members in India and the United States, 2021, 24-Aug-2021, Global Mental Health (Cambridge, England), 8:e30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33351035</w:t>
              </w:r>
            </w:hyperlink>
            <w:r>
              <w:t xml:space="preserve"> ['</w:t>
            </w:r>
            <w:r>
              <w:rPr>
                <w:b/>
                <w:u w:val="single"/>
              </w:rPr>
              <w:t>Keshavan MS</w:t>
            </w:r>
            <w:r>
              <w:t>', 'Price BH', 'Martin JB'], Cross-Training in Neurology and Psychiatry-Reply, 22-Dec-2020, Jama, 324(24):2558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30819593</w:t>
              </w:r>
            </w:hyperlink>
            <w:r>
              <w:t xml:space="preserve"> ['Tang Y', 'Wang J', 'Zhang T', 'Xu L', 'Qian Z', 'Cui H', 'Tang X', 'Li H', 'Whitfield-Gabrieli S', 'Shenton ME', 'Seidman LJ', 'McCarley RW', '</w:t>
            </w:r>
            <w:r>
              <w:rPr>
                <w:b/>
                <w:u w:val="single"/>
              </w:rPr>
              <w:t>Keshavan MS</w:t>
            </w:r>
            <w:r>
              <w:t>', 'Stone WS', 'Wang J', 'Nizniki</w:t>
            </w:r>
            <w:r>
              <w:t>ewicz MA'], P300 as an index of transition to psychosis and of remission: Data from a clinical high risk for psychosis study and review of literature, Dec-2020, 25-Feb-2019, Schizophrenia Research, 226:74-83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31511636</w:t>
              </w:r>
            </w:hyperlink>
            <w:r>
              <w:t xml:space="preserve"> ['Cetin-Karayumak S', 'Di Biase MA', 'Chunga N', 'Reid B', 'Somes N', 'Lyall AE', 'Kelly S', 'Solgun B', 'Pasternak O', 'Vangel M', 'Pearlson G', 'Tamminga C', 'Sweeney JA', 'Clementz B', '</w:t>
            </w:r>
            <w:r>
              <w:t>Schretlen D', 'Viher PV', 'Stegmayer K', 'Walther S', 'Lee J', 'Crow T', 'James A', 'Voineskos A', 'Buchanan RW', 'Szeszko PR', 'Malhotra AK', 'Hegde R', 'McCarley R', '</w:t>
            </w:r>
            <w:r>
              <w:rPr>
                <w:b/>
                <w:u w:val="single"/>
              </w:rPr>
              <w:t>Keshavan M</w:t>
            </w:r>
            <w:r>
              <w:t>', 'Shenton M', 'Rathi Y', 'Kubicki M'], White matter abnormalities across th</w:t>
            </w:r>
            <w:r>
              <w:t>e lifespan of schizophrenia: a harmonized multi-site diffusion MRI study, Dec-2020, 11-Sep-2019, Molecular Psychiatry, 25(12):3208-3219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252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32694037</w:t>
              </w:r>
            </w:hyperlink>
            <w:r>
              <w:t xml:space="preserve"> ['Cui H', 'Giuliano AJ', 'Zhang T', 'Xu L', 'W</w:t>
            </w:r>
            <w:r>
              <w:t>ei Y', 'Tang Y', 'Qian Z', 'Stone LM', 'Li H', 'Whitfield-Gabrieli S', 'Niznikiewicz M', '</w:t>
            </w:r>
            <w:r>
              <w:rPr>
                <w:b/>
                <w:u w:val="single"/>
              </w:rPr>
              <w:t>Keshavan MS</w:t>
            </w:r>
            <w:r>
              <w:t>', 'Shenton ME', 'Wang J', 'Stone WS'], Cognitive dysfunction in a psychotropic medication-naïve, clinical high-risk sample from the ShangHai-At-Risk-for-P</w:t>
            </w:r>
            <w:r>
              <w:t>sychosis (SHARP) study: Associations with clinical outcomes, Dec-2020, 18-Jul-2020, Schizophrenia Research, 226:138-146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33271713</w:t>
              </w:r>
            </w:hyperlink>
            <w:r>
              <w:t xml:space="preserve"> ['Rodriguez-Villa E', 'Naslund J', '</w:t>
            </w:r>
            <w:r>
              <w:rPr>
                <w:b/>
                <w:u w:val="single"/>
              </w:rPr>
              <w:t>Keshavan M</w:t>
            </w:r>
            <w:r>
              <w:t>', 'Patel V', 'T</w:t>
            </w:r>
            <w:r>
              <w:t>orous J'], Making mental health more accessible in light of COVID-19: Scalable digital health with digital navigators in low and middle-income countries, Dec-2020, 28-Oct-2020, Asian Journal of Psychiatry, 54:102433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36644018</w:t>
              </w:r>
            </w:hyperlink>
            <w:r>
              <w:t xml:space="preserve"> ['Parker DA', 'Trotti RL', 'McDowell JE', 'Keedy SK', 'Gershon ES', 'Ivleva EI', 'Pearlson GD', '</w:t>
            </w:r>
            <w:r>
              <w:rPr>
                <w:b/>
                <w:u w:val="single"/>
              </w:rPr>
              <w:t>Keshavan MS</w:t>
            </w:r>
            <w:r>
              <w:t>', 'Tamminga CA', 'Sweeney JA', 'Clementz BA'], Auditory paired-stimuli responses across the psychosis and bipolar</w:t>
            </w:r>
            <w:r>
              <w:t xml:space="preserve"> spectrum and their relationship to clinical features, Dec-2020, 12-May-2020, Biomarkers in Neuropsychiatry, 3:100014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32919288</w:t>
              </w:r>
            </w:hyperlink>
            <w:r>
              <w:t xml:space="preserve"> ['Hegde RR', 'Kelly S', 'Lutz O', 'Guimond S', 'Karayumak SC', '</w:t>
            </w:r>
            <w:r>
              <w:t>Mike L', 'Mesholam-Gately RI', 'Pasternak O', 'Kubicki M', 'Eack SM', '</w:t>
            </w:r>
            <w:r>
              <w:rPr>
                <w:b/>
                <w:u w:val="single"/>
              </w:rPr>
              <w:t>Keshavan MS</w:t>
            </w:r>
            <w:r>
              <w:t>'], Association of white matter microstructure and extracellular free-water with cognitive performance in the early course of schizophrenia, 30-Nov-2020, 14-Aug-2020, Psychia</w:t>
            </w:r>
            <w:r>
              <w:t>try Research. Neuroimaging, 305:111159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33138889</w:t>
              </w:r>
            </w:hyperlink>
            <w:r>
              <w:t xml:space="preserve"> ['Hays R', '</w:t>
            </w:r>
            <w:r>
              <w:rPr>
                <w:b/>
                <w:u w:val="single"/>
              </w:rPr>
              <w:t>Keshavan M</w:t>
            </w:r>
            <w:r>
              <w:t>', 'Wisniewski H', 'Torous J'], Deriving symptom networks from digital phenotyping data in serious mental illness, 3-Nov-</w:t>
            </w:r>
            <w:r>
              <w:t>2020, 3-Nov-2020, Bjpsych Open, 6(6):e135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32639517</w:t>
              </w:r>
            </w:hyperlink>
            <w:r>
              <w:t xml:space="preserve"> ['Stone WS', 'Cai B', 'Liu X', 'Grivel MM', 'Yu G', 'Xu Y', 'Ouyang X', 'Chen H', 'Deng F', 'Xue F', 'Li H', 'Lieberman JA', '</w:t>
            </w:r>
            <w:r>
              <w:rPr>
                <w:b/>
                <w:u w:val="single"/>
              </w:rPr>
              <w:t>Keshavan MS</w:t>
            </w:r>
            <w:r>
              <w:t xml:space="preserve">', </w:t>
            </w:r>
            <w:r>
              <w:t>'Susser ES', 'Yang LH', 'Phillips MR'], Association Between the Duration of Untreated Psychosis and Selective Cognitive Performance in Community-Dwelling Individuals With Chronic Untreated Schizophrenia in Rural China, 1-Nov-2020, Jama Psychiatry, 77(11):1</w:t>
            </w:r>
            <w:r>
              <w:t>116-1126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30410064</w:t>
              </w:r>
            </w:hyperlink>
            <w:r>
              <w:t xml:space="preserve"> ['Collin G', 'Seidman LJ', '</w:t>
            </w:r>
            <w:r>
              <w:rPr>
                <w:b/>
                <w:u w:val="single"/>
              </w:rPr>
              <w:t>Keshavan MS</w:t>
            </w:r>
            <w:r>
              <w:t xml:space="preserve">', 'Stone WS', 'Qi Z', 'Zhang T', 'Tang Y', 'Li H', 'Anteraper SA', 'Niznikiewicz MA', 'McCarley RW', 'Shenton ME', 'Wang J', </w:t>
            </w:r>
            <w:r>
              <w:t>'Whitfield-Gabrieli S'], Functional connectome organization predicts conversion to psychosis in clinical high-risk youth from the SHARP program, Oct-2020, 8-Nov-2018, Molecular Psychiatry, 25(10):2431-2440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32646802</w:t>
              </w:r>
            </w:hyperlink>
            <w:r>
              <w:t xml:space="preserve"> ['Eack SM', '</w:t>
            </w:r>
            <w:r>
              <w:rPr>
                <w:b/>
                <w:u w:val="single"/>
              </w:rPr>
              <w:t>Keshavan MS</w:t>
            </w:r>
            <w:r>
              <w:t>'], Cognition, negative symptoms, and functional outcome in psychosis, Oct-2020, 6-Jul-2020, Schizophrenia Research, 224:22-23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32688094</w:t>
              </w:r>
            </w:hyperlink>
            <w:r>
              <w:t xml:space="preserve"> ['Rodriguez-Villa E', 'Rauseo-Ricupero N', 'Camacho E', 'Wisniewski H', '</w:t>
            </w:r>
            <w:r>
              <w:rPr>
                <w:b/>
                <w:u w:val="single"/>
              </w:rPr>
              <w:t>Keshavan M</w:t>
            </w:r>
            <w:r>
              <w:t>', 'Torous J'], The digital clinic: Implementing technology and augmenting care for mental health, Oct-2020, 30-Jun-2020, General Hospita</w:t>
            </w:r>
            <w:r>
              <w:t>l Psychiatry, 66:59-66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32796192</w:t>
              </w:r>
            </w:hyperlink>
            <w:r>
              <w:t xml:space="preserve"> ['Benoit J', 'Onyeaka H', '</w:t>
            </w:r>
            <w:r>
              <w:rPr>
                <w:b/>
                <w:u w:val="single"/>
              </w:rPr>
              <w:t>Keshavan M</w:t>
            </w:r>
            <w:r>
              <w:t>', 'Torous J'], Systematic Review of Digital Phenotyping and Machine Learning in Psychosis Spectrum Illnesses, Oct-2020, H</w:t>
            </w:r>
            <w:r>
              <w:t>arvard Review of Psychiatry, 28(5):296-304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32931109</w:t>
              </w:r>
            </w:hyperlink>
            <w:r>
              <w:t xml:space="preserve"> ['Torous J', 'Choudhury T', 'Barnett I', '</w:t>
            </w:r>
            <w:r>
              <w:rPr>
                <w:b/>
                <w:u w:val="single"/>
              </w:rPr>
              <w:t>Keshavan M</w:t>
            </w:r>
            <w:r>
              <w:t>', 'Kane J'], Smartphone relapse prediction in serious mental illness: a pathway toward</w:t>
            </w:r>
            <w:r>
              <w:t>s personalized preventive care, Oct-2020, World Psychiatry : Official Journal of the World Psychiatric Association (Wpa), 19(3):308-309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33678824</w:t>
              </w:r>
            </w:hyperlink>
            <w:r>
              <w:t xml:space="preserve"> ['</w:t>
            </w:r>
            <w:r>
              <w:rPr>
                <w:b/>
                <w:u w:val="single"/>
              </w:rPr>
              <w:t>Keshavan MS</w:t>
            </w:r>
            <w:r>
              <w:t>'], Building resilience in the CO</w:t>
            </w:r>
            <w:r>
              <w:t>VID-19 era: Three paths in the Bhagavad Gita, Oct-2020, 10-Oct-2020, Indian Journal of Psychiatry, 62(5):459-461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32043133</w:t>
              </w:r>
            </w:hyperlink>
            <w:r>
              <w:t xml:space="preserve"> ['Hudgens-Haney ME', 'Clementz BA', 'Ivleva EI', '</w:t>
            </w:r>
            <w:r>
              <w:rPr>
                <w:b/>
                <w:u w:val="single"/>
              </w:rPr>
              <w:t>Keshavan MS</w:t>
            </w:r>
            <w:r>
              <w:t>', 'Pear</w:t>
            </w:r>
            <w:r>
              <w:t>lson GD', 'Gershon ES', 'Keedy SK', 'Sweeney JA', 'Gaudoux F', 'Bunouf P', 'Canolle B', 'Tonner F', 'Gatti-McArthur S', 'Tamminga CA'], Cognitive Impairment and Diminished Neural Responses Constitute a Biomarker Signature of Negative Symptoms in Psychosis,</w:t>
            </w:r>
            <w:r>
              <w:t xml:space="preserve"> 21-Sep-2020, Schizophrenia Bulletin, 46(5):1269-1281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31451118</w:t>
              </w:r>
            </w:hyperlink>
            <w:r>
              <w:t xml:space="preserve"> ['Lizano P', 'Dhaliwal K', 'Lutz O', 'Mothi SS', 'Miewald J', 'Montrose D', '</w:t>
            </w:r>
            <w:r>
              <w:rPr>
                <w:b/>
                <w:u w:val="single"/>
              </w:rPr>
              <w:t>Keshavan M</w:t>
            </w:r>
            <w:r>
              <w:t>'], Trajectory of neurological examinatio</w:t>
            </w:r>
            <w:r>
              <w:t>n abnormalities in antipsychotic-naïve first-episode psychosis population: a 1 year follow-up study, Sep-2020, 27-Aug-2019, Psychological Medicine, 50(12):2057-2065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31721386</w:t>
              </w:r>
            </w:hyperlink>
            <w:r>
              <w:t xml:space="preserve"> ['Brakemeier S', </w:t>
            </w:r>
            <w:r>
              <w:t>'Sprenger A', 'Meyhöfer I', 'McDowell JE', 'Rubin LH', 'Hill SK', '</w:t>
            </w:r>
            <w:r>
              <w:rPr>
                <w:b/>
                <w:u w:val="single"/>
              </w:rPr>
              <w:t>Keshavan MS</w:t>
            </w:r>
            <w:r>
              <w:t>', 'Pearlson GD', 'Tamminga CA', 'Gershon ES', 'Keedy SS', 'Sweeney JA', 'Clementz BA', 'Lencer R'], Smooth pursuit eye movement deficits as a biomarker for psychotic features in</w:t>
            </w:r>
            <w:r>
              <w:t xml:space="preserve"> bipolar disorder-Findings from the PARDIP study, Sep-2020, 29-Nov-2019, Bipolar Disorders, 22(6):602-611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32507376</w:t>
              </w:r>
            </w:hyperlink>
            <w:r>
              <w:t xml:space="preserve"> ['Lutz O', 'Lizano P', 'Mothi SS', 'Zeng V', 'Hegde RR', 'Hoang DT', 'Henson P', 'Brady R', 'Tamminga CA', 'Pearlson G', 'Clementz BA', 'Sweeney JA', '</w:t>
            </w:r>
            <w:r>
              <w:rPr>
                <w:b/>
                <w:u w:val="single"/>
              </w:rPr>
              <w:t>Keshavan MS</w:t>
            </w:r>
            <w:r>
              <w:t>'], Do neurobiological differences exist between paranoid and non-paranoid schizophrenia? Fin</w:t>
            </w:r>
            <w:r>
              <w:t>dings from the bipolar schizophrenia network on intermediate phenotypes study, Sep-2020, 2-Jun-2020, Schizophrenia Research, 223:96-104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32624351</w:t>
              </w:r>
            </w:hyperlink>
            <w:r>
              <w:t xml:space="preserve"> ['Herms EN', 'Bishop JR', 'Okuneye VT', 'Tammi</w:t>
            </w:r>
            <w:r>
              <w:t>nga CA', '</w:t>
            </w:r>
            <w:r>
              <w:rPr>
                <w:b/>
                <w:u w:val="single"/>
              </w:rPr>
              <w:t>Keshavan MS</w:t>
            </w:r>
            <w:r>
              <w:t>', 'Pearlson GD', 'Clementz BA', 'McDowell JE', 'Ivleva EI', 'Gershon ES', 'Sweeney JA', 'Keedy SK'], No connectivity alterations for striatum, default mode, or salience network in association with self-reported antipsychotic medicatio</w:t>
            </w:r>
            <w:r>
              <w:t>n dose in a large chronic patient group, Sep-2020, 2-Jul-2020, Schizophrenia Research, 223:359-360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269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32674921</w:t>
              </w:r>
            </w:hyperlink>
            <w:r>
              <w:t xml:space="preserve"> ['Gotra MY', 'Hill SK', 'Gershon ES', 'Tamminga CA', 'Ivleva EI', 'Pearlson GD', '</w:t>
            </w:r>
            <w:r>
              <w:rPr>
                <w:b/>
                <w:u w:val="single"/>
              </w:rPr>
              <w:t>K</w:t>
            </w:r>
            <w:r>
              <w:rPr>
                <w:b/>
                <w:u w:val="single"/>
              </w:rPr>
              <w:t>eshavan MS</w:t>
            </w:r>
            <w:r>
              <w:t>', 'Clementz BA', 'McDowell JE', 'Buckley PF', 'Sweeney JA', 'Keedy SK'], Distinguishing patterns of impairment on inhibitory control and general cognitive ability among bipolar with and without psychosis, schizophrenia, and schizoaffective disor</w:t>
            </w:r>
            <w:r>
              <w:t>der, Sep-2020, 14-Jul-2020, Schizophrenia Research, 223:148-157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32773340</w:t>
              </w:r>
            </w:hyperlink>
            <w:r>
              <w:t xml:space="preserve"> ['Ferrarelli F', '</w:t>
            </w:r>
            <w:r>
              <w:rPr>
                <w:b/>
                <w:u w:val="single"/>
              </w:rPr>
              <w:t>Keshavan MS</w:t>
            </w:r>
            <w:r>
              <w:t>'], The COVID pandemic and the endemic disparities in care across race for psychotic diso</w:t>
            </w:r>
            <w:r>
              <w:t>rders, Sep-2020, 6-Aug-2020, Schizophrenia Research, 223:75-76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32829984</w:t>
              </w:r>
            </w:hyperlink>
            <w:r>
              <w:t xml:space="preserve"> ['Hochberger WC', 'Eskridge CLM', 'Bishop JR', 'Reilly JL', 'Rubin LH', 'Keedy S', 'Gershon ES', 'Tamminga CA', 'Pearls</w:t>
            </w:r>
            <w:r>
              <w:t>on GD', 'Ragozzino M', '</w:t>
            </w:r>
            <w:r>
              <w:rPr>
                <w:b/>
                <w:u w:val="single"/>
              </w:rPr>
              <w:t>Keshavan MS</w:t>
            </w:r>
            <w:r>
              <w:t>', 'Sweeney JA', 'Hill SK'], Catechol-O-methyltransferase genotype differentially contributes to the flexibility and stability of cognitive sets in patients with psychotic disorders and their first-degree relatives, Sep-2</w:t>
            </w:r>
            <w:r>
              <w:t>020, 21-Aug-2020, Schizophrenia Research, 223:236-241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32163095</w:t>
              </w:r>
            </w:hyperlink>
            <w:r>
              <w:t xml:space="preserve"> ['</w:t>
            </w:r>
            <w:r>
              <w:rPr>
                <w:b/>
                <w:u w:val="single"/>
              </w:rPr>
              <w:t>Keshavan MS</w:t>
            </w:r>
            <w:r>
              <w:t>', 'Price BH', 'Martin JB'], The Convergence of Neurology and Psychiatry: The Importance of Cross-Disciplinary Educ</w:t>
            </w:r>
            <w:r>
              <w:t>ation, 11-Aug-2020, Jama, 324(6):554-555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32600898</w:t>
              </w:r>
            </w:hyperlink>
            <w:r>
              <w:t xml:space="preserve"> ['Clementz BA', 'Trotti RL', 'Pearlson GD', '</w:t>
            </w:r>
            <w:r>
              <w:rPr>
                <w:b/>
                <w:u w:val="single"/>
              </w:rPr>
              <w:t>Keshavan MS</w:t>
            </w:r>
            <w:r>
              <w:t>', 'Gershon ES', 'Keedy SK', 'Ivleva EI', 'McDowell JE', 'Tamminga CA'], Testing Psyc</w:t>
            </w:r>
            <w:r>
              <w:t>hosis Phenotypes From Bipolar-Schizophrenia Network for Intermediate Phenotypes for Clinical Application: Biotype Characteristics and Targets, Aug-2020, 28-Apr-2020, Biological Psychiatry. Cognitive Neuroscience and Neuroimaging, 5(8):808-818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31298174</w:t>
              </w:r>
            </w:hyperlink>
            <w:r>
              <w:t xml:space="preserve"> ['Kuo SS', 'Wojtalik JA', 'Mesholam-Gately RI', '</w:t>
            </w:r>
            <w:r>
              <w:rPr>
                <w:b/>
                <w:u w:val="single"/>
              </w:rPr>
              <w:t>Keshavan MS</w:t>
            </w:r>
            <w:r>
              <w:t xml:space="preserve">', 'Eack SM'], Transdiagnostic validity of the MATRICS Consensus Cognitive Battery across the autism-schizophrenia spectrum, Jul-2020, </w:t>
            </w:r>
            <w:r>
              <w:t>12-Jul-2019, Psychological Medicine, 50(10):1623-1632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32295804</w:t>
              </w:r>
            </w:hyperlink>
            <w:r>
              <w:t xml:space="preserve"> ['Bolo NR', 'Jacobson AM', 'Musen G', '</w:t>
            </w:r>
            <w:r>
              <w:rPr>
                <w:b/>
                <w:u w:val="single"/>
              </w:rPr>
              <w:t>Keshavan MS</w:t>
            </w:r>
            <w:r>
              <w:t xml:space="preserve">', 'Simonson DC'], Acute Hyperglycemia Increases Brain Pregenual Anterior </w:t>
            </w:r>
            <w:r>
              <w:t>Cingulate Cortex Glutamate Concentrations in Type 1 Diabetes, Jul-2020, 15-Apr-2020, Diabetes, 69(7):1528-1539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31630476</w:t>
              </w:r>
            </w:hyperlink>
            <w:r>
              <w:t xml:space="preserve"> ['Dai W', 'Chen M', 'Duan W', 'Zhao L', 'Bolo NR', 'Tamminga C', 'Cleme</w:t>
            </w:r>
            <w:r>
              <w:t>ntz BA', 'Pearlson GD', 'Alsop DC', '</w:t>
            </w:r>
            <w:r>
              <w:rPr>
                <w:b/>
                <w:u w:val="single"/>
              </w:rPr>
              <w:t>Keshavan M</w:t>
            </w:r>
            <w:r>
              <w:t>'], Abnormal perfusion fluctuation and perfusion connectivity in bipolar disorder measured by dynamic arterial spin labeling, Jun-2020, 29-Oct-2019, Bipolar Disorders, 22(4):401-410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32269004</w:t>
              </w:r>
            </w:hyperlink>
            <w:r>
              <w:t xml:space="preserve"> ['Yang LH', 'Ruiz B', 'Mandavia AD', 'Grivel MM', 'Wong LY', 'Phillips MR', '</w:t>
            </w:r>
            <w:r>
              <w:rPr>
                <w:b/>
                <w:u w:val="single"/>
              </w:rPr>
              <w:t>Keshavan MS</w:t>
            </w:r>
            <w:r>
              <w:t>', 'Li H', 'Lieberman JA', 'Susser E', 'Seidman LJ', 'Stone WS'], Advancing study of cognitive impair</w:t>
            </w:r>
            <w:r>
              <w:t>ments for antipsychotic-naïve psychosis comparing high-income versus low- and middle-income countries with a focus on urban China: Systematic review of cognition and study methodology, Jun-2020, 5-Apr-2020, Schizophrenia Research, 220:1-15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32325384</w:t>
              </w:r>
            </w:hyperlink>
            <w:r>
              <w:t xml:space="preserve"> ['Adhan I', 'Lizano P', 'Bannai D', 'Lutz O', 'Dhaliwal K', 'Zeng V', 'Miewald J', 'Montrose D', '</w:t>
            </w:r>
            <w:r>
              <w:rPr>
                <w:b/>
                <w:u w:val="single"/>
              </w:rPr>
              <w:t>Keshavan M</w:t>
            </w:r>
            <w:r>
              <w:t>'], Visual Cortical Alterations and their Association with Negative Symptoms in Antipsycho</w:t>
            </w:r>
            <w:r>
              <w:t>tic-Naïve First Episode Psychosis, Jun-2020, 16-Apr-2020, Psychiatry Research, 288:112957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32394576</w:t>
              </w:r>
            </w:hyperlink>
            <w:r>
              <w:t xml:space="preserve"> ['Shah JL', 'Scott J', 'McGorry PD', 'Cross SPM', '</w:t>
            </w:r>
            <w:r>
              <w:rPr>
                <w:b/>
                <w:u w:val="single"/>
              </w:rPr>
              <w:t>Keshavan MS</w:t>
            </w:r>
            <w:r>
              <w:t>', 'Nelson B', 'Wood SJ', 'Mar</w:t>
            </w:r>
            <w:r>
              <w:t>waha S', 'Yung AR', 'Scott EM', 'Öngür D', 'Conus P', 'Henry C', 'Hickie IB'], Transdiagnostic clinical staging in youth mental health: a first international consensus statement, Jun-2020, World Psychiatry : Official Journal of the World Psychiatric Associ</w:t>
            </w:r>
            <w:r>
              <w:t>ation (Wpa), 19(2):233-242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32442894</w:t>
              </w:r>
            </w:hyperlink>
            <w:r>
              <w:t xml:space="preserve"> ['</w:t>
            </w:r>
            <w:r>
              <w:rPr>
                <w:b/>
                <w:u w:val="single"/>
              </w:rPr>
              <w:t>Keshavan MS</w:t>
            </w:r>
            <w:r>
              <w:t>'], Pandemics and psychiatry: Repositioning research in context of COVID-19, Jun-2020, 7-May-2020, Asian Journal of Psychiatry, 51:102159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32372059</w:t>
              </w:r>
            </w:hyperlink>
            <w:r>
              <w:t xml:space="preserve"> ['Henson P', 'Barnett I', '</w:t>
            </w:r>
            <w:r>
              <w:rPr>
                <w:b/>
                <w:u w:val="single"/>
              </w:rPr>
              <w:t>Keshavan M</w:t>
            </w:r>
            <w:r>
              <w:t>', 'Torous J'], Towards clinically actionable digital phenotyping targets in schizophrenia, 5-May-2020, 5-May-2020, Npj Schizophrenia, 6(1):13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32145500</w:t>
              </w:r>
            </w:hyperlink>
            <w:r>
              <w:t xml:space="preserve"> ['Bannai D', 'Lizano P', 'Kasetty M', 'Lutz O', 'Zeng V', 'Sarvode S', 'Kim LA', 'Hill S', 'Tamminga C', 'Clementz B', 'Gershon E', 'Pearlson G', 'Miller JB', '</w:t>
            </w:r>
            <w:r>
              <w:rPr>
                <w:b/>
                <w:u w:val="single"/>
              </w:rPr>
              <w:t>Keshavan M</w:t>
            </w:r>
            <w:r>
              <w:t xml:space="preserve">'], Retinal layer </w:t>
            </w:r>
            <w:r>
              <w:t>abnormalities and their association with clinical and brain measures in psychotic disorders: A preliminary study, 30-May-2020, 29-Feb-2020, Psychiatry Research. Neuroimaging, 299:111061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31813988</w:t>
              </w:r>
            </w:hyperlink>
            <w:r>
              <w:t xml:space="preserve"> ['Stan AD', 'Tamminga CA', 'Han K', 'Kim JB', 'Padmanabhan J', 'Tandon N', 'Hudgens-Haney ME', '</w:t>
            </w:r>
            <w:r>
              <w:rPr>
                <w:b/>
                <w:u w:val="single"/>
              </w:rPr>
              <w:t>Keshavan MS</w:t>
            </w:r>
            <w:r>
              <w:t>', 'Clementz BA', 'Pearlson GD', 'Sweeney JA', 'Gibbons RD'], Associating Psychotic Symptoms with Altered Brain Anatomy in Psychotic Disorde</w:t>
            </w:r>
            <w:r>
              <w:t>rs Using Multidimensional Item Response Theory Models, 14-May-2020, Cerebral Cortex (New York, N.Y), 30(5):2939-2947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31486343</w:t>
              </w:r>
            </w:hyperlink>
            <w:r>
              <w:t xml:space="preserve"> ['Zhang T', 'Tang X', 'Li H', 'Woodberry KA', 'Kline ER', 'Xu L',</w:t>
            </w:r>
            <w:r>
              <w:t xml:space="preserve"> 'Cui H', 'Tang Y', 'Wei Y', 'Li C', 'Hui L', 'Niznikiewicz MA', 'Shenton ME', '</w:t>
            </w:r>
            <w:r>
              <w:rPr>
                <w:b/>
                <w:u w:val="single"/>
              </w:rPr>
              <w:t>Keshavan MS</w:t>
            </w:r>
            <w:r>
              <w:t>', 'Stone WS', 'Wang J'], Clinical subtypes that predict conversion to psychosis: A canonical correlation analysis study from the ShangHai At Risk for Psychosis prog</w:t>
            </w:r>
            <w:r>
              <w:t>ram, May-2020, 5-Sep-2019, The Australian and New Zealand Journal of Psychiatry, 54(5):482-495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31952910</w:t>
              </w:r>
            </w:hyperlink>
            <w:r>
              <w:t xml:space="preserve"> ['Blackburn KM', 'Ivleva EI', 'Weir RA', 'Kim M', 'Hopkins SC', 'Hudgens-Haney ME', 'Ke</w:t>
            </w:r>
            <w:r>
              <w:t>edy SK', 'Gershon ES', 'Sweeney JA', '</w:t>
            </w:r>
            <w:r>
              <w:rPr>
                <w:b/>
                <w:u w:val="single"/>
              </w:rPr>
              <w:t>Keshavan MS</w:t>
            </w:r>
            <w:r>
              <w:t>', 'Pearlson GD', 'Clementz BA', 'Tamminga CA', 'Vernino S'], NMDA receptor antibody seropositivity in psychosis: A pilot study from the Bipolar-Schizophrenia Network for Intermediate Phenotypes (B-</w:t>
            </w:r>
            <w:r>
              <w:lastRenderedPageBreak/>
              <w:t>SNIP), Ap</w:t>
            </w:r>
            <w:r>
              <w:t>r-2020, 14-Jan-2020, Schizophrenia Research, 218:318-320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286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31961197</w:t>
              </w:r>
            </w:hyperlink>
            <w:r>
              <w:t xml:space="preserve"> ['</w:t>
            </w:r>
            <w:r>
              <w:rPr>
                <w:b/>
                <w:u w:val="single"/>
              </w:rPr>
              <w:t>Keshavan MS</w:t>
            </w:r>
            <w:r>
              <w:t xml:space="preserve">', 'Kelly S', 'Hall MH'], The Core Deficit of “Classical” Schizophrenia Cuts Across the Psychosis Spectrum, </w:t>
            </w:r>
            <w:r>
              <w:t>Apr-2020, 21-Jan-2020, Canadian Journal of Psychiatry. Revue Canadienne De Psychiatrie, 65(4):231-234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32327314</w:t>
              </w:r>
            </w:hyperlink>
            <w:r>
              <w:t xml:space="preserve"> ['Torous J', '</w:t>
            </w:r>
            <w:r>
              <w:rPr>
                <w:b/>
                <w:u w:val="single"/>
              </w:rPr>
              <w:t>Keshavan M</w:t>
            </w:r>
            <w:r>
              <w:t xml:space="preserve">'], COVID-19, mobile health and serious mental illness, </w:t>
            </w:r>
            <w:r>
              <w:t>Apr-2020, 16-Apr-2020, Schizophrenia Research, 218:36-37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31812151</w:t>
              </w:r>
            </w:hyperlink>
            <w:r>
              <w:t xml:space="preserve"> ['Zhang W', 'Lei D', 'Keedy SK', 'Ivleva EI', 'Eum S', 'Yao L', 'Tamminga CA', 'Clementz BA', '</w:t>
            </w:r>
            <w:r>
              <w:rPr>
                <w:b/>
                <w:u w:val="single"/>
              </w:rPr>
              <w:t>Keshavan MS</w:t>
            </w:r>
            <w:r>
              <w:t>', 'Pearlson GD', '</w:t>
            </w:r>
            <w:r>
              <w:t>Gershon ES', 'Bishop JR', 'Gong Q', 'Lui S', 'Sweeney JA'], Brain gray matter network organization in psychotic disorders, Mar-2020, 7-Dec-2019, Neuropsychopharmacology : Official Publication of the American College of Neuropsychopharmacology, 45(4):666-67</w:t>
            </w:r>
            <w:r>
              <w:t>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32134881</w:t>
              </w:r>
            </w:hyperlink>
            <w:r>
              <w:t xml:space="preserve"> ['Hoffman L', 'Wisniewski H', 'Hays R', 'Henson P', 'Vaidyam A', 'Hendel V', '</w:t>
            </w:r>
            <w:r>
              <w:rPr>
                <w:b/>
                <w:u w:val="single"/>
              </w:rPr>
              <w:t>Keshavan M</w:t>
            </w:r>
            <w:r>
              <w:t>', 'Torous J'], Digital Opportunities for Outcomes in Recovery Services (DOORS): A Pragmatic</w:t>
            </w:r>
            <w:r>
              <w:t xml:space="preserve"> Hands-On Group Approach Toward Increasing Digital Health and Smartphone Competencies, Autonomy, Relatedness, and Alliance for Those With Serious Mental Illness, Mar-2020, Journal of Psychiatric Practice, 26(2):80-88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31759574</w:t>
              </w:r>
            </w:hyperlink>
            <w:r>
              <w:t xml:space="preserve"> ['</w:t>
            </w:r>
            <w:r>
              <w:rPr>
                <w:b/>
                <w:u w:val="single"/>
              </w:rPr>
              <w:t>Keshavan MS</w:t>
            </w:r>
            <w:r>
              <w:t>', 'Collin G', 'Guimond S', 'Kelly S', 'Prasad KM', 'Lizano P'], Neuroimaging in Schizophrenia, Feb-2020, 11-Nov-2019, Neuroimaging Clinics of North America, 30(1):73-83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31796306</w:t>
              </w:r>
            </w:hyperlink>
            <w:r>
              <w:t xml:space="preserve"> ['Massa N', 'Owens AV', 'Harmon W', 'Bhattacharya A', 'Ivleva EI', 'Keedy S', 'Sweeney JA', 'Pearlson GD', '</w:t>
            </w:r>
            <w:r>
              <w:rPr>
                <w:b/>
                <w:u w:val="single"/>
              </w:rPr>
              <w:t>Keshavan MS</w:t>
            </w:r>
            <w:r>
              <w:t>', 'Tamminga CA', 'Clementz BA', 'Duncan E'], Relationship of prolonge</w:t>
            </w:r>
            <w:r>
              <w:t>d acoustic startle latency to diagnosis and biotype in the bipolar-schizophrenia network on intermediate phenotypes (B-SNIP) cohort, Feb-2020, 30-Nov-2019, Schizophrenia Research, 216:357-366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31801673</w:t>
              </w:r>
            </w:hyperlink>
            <w:r>
              <w:t xml:space="preserve"> ['Anteraper SA', 'Collin G', 'Guell X', 'Scheinert T', 'Molokotos E', 'Henriksen MT', 'Mesholam-Gately R', 'Thermenos HW', 'Seidman LJ', '</w:t>
            </w:r>
            <w:r>
              <w:rPr>
                <w:b/>
                <w:u w:val="single"/>
              </w:rPr>
              <w:t>Keshavan MS</w:t>
            </w:r>
            <w:r>
              <w:t>', 'Gabrieli JDE', 'Whitfield-Gabrieli S'], Altered resting-state functional connectivity in youn</w:t>
            </w:r>
            <w:r>
              <w:t>g children at familial high risk for psychotic illness: A preliminary study, Feb-2020, 2-Dec-2019, Schizophrenia Research, 216:496-503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31922664</w:t>
              </w:r>
            </w:hyperlink>
            <w:r>
              <w:t xml:space="preserve"> ['</w:t>
            </w:r>
            <w:r>
              <w:rPr>
                <w:b/>
                <w:u w:val="single"/>
              </w:rPr>
              <w:t>Keshavan M</w:t>
            </w:r>
            <w:r>
              <w:t>', 'Lizano P', 'Prasad K'], The syn</w:t>
            </w:r>
            <w:r>
              <w:t>aptic pruning hypothesis of schizophrenia: promises and challenges, Feb-2020, World Psychiatry : Official Journal of the World Psychiatric Association (Wpa), 19(1):110-111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31924375</w:t>
              </w:r>
            </w:hyperlink>
            <w:r>
              <w:t xml:space="preserve"> ['Ahuja S'</w:t>
            </w:r>
            <w:r>
              <w:t>, 'Gupta RK', 'Damodharan D', 'Philip M', 'Venkatasubramanian G', '</w:t>
            </w:r>
            <w:r>
              <w:rPr>
                <w:b/>
                <w:u w:val="single"/>
              </w:rPr>
              <w:t>Keshavan MS</w:t>
            </w:r>
            <w:r>
              <w:t>', 'Hegde S'], Effect of music listening on P300 event-related potential in patients with schizophrenia: A pilot study, Feb-2020, 7-Jan-2020, Schizophrenia Research, 216:85-96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r>
              <w:t>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31112601</w:t>
              </w:r>
            </w:hyperlink>
            <w:r>
              <w:t xml:space="preserve"> ['Lizano P', 'Bannai D', 'Lutz O', 'Kim LA', 'Miller J', '</w:t>
            </w:r>
            <w:r>
              <w:rPr>
                <w:b/>
                <w:u w:val="single"/>
              </w:rPr>
              <w:t>Keshavan M</w:t>
            </w:r>
            <w:r>
              <w:t xml:space="preserve">'], A Meta-analysis of Retinal Cytoarchitectural Abnormalities in Schizophrenia and Bipolar Disorder, 4-Jan-2020, </w:t>
            </w:r>
            <w:r>
              <w:t>Schizophrenia Bulletin, 46(1):43-53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31439419</w:t>
              </w:r>
            </w:hyperlink>
            <w:r>
              <w:t xml:space="preserve"> ['Ji L', 'Meda SA', 'Tamminga CA', 'Clementz BA', '</w:t>
            </w:r>
            <w:r>
              <w:rPr>
                <w:b/>
                <w:u w:val="single"/>
              </w:rPr>
              <w:t>Keshavan MS</w:t>
            </w:r>
            <w:r>
              <w:t>', 'Sweeney JA', 'Gershon ES', 'Pearlson GD'], Characterizing functional regional ho</w:t>
            </w:r>
            <w:r>
              <w:t>mogeneity (ReHo) as a B-SNIP psychosis biomarker using traditional and machine learning approaches, Jan-2020, 19-Aug-2019, Schizophrenia Research, 215:430-438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31634753</w:t>
              </w:r>
            </w:hyperlink>
            <w:r>
              <w:t xml:space="preserve"> ['Trotti RL', 'Parker D</w:t>
            </w:r>
            <w:r>
              <w:t>A', 'Sabatinelli D', 'Tamminga CA', 'Gershon ES', 'Keedy SK', '</w:t>
            </w:r>
            <w:r>
              <w:rPr>
                <w:b/>
                <w:u w:val="single"/>
              </w:rPr>
              <w:t>Keshavan MS</w:t>
            </w:r>
            <w:r>
              <w:t>', 'Pearlson GD', 'Sweeney JA', 'McDowell JE', 'Clementz BA'], Electrophysiological correlates of emotional scene processing in bipolar disorder, Jan-2020, 8-Oct-2019, Journal of Psy</w:t>
            </w:r>
            <w:r>
              <w:t>chiatric Research, 120:83-90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31791912</w:t>
              </w:r>
            </w:hyperlink>
            <w:r>
              <w:t xml:space="preserve"> ['Collin G', 'Nieto-Castanon A', 'Shenton ME', 'Pasternak O', 'Kelly S', '</w:t>
            </w:r>
            <w:r>
              <w:rPr>
                <w:b/>
                <w:u w:val="single"/>
              </w:rPr>
              <w:t>Keshavan MS</w:t>
            </w:r>
            <w:r>
              <w:t>', 'Seidman LJ', 'McCarley RW', 'Niznikiewicz MA', 'Li H', 'Zhang T'</w:t>
            </w:r>
            <w:r>
              <w:t>, 'Tang Y', 'Stone WS', 'Wang J', 'Whitfield-Gabrieli S'], Brain functional connectivity data enhance prediction of clinical outcome in youth at risk for psychosis, 2020, 20-Nov-2019, Neuroimage. Clinical, 26:102108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32745995</w:t>
              </w:r>
            </w:hyperlink>
            <w:r>
              <w:t xml:space="preserve"> ['Okuneye VT', 'Meda S', 'Pearlson GD', 'Clementz BA', '</w:t>
            </w:r>
            <w:r>
              <w:rPr>
                <w:b/>
                <w:u w:val="single"/>
              </w:rPr>
              <w:t>Keshavan MS</w:t>
            </w:r>
            <w:r>
              <w:t>', 'Tamminga CA', 'Ivleva E', 'Sweeney JA', 'Gershon ES', 'Keedy SK'], Resting state auditory-language cortex connectivity</w:t>
            </w:r>
            <w:r>
              <w:t xml:space="preserve"> is associated with hallucinations in clinical and biological subtypes of psychotic disorders, 2020, 22-Jul-2020, Neuroimage. Clinical, 27:102358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32836293</w:t>
              </w:r>
            </w:hyperlink>
            <w:r>
              <w:t xml:space="preserve"> ['Turner JH', 'Schutt RK', '</w:t>
            </w:r>
            <w:r>
              <w:rPr>
                <w:b/>
                <w:u w:val="single"/>
              </w:rPr>
              <w:t>Keshavan</w:t>
            </w:r>
            <w:r>
              <w:rPr>
                <w:b/>
                <w:u w:val="single"/>
              </w:rPr>
              <w:t xml:space="preserve"> MS</w:t>
            </w:r>
            <w:r>
              <w:t>'], Biology and American Sociology, Part II: Developing a Unique Evolutionary Sociology, 2020, 6-Jun-2020, The American Sociologist, 51(4):470-505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32881899</w:t>
              </w:r>
            </w:hyperlink>
            <w:r>
              <w:t xml:space="preserve"> ['Henson P', 'Pearson JF', '</w:t>
            </w:r>
            <w:r>
              <w:rPr>
                <w:b/>
                <w:u w:val="single"/>
              </w:rPr>
              <w:t>Kesh</w:t>
            </w:r>
            <w:r>
              <w:rPr>
                <w:b/>
                <w:u w:val="single"/>
              </w:rPr>
              <w:t>avan M</w:t>
            </w:r>
            <w:r>
              <w:t>', 'Torous J'], Impact of dynamic greenspace exposure on symptomatology in individuals with schizophrenia, 2020, 3-Sep-2020, Plos One, 15(9):e0238498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33329111</w:t>
              </w:r>
            </w:hyperlink>
            <w:r>
              <w:t xml:space="preserve"> ['Brady RO Jr', 'Beermann </w:t>
            </w:r>
            <w:r>
              <w:t>A', 'Nye M', 'Eack SM', 'Mesholam-Gately R', '</w:t>
            </w:r>
            <w:r>
              <w:rPr>
                <w:b/>
                <w:u w:val="single"/>
              </w:rPr>
              <w:t>Keshavan MS</w:t>
            </w:r>
            <w:r>
              <w:t>', 'Lewandowski KE'], Cerebellar-Cortical Connectivity Is Linked to Social Cognition Trans-Diagnostically, 2020, 4-Nov-2020, Frontiers in Psychiatry, 11:573002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31157363</w:t>
              </w:r>
            </w:hyperlink>
            <w:r>
              <w:t xml:space="preserve"> ['Ji JL', 'Diehl C', 'Schleifer C', 'Tamminga CA', '</w:t>
            </w:r>
            <w:r>
              <w:rPr>
                <w:b/>
                <w:u w:val="single"/>
              </w:rPr>
              <w:t>Keshavan MS</w:t>
            </w:r>
            <w:r>
              <w:t>', 'Sweeney JA', 'Clementz BA', 'Hill SK', 'Pearlson G', 'Yang G', 'Creatura G', 'Krystal JH', 'Repovs G', 'Murray J', 'Winkler A', 'Anticevic A'], Schizophre</w:t>
            </w:r>
            <w:r>
              <w:t>nia Exhibits Bi-directional Brain-Wide Alterations in Cortico-Striato-Cerebellar Circuits, 17-Dec-2019, Cerebral Cortex (New York, N.Y), 29(11):4463-4487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29807804</w:t>
              </w:r>
            </w:hyperlink>
            <w:r>
              <w:t xml:space="preserve"> ['Mothi SS', 'Sudarshan M', </w:t>
            </w:r>
            <w:r>
              <w:t>'Tandon N', 'Tamminga C', 'Pearlson G', 'Sweeney J', 'Clementz B', '</w:t>
            </w:r>
            <w:r>
              <w:rPr>
                <w:b/>
                <w:u w:val="single"/>
              </w:rPr>
              <w:t xml:space="preserve">Keshavan </w:t>
            </w:r>
            <w:r>
              <w:rPr>
                <w:b/>
                <w:u w:val="single"/>
              </w:rPr>
              <w:lastRenderedPageBreak/>
              <w:t>MS</w:t>
            </w:r>
            <w:r>
              <w:t>'], Machine learning improved classification of psychoses using clinical and biological stratification: Update from the bipolar-schizophrenia network for intermediate phenotypes</w:t>
            </w:r>
            <w:r>
              <w:t xml:space="preserve"> (B-SNIP), Dec-2019, 26-May-2018, Schizophrenia Research, 214:60-69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305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36643612</w:t>
              </w:r>
            </w:hyperlink>
            <w:r>
              <w:t xml:space="preserve"> ['Thomas O', 'Parker D', 'Trotti R', 'McDowell J', 'Gershon E', 'Sweeney J', '</w:t>
            </w:r>
            <w:r>
              <w:rPr>
                <w:b/>
                <w:u w:val="single"/>
              </w:rPr>
              <w:t>Keshavan MS</w:t>
            </w:r>
            <w:r>
              <w:t>', 'Keedy SK', 'Ivleva E'</w:t>
            </w:r>
            <w:r>
              <w:t>, 'Tamminga CA', 'Pearlson GD', 'Clementz BA'], Intrinsic neural activity differences in psychosis biotypes: Findings from the Bipolar-Schizophrenia Network on Intermediate Phenotypes (B-SNIP) consortium, Dec-2019, 30-Oct-2019, Biomarkers in Neuropsychiatr</w:t>
            </w:r>
            <w:r>
              <w:t>y, 1:100002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30582983</w:t>
              </w:r>
            </w:hyperlink>
            <w:r>
              <w:t xml:space="preserve"> ['Kelly S', 'Guimond S', 'Lyall A', 'Stone WS', 'Shenton ME', '</w:t>
            </w:r>
            <w:r>
              <w:rPr>
                <w:b/>
                <w:u w:val="single"/>
              </w:rPr>
              <w:t>Keshavan M</w:t>
            </w:r>
            <w:r>
              <w:t>', 'Seidman LJ'], Neural correlates of cognitive deficits across developmental phases of schizoph</w:t>
            </w:r>
            <w:r>
              <w:t>renia, Nov-2019, 22-Dec-2018, Neurobiology of Disease, 131:104353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31230461</w:t>
              </w:r>
            </w:hyperlink>
            <w:r>
              <w:t xml:space="preserve"> ['Tang Y', 'Pasternak O', 'Kubicki M', 'Rathi Y', 'Zhang T', 'Wang J', 'Li H', 'Woodberry KA', 'Xu L', 'Qian Z', 'Zhu A', 'Whitfield-Gabrieli S', '</w:t>
            </w:r>
            <w:r>
              <w:rPr>
                <w:b/>
                <w:u w:val="single"/>
              </w:rPr>
              <w:t>Keshavan MS</w:t>
            </w:r>
            <w:r>
              <w:t>', 'Niznikiewicz M', 'Stone WS', 'McCarley RW', 'Shenton ME', 'Wang J', 'Seidman LJ'], Altered Ce</w:t>
            </w:r>
            <w:r>
              <w:t>llular White Matter But Not Extracellular Free Water on Diffusion MRI in Individuals at Clinical High Risk for Psychosis, 1-Oct-2019, 24-Jun-2019, The American Journal of Psychiatry, 176(10):820-828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31402079</w:t>
              </w:r>
            </w:hyperlink>
            <w:r>
              <w:t xml:space="preserve"> ['Mehta UM', '</w:t>
            </w:r>
            <w:r>
              <w:rPr>
                <w:b/>
                <w:u w:val="single"/>
              </w:rPr>
              <w:t>Keshavan MS</w:t>
            </w:r>
            <w:r>
              <w:t>'], Leveraging neurological "soft" signs in the prediction of schizophrenia: A 35-year follow-up case illustration, Oct-2019, 8-Aug-2019, Schizophrenia Research, 212:229-231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31530798</w:t>
              </w:r>
            </w:hyperlink>
            <w:r>
              <w:t xml:space="preserve"> ['Alliey-Rodriguez N', 'Grey TA', 'Shafee R', 'Asif H', 'Lutz O', 'Bolo NR', 'Padmanabhan J', 'Tandon N', 'Klinger M', 'Reis K', 'Spring J', 'Coppes L', 'Zeng V', 'Hegde RR', 'Hoang DT', 'Bannai D', 'Nawaz U', 'Henson P', </w:t>
            </w:r>
            <w:r>
              <w:t>'Liu S', 'Gage D', 'McCarroll S', 'Bishop JR', 'Hill S', 'Reilly JL', 'Lencer R', 'Clementz BA', 'Buckley P', 'Glahn DC', 'Meda SA', 'Narayanan B', 'Pearlson G', '</w:t>
            </w:r>
            <w:r>
              <w:rPr>
                <w:b/>
                <w:u w:val="single"/>
              </w:rPr>
              <w:t>Keshavan MS</w:t>
            </w:r>
            <w:r>
              <w:t>', 'Ivleva EI', 'Tamminga C', 'Sweeney JA', 'Curtis D', 'Badner JA', 'Keedy S', 'R</w:t>
            </w:r>
            <w:r>
              <w:t>apoport J', 'Liu C', 'Gershon ES'], NRXN1 is associated with enlargement of the temporal horns of the lateral ventricles in psychosis, 17-Sep-2019, 17-Sep-2019, Translational Psychiatry, 9(1):230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31024801</w:t>
              </w:r>
            </w:hyperlink>
            <w:r>
              <w:t xml:space="preserve"> ['Liu G', 'Henson P', '</w:t>
            </w:r>
            <w:r>
              <w:rPr>
                <w:b/>
                <w:u w:val="single"/>
              </w:rPr>
              <w:t>Keshavan M</w:t>
            </w:r>
            <w:r>
              <w:t>', 'Pekka-Onnela J', 'Torous J'], Assessing the potential of longitudinal smartphone based cognitive assessment in schizophrenia: A naturalistic pilot study, Sep-2019, 18-Apr-2019, Schizophrenia Research. Cogn</w:t>
            </w:r>
            <w:r>
              <w:t>ition, 17:100144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30850473</w:t>
              </w:r>
            </w:hyperlink>
            <w:r>
              <w:t xml:space="preserve"> ['Diez I', 'Ortiz-Terán L', 'Williams B', 'Jalilianhasanpour R', 'Ospina JP', 'Dickerson BC', '</w:t>
            </w:r>
            <w:r>
              <w:rPr>
                <w:b/>
                <w:u w:val="single"/>
              </w:rPr>
              <w:t>Keshavan MS</w:t>
            </w:r>
            <w:r>
              <w:t>', 'LaFrance WC Jr', 'Sepulcre J', 'Perez DL'], Corticolimb</w:t>
            </w:r>
            <w:r>
              <w:t>ic fast-tracking: enhanced multimodal integration in functional neurological disorder, Aug-2019, 8-Mar-2019, Journal of Neurology, Neurosurgery, and Psychiatry, 90(8):929-938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31163301</w:t>
              </w:r>
            </w:hyperlink>
            <w:r>
              <w:t xml:space="preserve"> ['Kuo S</w:t>
            </w:r>
            <w:r>
              <w:t>S', 'Wojtalik JA', 'Mesholam-Gately RI', '</w:t>
            </w:r>
            <w:r>
              <w:rPr>
                <w:b/>
                <w:u w:val="single"/>
              </w:rPr>
              <w:t>Keshavan MS</w:t>
            </w:r>
            <w:r>
              <w:t xml:space="preserve">', 'Eack SM'], Establishing a standard emotion processing battery for treatment evaluation in adults with autism spectrum disorder: Evidence supporting the Mayer-Salovey-Caruso Emotion Intelligence Test </w:t>
            </w:r>
            <w:r>
              <w:t>(MSCEIT), Aug-2019, 11-May-2019, Psychiatry Research, 278:116-124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30696271</w:t>
              </w:r>
            </w:hyperlink>
            <w:r>
              <w:t xml:space="preserve"> ['Brady RO Jr', 'Gonsalvez I', 'Lee I', 'Öngür D', 'Seidman LJ', 'Schmahmann JD', 'Eack SM', '</w:t>
            </w:r>
            <w:r>
              <w:rPr>
                <w:b/>
                <w:u w:val="single"/>
              </w:rPr>
              <w:t>Keshavan MS</w:t>
            </w:r>
            <w:r>
              <w:t>', 'Pascual</w:t>
            </w:r>
            <w:r>
              <w:t>-Leone A', 'Halko MA'], Cerebellar-Prefrontal Network Connectivity and Negative Symptoms in Schizophrenia, 1-Jul-2019, 30-Jan-2019, The American Journal of Psychiatry, 176(7):512-520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31164007</w:t>
              </w:r>
            </w:hyperlink>
            <w:r>
              <w:t xml:space="preserve"> ['Lizano P', 'Lutz O', 'Ling G', 'Lee AM', 'Eum S', 'Bishop JR', 'Kelly S', 'Pasternak O', 'Clementz B', 'Pearlson G', 'Sweeney JA', 'Gershon E', 'Tamminga C', '</w:t>
            </w:r>
            <w:r>
              <w:rPr>
                <w:b/>
                <w:u w:val="single"/>
              </w:rPr>
              <w:t>Keshavan M</w:t>
            </w:r>
            <w:r>
              <w:t>'], Association of Choroid Plexus Enlargement With Cognitive, Inflammatory, and Stru</w:t>
            </w:r>
            <w:r>
              <w:t>ctural Phenotypes Across the Psychosis Spectrum, 1-Jul-2019, 5-Jun-2019, The American Journal of Psychiatry, 176(7):564-572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30826261</w:t>
              </w:r>
            </w:hyperlink>
            <w:r>
              <w:t xml:space="preserve"> ['Hall MH', 'Holton KM', 'Öngür D', 'Montrose D', '</w:t>
            </w:r>
            <w:r>
              <w:rPr>
                <w:b/>
                <w:u w:val="single"/>
              </w:rPr>
              <w:t>Keshavan MS</w:t>
            </w:r>
            <w:r>
              <w:t>'], Longitudinal trajectory of early functional recovery in patients with first episode psychosis, Jul-2019, 28-Feb-2019, Schizophrenia Research, 209:234-244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31080153</w:t>
              </w:r>
            </w:hyperlink>
            <w:r>
              <w:t xml:space="preserve"> ['Parker DA',</w:t>
            </w:r>
            <w:r>
              <w:t xml:space="preserve"> 'Hamm JP', 'McDowell JE', 'Keedy SK', 'Gershon ES', 'Ivleva EI', 'Pearlson GD', '</w:t>
            </w:r>
            <w:r>
              <w:rPr>
                <w:b/>
                <w:u w:val="single"/>
              </w:rPr>
              <w:t>Keshavan MS</w:t>
            </w:r>
            <w:r>
              <w:t>', 'Tamminga CA', 'Sweeney JA', 'Clementz BA'], Auditory steady-state EEG response across the schizo-bipolar spectrum, Jul-2019, 9-May-2019, Schizophrenia Research</w:t>
            </w:r>
            <w:r>
              <w:t>, 209:218-226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31161412</w:t>
              </w:r>
            </w:hyperlink>
            <w:r>
              <w:t xml:space="preserve"> ['Aledavood T', 'Torous J', 'Triana Hoyos AM', 'Naslund JA', 'Onnela JP', '</w:t>
            </w:r>
            <w:r>
              <w:rPr>
                <w:b/>
                <w:u w:val="single"/>
              </w:rPr>
              <w:t>Keshavan M</w:t>
            </w:r>
            <w:r>
              <w:t>'], Smartphone-Based Tracking of Sleep in Depression, Anxiety, and Psychotic Disord</w:t>
            </w:r>
            <w:r>
              <w:t>ers, 4-Jun-2019, 4-Jun-2019, Current Psychiatry Reports, 21(7):49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30797038</w:t>
              </w:r>
            </w:hyperlink>
            <w:r>
              <w:t xml:space="preserve"> ['Foss-Feig JH', 'Velthorst E', 'Smith L', 'Reichenberg A', 'Addington J', 'Cadenhead KS', 'Cornblatt BA', 'Mathalon</w:t>
            </w:r>
            <w:r>
              <w:t xml:space="preserve"> DH', 'McGlashan TH', 'Perkins DO', 'Seidman LJ', 'Stone WS', '</w:t>
            </w:r>
            <w:r>
              <w:rPr>
                <w:b/>
                <w:u w:val="single"/>
              </w:rPr>
              <w:t>Keshavan M</w:t>
            </w:r>
            <w:r>
              <w:t>', 'Tsuang MT', 'Walker EF', 'Woods SW', 'Cannon TD', 'Bearden CE'], Clinical Profiles and Conversion Rates Among Young Individuals With Autism Spectrum Disorder Who Present to Clinic</w:t>
            </w:r>
            <w:r>
              <w:t>al High Risk for Psychosis Services, Jun-2019, 20-Feb-2019, Journal of the American Academy of Child and Adolescent Psychiatry, 58(6):582-588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31047724</w:t>
              </w:r>
            </w:hyperlink>
            <w:r>
              <w:t xml:space="preserve"> ['Guimond S', '</w:t>
            </w:r>
            <w:r>
              <w:rPr>
                <w:b/>
                <w:u w:val="single"/>
              </w:rPr>
              <w:t>Keshavan MS</w:t>
            </w:r>
            <w:r>
              <w:t>', 'Torous JB'</w:t>
            </w:r>
            <w:r>
              <w:t>], Towards remote digital phenotyping of cognition in schizophrenia, Jun-2019, 30-Apr-2019, Schizophrenia Research, 208:36-38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31353283</w:t>
              </w:r>
            </w:hyperlink>
            <w:r>
              <w:t xml:space="preserve"> ['Tandon R', '</w:t>
            </w:r>
            <w:r>
              <w:rPr>
                <w:b/>
                <w:u w:val="single"/>
              </w:rPr>
              <w:t>Keshavan MS</w:t>
            </w:r>
            <w:r>
              <w:t>'], Asian Psychiatry and the As</w:t>
            </w:r>
            <w:r>
              <w:t>ian Journal of Psychiatry, Jun-2019, 19-Jul-2019, Asian Journal of Psychiatry, 43:A1-A2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321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30409696</w:t>
              </w:r>
            </w:hyperlink>
            <w:r>
              <w:t xml:space="preserve"> ['Mehta UM', 'Thanki MV', 'Padmanabhan J', 'Pascual-Leone A', '</w:t>
            </w:r>
            <w:r>
              <w:rPr>
                <w:b/>
                <w:u w:val="single"/>
              </w:rPr>
              <w:t>Keshavan MS</w:t>
            </w:r>
            <w:r>
              <w:t>'], Motor cortical p</w:t>
            </w:r>
            <w:r>
              <w:t>lasticity in schizophrenia: A meta-analysis of Transcranial Magnetic Stimulation - Electromyography studies, May-2019, 6-Nov-2018, Schizophrenia Research, 207:37-47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30739613</w:t>
              </w:r>
            </w:hyperlink>
            <w:r>
              <w:t xml:space="preserve"> ['Torous J', 'Woo</w:t>
            </w:r>
            <w:r>
              <w:t>dyatt J', '</w:t>
            </w:r>
            <w:r>
              <w:rPr>
                <w:b/>
                <w:u w:val="single"/>
              </w:rPr>
              <w:t>Keshavan M</w:t>
            </w:r>
            <w:r>
              <w:t>', 'Tully LM'], A new hope for early psychosis care: the evolving landscape of digital care tools, May-2019, 11-Feb-2019, The British Journal of Psychiatry : the Journal of Mental Science, 214(5):269-272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30630078</w:t>
              </w:r>
            </w:hyperlink>
            <w:r>
              <w:t xml:space="preserve"> ['Ling G', 'Lee I', 'Guimond S', 'Lutz O', 'Tandon N', 'Nawaz U', 'Öngür D', 'Eack S', 'E Lewandowski K', '</w:t>
            </w:r>
            <w:r>
              <w:rPr>
                <w:b/>
                <w:u w:val="single"/>
              </w:rPr>
              <w:t>Keshavan M</w:t>
            </w:r>
            <w:r>
              <w:t xml:space="preserve">', 'Brady R Jr'], Individual variation in brain network topology is </w:t>
            </w:r>
            <w:r>
              <w:t>linked to emotional intelligence, 1-Apr-2019, 8-Jan-2019, Neuroimage, 189:214-223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28880494</w:t>
              </w:r>
            </w:hyperlink>
            <w:r>
              <w:t xml:space="preserve"> ['Shah JL', 'Tandon N', 'Montrose DM', 'Mermon D', 'Eack SM', 'Miewald J', '</w:t>
            </w:r>
            <w:r>
              <w:rPr>
                <w:b/>
                <w:u w:val="single"/>
              </w:rPr>
              <w:t>Keshavan MS</w:t>
            </w:r>
            <w:r>
              <w:t xml:space="preserve">'], Clinical </w:t>
            </w:r>
            <w:r>
              <w:t>psychopathology in youth at familial high risk for psychosis, Apr-2019, 7-Sep-2017, Early Intervention in Psychiatry, 13(2):297-303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31101296</w:t>
              </w:r>
            </w:hyperlink>
            <w:r>
              <w:t xml:space="preserve"> ['</w:t>
            </w:r>
            <w:r>
              <w:rPr>
                <w:b/>
                <w:u w:val="single"/>
              </w:rPr>
              <w:t>Keshavan MS</w:t>
            </w:r>
            <w:r>
              <w:t>', 'Torous J'], In this issue, Apr-20</w:t>
            </w:r>
            <w:r>
              <w:t>19, Schizophrenia Research, 206:1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31101297</w:t>
              </w:r>
            </w:hyperlink>
            <w:r>
              <w:t xml:space="preserve"> ['</w:t>
            </w:r>
            <w:r>
              <w:rPr>
                <w:b/>
                <w:u w:val="single"/>
              </w:rPr>
              <w:t>Keshavan MS</w:t>
            </w:r>
            <w:r>
              <w:t>'], Impaired insight in psychotic disorder: an unmet need in treatment, Apr-2019, Schizophrenia Research, 206:2-3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30743074</w:t>
              </w:r>
            </w:hyperlink>
            <w:r>
              <w:t xml:space="preserve"> ['Lutz O', 'Lizano P', 'Mothi SS', 'Joseph A', 'Tandon N', 'Ormston L', 'Hooper S', '</w:t>
            </w:r>
            <w:r>
              <w:rPr>
                <w:b/>
                <w:u w:val="single"/>
              </w:rPr>
              <w:t>Keshavan M</w:t>
            </w:r>
            <w:r>
              <w:t>', 'Shashi V'], Hypogyrification and its association with cognitive impairment in children with 22q11.2 dele</w:t>
            </w:r>
            <w:r>
              <w:t>tion Syndrome: A preliminary report, 30-Mar-2019, 31-Jan-2019, Psychiatry Research. Neuroimaging, 285:47-50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30488086</w:t>
              </w:r>
            </w:hyperlink>
            <w:r>
              <w:t xml:space="preserve"> ['Kline E', 'Hendel V', 'Friedman-Yakoobian M', 'Mesholam-Gately RI', 'Fin</w:t>
            </w:r>
            <w:r>
              <w:t>deisen A', 'Zimmet S', 'Wojcik JD', 'Petryshen TL', 'Woo TW', 'Goldstein JM', 'Shenton ME', '</w:t>
            </w:r>
            <w:r>
              <w:rPr>
                <w:b/>
                <w:u w:val="single"/>
              </w:rPr>
              <w:t>Keshavan MS</w:t>
            </w:r>
            <w:r>
              <w:t xml:space="preserve">', 'McCarley RW', 'Seidman LJ'], A comparison of neurocognition and functioning in first episode psychosis populations: do research samples reflect the </w:t>
            </w:r>
            <w:r>
              <w:t>real world?, Mar-2019, 28-Nov-2018, Social Psychiatry and Psychiatric Epidemiology, 54(3):291-301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30340100</w:t>
              </w:r>
            </w:hyperlink>
            <w:r>
              <w:t xml:space="preserve"> ['Lee I', 'Nielsen K', 'Nawaz U', 'Hall MH', 'Öngür D', '</w:t>
            </w:r>
            <w:r>
              <w:rPr>
                <w:b/>
                <w:u w:val="single"/>
              </w:rPr>
              <w:t>Keshavan M</w:t>
            </w:r>
            <w:r>
              <w:t>', 'Brady R Jr'],</w:t>
            </w:r>
            <w:r>
              <w:t xml:space="preserve"> Diverse pathophysiological processes converge on network disruption in mania, 1-Feb-2019, 10-Oct-2018, Journal of Affective Disorders, 244:115-123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30600629</w:t>
              </w:r>
            </w:hyperlink>
            <w:r>
              <w:t xml:space="preserve"> ['Reininghaus U', 'Böhnke JR', 'Ch</w:t>
            </w:r>
            <w:r>
              <w:t>avez-Baldini U', 'Gibbons R', 'Ivleva E', 'Clementz BA', 'Pearlson GD', '</w:t>
            </w:r>
            <w:r>
              <w:rPr>
                <w:b/>
                <w:u w:val="single"/>
              </w:rPr>
              <w:t>Keshavan MS</w:t>
            </w:r>
            <w:r>
              <w:t>', 'Sweeney JA', 'Tamminga CA'], Transdiagnostic dimensions of psychosis in the Bipolar-Schizophrenia Network on Intermediate Phenotypes (B-SNIP), Feb-2019, World Psychiatr</w:t>
            </w:r>
            <w:r>
              <w:t>y : Official Journal of the World Psychiatric Association (Wpa), 18(1):67-76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30658868</w:t>
              </w:r>
            </w:hyperlink>
            <w:r>
              <w:t xml:space="preserve"> ['Lizano P', 'Prasad KM', '</w:t>
            </w:r>
            <w:r>
              <w:rPr>
                <w:b/>
                <w:u w:val="single"/>
              </w:rPr>
              <w:t>Keshavan MS</w:t>
            </w:r>
            <w:r>
              <w:t xml:space="preserve">'], Commentary: Do Complement factors "connect the dots" in </w:t>
            </w:r>
            <w:r>
              <w:t>schizophrenia?, Feb-2019, 15-Jan-2019, Schizophrenia Research, 204:4-6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29474680</w:t>
              </w:r>
            </w:hyperlink>
            <w:r>
              <w:t xml:space="preserve"> ['Chen J', 'Calhoun VD', 'Lin D', 'Perrone-Bizzozero NI', 'Bustillo JR', 'Pearlson GD', 'Potkin SG', 'van Erp T</w:t>
            </w:r>
            <w:r>
              <w:t>GM', 'Macciardi F', 'Ehrlich S', 'Ho BC', 'Sponheim SR', 'Wang L', 'Stephen JM', 'Mayer AR', 'Hanlon FM', 'Jung RE', 'Clementz BA', '</w:t>
            </w:r>
            <w:r>
              <w:rPr>
                <w:b/>
                <w:u w:val="single"/>
              </w:rPr>
              <w:t>Keshavan MS</w:t>
            </w:r>
            <w:r>
              <w:t xml:space="preserve">', 'Gershon ES', 'Sweeney JA', 'Tamminga CA', 'Andreassen OA', 'Agartz I', 'Westlye LT', 'Sui J', 'Du Y', </w:t>
            </w:r>
            <w:r>
              <w:t>'Turner JA', 'Liu J'], Shared Genetic Risk of Schizophrenia and Gray Matter Reduction in 6p22.1, 1-Jan-2019, Schizophrenia Bulletin, 45(1):222-232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28882686</w:t>
              </w:r>
            </w:hyperlink>
            <w:r>
              <w:t xml:space="preserve"> ['Sandoval LR', 'González BL', 'Sto</w:t>
            </w:r>
            <w:r>
              <w:t>ne WS', 'Guimond S', 'Rivas CT', 'Sheynberg D', 'Kuo SS', 'Eack S', '</w:t>
            </w:r>
            <w:r>
              <w:rPr>
                <w:b/>
                <w:u w:val="single"/>
              </w:rPr>
              <w:t>Keshavan MS</w:t>
            </w:r>
            <w:r>
              <w:t>'], Effects of peer social interaction on performance during computerized cognitive remediation therapy in patients with early course schizophrenia: A pilot study, Jan-2019, 4-</w:t>
            </w:r>
            <w:r>
              <w:t>Sep-2017, Schizophrenia Research, 203:17-23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30260540</w:t>
              </w:r>
            </w:hyperlink>
            <w:r>
              <w:t xml:space="preserve"> ['Lencer R', 'Yao L', 'Reilly JL', 'Keedy SK', 'McDowell JE', '</w:t>
            </w:r>
            <w:r>
              <w:rPr>
                <w:b/>
                <w:u w:val="single"/>
              </w:rPr>
              <w:t>Keshavan MS</w:t>
            </w:r>
            <w:r>
              <w:t>', 'Pearlson GD', 'Tamminga CA', 'Gershon ES', 'Clementz BA', 'L</w:t>
            </w:r>
            <w:r>
              <w:t>ui S', 'Sweeney JA'], Alterations in intrinsic fronto-thalamo-parietal connectivity are associated with cognitive control deficits in psychotic disorders, Jan-2019, 10-Sep-2018, Human Brain Mapping, 40(1):163-174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30762511</w:t>
              </w:r>
            </w:hyperlink>
            <w:r>
              <w:t xml:space="preserve"> ['Henson P', 'Wisniewski H', 'Hollis C', '</w:t>
            </w:r>
            <w:r>
              <w:rPr>
                <w:b/>
                <w:u w:val="single"/>
              </w:rPr>
              <w:t>Keshavan M</w:t>
            </w:r>
            <w:r>
              <w:t>', 'Torous J'], Digital mental health apps and the therapeutic alliance: initial review, Jan-2019, Bjpsych Open, 5(1):e15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31196441</w:t>
              </w:r>
            </w:hyperlink>
            <w:r>
              <w:t xml:space="preserve"> ['Mehta UM', 'Ashok AH', 'Thirthalli J', '</w:t>
            </w:r>
            <w:r>
              <w:rPr>
                <w:b/>
                <w:u w:val="single"/>
              </w:rPr>
              <w:t>Keshavan MS</w:t>
            </w:r>
            <w:r>
              <w:t>'], Early motor resonance differentiates schizophrenia patients from healthy subjects and predicts social cognition performance, 2019, 28-Mar-2019, Progress in Brain Research, 247:</w:t>
            </w:r>
            <w:r>
              <w:t>353-374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30272176</w:t>
              </w:r>
            </w:hyperlink>
            <w:r>
              <w:t xml:space="preserve"> ['Barnett I', 'Torous J', 'Staples P', '</w:t>
            </w:r>
            <w:r>
              <w:rPr>
                <w:b/>
                <w:u w:val="single"/>
              </w:rPr>
              <w:t>Keshavan M</w:t>
            </w:r>
            <w:r>
              <w:t>', 'Onnela JP'], Beyond smartphones and sensors: choosing appropriate statistical methods for the analysis of longitudinal d</w:t>
            </w:r>
            <w:r>
              <w:t>ata, 1-Dec-2018, Journal of the American Medical Informatics Association : Jamia, 25(12):1669-1674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29759822</w:t>
              </w:r>
            </w:hyperlink>
            <w:r>
              <w:t xml:space="preserve"> ['Rodrigue AL', 'McDowell JE', 'Tandon N', '</w:t>
            </w:r>
            <w:r>
              <w:rPr>
                <w:b/>
                <w:u w:val="single"/>
              </w:rPr>
              <w:t>Keshavan MS</w:t>
            </w:r>
            <w:r>
              <w:t xml:space="preserve">', 'Tamminga CA', 'Pearlson </w:t>
            </w:r>
            <w:r>
              <w:t>GD', 'Sweeney JA', 'Gibbons RD', 'Clementz BA'], Multivariate Relationships Between Cognition and Brain Anatomy Across the Psychosis Spectrum, Dec-2018, 31-Mar-2018, Biological Psychiatry. Cognitive Neuroscience and Neuroimaging, 3(12):992-1002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30539769</w:t>
              </w:r>
            </w:hyperlink>
            <w:r>
              <w:t xml:space="preserve"> ['Rubin LH', 'Li S', 'Yao L', 'Keedy SK', 'Reilly JL', 'Hill SK', 'Bishop JR', 'Sue Carter C', 'Pournajafi-Nazarloo H', </w:t>
            </w:r>
            <w:r>
              <w:lastRenderedPageBreak/>
              <w:t>'Drogos LL', 'Gershon E', 'Pearlson GD', 'Tamminga CA', 'Clementz BA'</w:t>
            </w:r>
            <w:r>
              <w:t>, '</w:t>
            </w:r>
            <w:r>
              <w:rPr>
                <w:b/>
                <w:u w:val="single"/>
              </w:rPr>
              <w:t>Keshavan MS</w:t>
            </w:r>
            <w:r>
              <w:t>', 'Lui S', 'Sweeney JA'], Peripheral oxytocin and vasopressin modulates regional brain activity differently in men and women with schizophrenia, Dec-2018, 6-Jul-2018, Schizophrenia Research, 202:173-179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340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30216862</w:t>
              </w:r>
            </w:hyperlink>
            <w:r>
              <w:t xml:space="preserve"> ['Schreiber SR', 'Wojtalik JA', 'Walker CP', 'Cho RY', 'Eack SM', '</w:t>
            </w:r>
            <w:r>
              <w:rPr>
                <w:b/>
                <w:u w:val="single"/>
              </w:rPr>
              <w:t>Keshavan MS</w:t>
            </w:r>
            <w:r>
              <w:t>'], Serum anticholinergicity is associated with reduced prefrontal brain function in early course schizophrenia, 30-Nov-2018, 30-Aug-2018, Psy</w:t>
            </w:r>
            <w:r>
              <w:t>chiatry Research. Neuroimaging, 281:31-34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30446484</w:t>
              </w:r>
            </w:hyperlink>
            <w:r>
              <w:t xml:space="preserve"> ['Torous J', 'Wisniewski H', 'Liu G', '</w:t>
            </w:r>
            <w:r>
              <w:rPr>
                <w:b/>
                <w:u w:val="single"/>
              </w:rPr>
              <w:t>Keshavan M</w:t>
            </w:r>
            <w:r>
              <w:t>'], Mental Health Mobile Phone App Usage, Concerns, and Benefits Among Psychiatric Outpatie</w:t>
            </w:r>
            <w:r>
              <w:t>nts: Comparative Survey Study, 16-Nov-2018, 16-Nov-2018, Jmir Mental Health, 5(4):e11715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29326291</w:t>
              </w:r>
            </w:hyperlink>
            <w:r>
              <w:t xml:space="preserve"> ['Perez DL', 'Williams B', 'Matin N', 'Mello J', 'Dickerson BC', 'LaFrance WC Jr', '</w:t>
            </w:r>
            <w:r>
              <w:rPr>
                <w:b/>
                <w:u w:val="single"/>
              </w:rPr>
              <w:t xml:space="preserve">Keshavan </w:t>
            </w:r>
            <w:r>
              <w:rPr>
                <w:b/>
                <w:u w:val="single"/>
              </w:rPr>
              <w:t>MS</w:t>
            </w:r>
            <w:r>
              <w:t>'], Anterior hippocampal grey matter predicts mental health outcome in functional neurological disorders: an exploratory pilot study, Nov-2018, 11-Jan-2018, Journal of Neurology, Neurosurgery, and Psychiatry, 89(11):1221-1224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29764759</w:t>
              </w:r>
            </w:hyperlink>
            <w:r>
              <w:t xml:space="preserve"> ['Kline ER', 'DeTore NR', 'Keefe K', 'Seidman LJ', 'Srihari VH', '</w:t>
            </w:r>
            <w:r>
              <w:rPr>
                <w:b/>
                <w:u w:val="single"/>
              </w:rPr>
              <w:t>Keshavan MS</w:t>
            </w:r>
            <w:r>
              <w:t>', 'Guyer M'], Development and validation of the client engagement and service use scale: A pilot study, Nov-2018, Schizophrenia Rese</w:t>
            </w:r>
            <w:r>
              <w:t>arch, 201:343-346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30310054</w:t>
              </w:r>
            </w:hyperlink>
            <w:r>
              <w:t xml:space="preserve"> ['Lizano P', 'Lutz O', 'Ling G', 'Padmanabhan J', 'Tandon N', 'Sweeney J', 'Tamminga C', 'Pearlson G', 'Ruaño G', 'Kocherla M', 'Windemuth A', 'Clementz B', 'Gersho</w:t>
            </w:r>
            <w:r>
              <w:t>n E', '</w:t>
            </w:r>
            <w:r>
              <w:rPr>
                <w:b/>
                <w:u w:val="single"/>
              </w:rPr>
              <w:t>Keshavan M</w:t>
            </w:r>
            <w:r>
              <w:t>'], VEGFA GENE variation influences hallucinations and frontotemporal morphology in psychotic disorders: a B-SNIP study, 11-Oct-2018, 11-Oct-2018, Translational Psychiatry, 8(1):215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30188339</w:t>
              </w:r>
            </w:hyperlink>
            <w:r>
              <w:t xml:space="preserve"> ['Friedman-Yakoobian MS', 'West ML', 'Woodberry KA', "O'Donovan KE", 'Zimmet SV', 'Gnong-Granato A', 'Giuliano AJ', 'Guyer ME', 'Rodenhiser-Hill J', '</w:t>
            </w:r>
            <w:r>
              <w:rPr>
                <w:b/>
                <w:u w:val="single"/>
              </w:rPr>
              <w:t>Keshavan MS</w:t>
            </w:r>
            <w:r>
              <w:t>', 'Seidman LJ'], Development of a Boston Treatment Program for Youth at Clini</w:t>
            </w:r>
            <w:r>
              <w:t>cal High Risk for Psychosis: Center for Early Detection, Assessment, and Response to Risk (CEDAR), Oct-2018, Harvard Review of Psychiatry, 26(5):274-286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30173545</w:t>
              </w:r>
            </w:hyperlink>
            <w:r>
              <w:t xml:space="preserve"> ['Zhang T', 'Li H', 'Tang Y',</w:t>
            </w:r>
            <w:r>
              <w:t xml:space="preserve"> 'Niznikiewicz MA', 'Shenton ME', '</w:t>
            </w:r>
            <w:r>
              <w:rPr>
                <w:b/>
                <w:u w:val="single"/>
              </w:rPr>
              <w:t>Keshavan MS</w:t>
            </w:r>
            <w:r>
              <w:t xml:space="preserve">', 'Stone WS', 'McCarley RW', 'Seidman LJ', 'Wang J'], Validating the Predictive Accuracy of the NAPLS-2 Psychosis Risk Calculator in a Clinical High-Risk Sample From the SHARP (Shanghai At Risk for Psychosis) </w:t>
            </w:r>
            <w:r>
              <w:t>Program, 1-Sep-2018, The American Journal of Psychiatry, 175(9):906-908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29705005</w:t>
              </w:r>
            </w:hyperlink>
            <w:r>
              <w:t xml:space="preserve"> ['Kalmady SV', 'Shivakumar V', 'Jose D', 'Ravi V', '</w:t>
            </w:r>
            <w:r>
              <w:rPr>
                <w:b/>
                <w:u w:val="single"/>
              </w:rPr>
              <w:t>Keshavan MS</w:t>
            </w:r>
            <w:r>
              <w:t xml:space="preserve">', 'Gangadhar BN', 'Venkatasubramanian G'], </w:t>
            </w:r>
            <w:r>
              <w:t>Plasma cytokines in minimally treated schizophrenia, Sep-2018, 26-Apr-2018, Schizophrenia Research, 199:292-296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30020203</w:t>
              </w:r>
            </w:hyperlink>
            <w:r>
              <w:t xml:space="preserve"> ['Torous J', 'Firth J', 'Huckvale K', 'Larsen ME', 'Cosco TD', 'Carney</w:t>
            </w:r>
            <w:r>
              <w:t xml:space="preserve"> R', 'Chan S', 'Pratap A', 'Yellowlees P', 'Wykes T', '</w:t>
            </w:r>
            <w:r>
              <w:rPr>
                <w:b/>
                <w:u w:val="single"/>
              </w:rPr>
              <w:t>Keshavan M</w:t>
            </w:r>
            <w:r>
              <w:t>', 'Christensen H'], The Emerging Imperative for a Consensus Approach Toward the Rating and Clinical Recommendation of Mental Health Apps, Aug-2018, The Journal of Nervous and Mental Disease,</w:t>
            </w:r>
            <w:r>
              <w:t xml:space="preserve"> 206(8):662-666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29338959</w:t>
              </w:r>
            </w:hyperlink>
            <w:r>
              <w:t xml:space="preserve"> ['Torous J', '</w:t>
            </w:r>
            <w:r>
              <w:rPr>
                <w:b/>
                <w:u w:val="single"/>
              </w:rPr>
              <w:t>Keshavan M</w:t>
            </w:r>
            <w:r>
              <w:t>'], A new window into psychosis: The rise digital phenotyping, smartphone assessment, and mobile monitoring, Jul-2018, 12-Jan-2018, Schizophre</w:t>
            </w:r>
            <w:r>
              <w:t>nia Research, 197:67-68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29511333</w:t>
              </w:r>
            </w:hyperlink>
            <w:r>
              <w:t xml:space="preserve"> ['Barnett I', 'Torous J', 'Staples P', 'Sandoval L', '</w:t>
            </w:r>
            <w:r>
              <w:rPr>
                <w:b/>
                <w:u w:val="single"/>
              </w:rPr>
              <w:t>Keshavan M</w:t>
            </w:r>
            <w:r>
              <w:t>', 'Onnela JP'], Relapse prediction in schizophrenia through digital phenotyping: a pilot stud</w:t>
            </w:r>
            <w:r>
              <w:t>y, Jul-2018, 22-Feb-2018, Neuropsychopharmacology : Official Publication of the American College of Neuropsychopharmacology, 43(8):1660-1666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29702433</w:t>
              </w:r>
            </w:hyperlink>
            <w:r>
              <w:t xml:space="preserve"> ['Williams B', 'Jalilianhasanpour R', 'Matin N', 'Fricchione GL', 'Sepulcre J', '</w:t>
            </w:r>
            <w:r>
              <w:rPr>
                <w:b/>
                <w:u w:val="single"/>
              </w:rPr>
              <w:t>Keshavan MS</w:t>
            </w:r>
            <w:r>
              <w:t>', 'LaFrance WC Jr', 'Dickerson BC', 'Perez DL'], Individual differences in corticolimbic structural profiles linked to insecure attachment and coping styles in mo</w:t>
            </w:r>
            <w:r>
              <w:t>tor functional neurological disorders, Jul-2018, 6-Apr-2018, Journal of Psychiatric Research, 102:230-237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29628270</w:t>
              </w:r>
            </w:hyperlink>
            <w:r>
              <w:t xml:space="preserve"> ['Abush H', 'Ghose S', 'Van Enkevort EA', 'Clementz BA', 'Pearlson GD', 'Swe</w:t>
            </w:r>
            <w:r>
              <w:t>eney JA', '</w:t>
            </w:r>
            <w:r>
              <w:rPr>
                <w:b/>
                <w:u w:val="single"/>
              </w:rPr>
              <w:t>Keshavan MS</w:t>
            </w:r>
            <w:r>
              <w:t>', 'Tamminga CA', 'Ivleva EI'], Associations between adolescent cannabis use and brain structure in psychosis, 30-Jun-2018, 28-Mar-2018, Psychiatry Research. Neuroimaging, 276:53-64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29524918</w:t>
              </w:r>
            </w:hyperlink>
            <w:r>
              <w:t xml:space="preserve"> ['Guimond S', 'Padani S', 'Lutz O', 'Eack S', 'Thermenos H', '</w:t>
            </w:r>
            <w:r>
              <w:rPr>
                <w:b/>
                <w:u w:val="single"/>
              </w:rPr>
              <w:t>Keshavan M</w:t>
            </w:r>
            <w:r>
              <w:t>'], Impaired regulation of emotional distractors during working memory load in schizophrenia, Jun-2018, 2-Mar-2018, Journal of Psychiatric Research, 101:14-20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w:t>
            </w:r>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30250387</w:t>
              </w:r>
            </w:hyperlink>
            <w:r>
              <w:t xml:space="preserve"> ['Collin G', '</w:t>
            </w:r>
            <w:r>
              <w:rPr>
                <w:b/>
                <w:u w:val="single"/>
              </w:rPr>
              <w:t>Keshavan MS</w:t>
            </w:r>
            <w:r>
              <w:t>'], Connectome development and a novel extension to the neurodevelopmental model of schizophrenia, Jun-2018, Dialogues in Clinical Neuroscience, 20(2):101-111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28844436</w:t>
              </w:r>
            </w:hyperlink>
            <w:r>
              <w:t xml:space="preserve"> ['Hudgens-Haney ME', 'Ethridge LE', 'McDowell JE', 'Keedy SK', 'Pearlson GD', 'Tamminga CA', '</w:t>
            </w:r>
            <w:r>
              <w:rPr>
                <w:b/>
                <w:u w:val="single"/>
              </w:rPr>
              <w:t>Keshavan MS</w:t>
            </w:r>
            <w:r>
              <w:t>', 'Sweeney JA', 'Clementz BA'], Psychosis subgroups differ in intrinsic neura</w:t>
            </w:r>
            <w:r>
              <w:t>l activity but not task-specific processing, May-2018, 24-Aug-2017, Schizophrenia Research, 195:222-230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28982554</w:t>
              </w:r>
            </w:hyperlink>
            <w:r>
              <w:t xml:space="preserve"> ['Blokland GAM', 'Del Re EC', 'Mesholam-Gately RI', 'Jovicich J', 'Trampush JW</w:t>
            </w:r>
            <w:r>
              <w:t>', '</w:t>
            </w:r>
            <w:r>
              <w:rPr>
                <w:b/>
                <w:u w:val="single"/>
              </w:rPr>
              <w:t>Keshavan MS</w:t>
            </w:r>
            <w:r>
              <w:t xml:space="preserve">', 'DeLisi LE', 'Walters JTR', 'Turner JA', 'Malhotra AK', 'Lencz T', 'Shenton ME', 'Voineskos AN', 'Rujescu D', 'Giegling I', 'Kahn RS', </w:t>
            </w:r>
            <w:r>
              <w:lastRenderedPageBreak/>
              <w:t>'Roffman JL', 'Holt DJ', 'Ehrlich S', 'Kikinis Z', 'Dazzan P', 'Murray RM', 'Di Forti M', 'Lee J', 'Sim</w:t>
            </w:r>
            <w:r>
              <w:t xml:space="preserve"> K', 'Lam M', 'Wolthusen RPF', 'de Zwarte SMC', 'Walton E', 'Cosgrove D', 'Kelly S', 'Maleki N', 'Osiecki L', 'Picchioni MM', 'Bramon E', 'Russo M', 'David AS', 'Mondelli V', 'Reinders AATS', 'Falcone MA', 'Hartmann AM', 'Konte B', 'Morris DW', 'Gill M', '</w:t>
            </w:r>
            <w:r>
              <w:t>Corvin AP', 'Cahn W', 'Ho NF', 'Liu JJ', 'Keefe RSE', 'Gollub RL', 'Manoach DS', 'Calhoun VD', 'Schulz SC', 'Sponheim SR', 'Goff DC', 'Buka SL', 'Cherkerzian S', 'Thermenos HW', 'Kubicki M', 'Nestor PG', 'Dickie EW', 'Vassos E', 'Ciufolini S', 'Reis Marque</w:t>
            </w:r>
            <w:r>
              <w:t xml:space="preserve">s T', 'Crossley NA', 'Purcell SM', 'Smoller JW', 'van Haren NEM', 'Toulopoulou T', 'Donohoe G', 'Goldstein JM', 'Seidman LJ', 'McCarley RW', 'Petryshen TL'], The Genetics of Endophenotypes of Neurofunction to Understand Schizophrenia (GENUS) consortium: A </w:t>
            </w:r>
            <w:r>
              <w:t>collaborative cognitive and neuroimaging genetics project, May-2018, 3-Oct-2017, Schizophrenia Research, 195:306-317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357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29056493</w:t>
              </w:r>
            </w:hyperlink>
            <w:r>
              <w:t xml:space="preserve"> ['Gershon ES', 'Pearlson G', '</w:t>
            </w:r>
            <w:r>
              <w:rPr>
                <w:b/>
                <w:u w:val="single"/>
              </w:rPr>
              <w:t>Keshavan MS</w:t>
            </w:r>
            <w:r>
              <w:t>', 'Tamminga C', 'Clemen</w:t>
            </w:r>
            <w:r>
              <w:t>tz B', 'Buckley PF', 'Alliey-Rodriguez N', 'Liu C', 'Sweeney JA', 'Keedy S', 'Meda SA', 'Tandon N', 'Shafee R', 'Bishop JR', 'Ivleva EI'], Genetic analysis of deep phenotyping projects in common disorders, May-2018, 20-Oct-2017, Schizophrenia Research, 195</w:t>
            </w:r>
            <w:r>
              <w:t>:51-57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29734577</w:t>
              </w:r>
            </w:hyperlink>
            <w:r>
              <w:t xml:space="preserve"> ['Torous J', '</w:t>
            </w:r>
            <w:r>
              <w:rPr>
                <w:b/>
                <w:u w:val="single"/>
              </w:rPr>
              <w:t>Keshavan M</w:t>
            </w:r>
            <w:r>
              <w:t>'], Clinical Highlights in this issue, May-2018, Schizophrenia Research, 195:1-2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29626</w:t>
              </w:r>
              <w:r>
                <w:rPr>
                  <w:color w:val="0000FF" w:themeColor="hyperlink"/>
                  <w:u w:val="single"/>
                </w:rPr>
                <w:t>190</w:t>
              </w:r>
            </w:hyperlink>
            <w:r>
              <w:t xml:space="preserve"> ['Torous J', 'Staples P', 'Barnett I', 'Onnela JP', '</w:t>
            </w:r>
            <w:r>
              <w:rPr>
                <w:b/>
                <w:u w:val="single"/>
              </w:rPr>
              <w:t>Keshavan M</w:t>
            </w:r>
            <w:r>
              <w:t>'], A crossroad for validating digital tools in schizophrenia and mental health, 6-Apr-2018, 6-Apr-2018, Npj Schizophrenia, 4(1):6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29643358</w:t>
              </w:r>
            </w:hyperlink>
            <w:r>
              <w:t xml:space="preserve"> ['Shafee R', 'Nanda P', 'Padmanabhan JL', 'Tandon N', 'Alliey-Rodriguez N', 'Kalapurakkel S', 'Weiner DJ', 'Gur RE', 'Keefe RSE', 'Hill SK', 'Bishop JR', 'Clementz BA', 'Tamminga CA', 'Gershon ES', 'Pearlson GD', '</w:t>
            </w:r>
            <w:r>
              <w:rPr>
                <w:b/>
                <w:u w:val="single"/>
              </w:rPr>
              <w:t>Keshavan MS</w:t>
            </w:r>
            <w:r>
              <w:t xml:space="preserve">', 'Sweeney </w:t>
            </w:r>
            <w:r>
              <w:t>JA', 'McCarroll SA', 'Robinson EB'], Polygenic risk for schizophrenia and measured domains of cognition in individuals with psychosis and controls, 12-Apr-2018, 12-Apr-2018, Translational Psychiatry, 8(1):78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29433072</w:t>
              </w:r>
            </w:hyperlink>
            <w:r>
              <w:t xml:space="preserve"> ['Cai H', 'Zhou X', 'Dougherty GG', 'Reddy RD', 'Haas GL', 'Montrose DM', '</w:t>
            </w:r>
            <w:r>
              <w:rPr>
                <w:b/>
                <w:u w:val="single"/>
              </w:rPr>
              <w:t>Keshavan M</w:t>
            </w:r>
            <w:r>
              <w:t xml:space="preserve">', 'Yao JK'], Pregnenolone-progesterone-allopregnanolone pathway as a potential therapeutic target in first-episode antipsychotic-naïve patients </w:t>
            </w:r>
            <w:r>
              <w:t>with schizophrenia, Apr-2018, 7-Feb-2018, Psychoneuroendocrinology, 90:43-51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29502765</w:t>
              </w:r>
            </w:hyperlink>
            <w:r>
              <w:t xml:space="preserve"> ['Jalilianhasanpour R', 'Williams B', 'Gilman I', 'Burke MJ', 'Glass S', 'Fricchione GL', '</w:t>
            </w:r>
            <w:r>
              <w:rPr>
                <w:b/>
                <w:u w:val="single"/>
              </w:rPr>
              <w:t>Keshavan MS</w:t>
            </w:r>
            <w:r>
              <w:t xml:space="preserve">', </w:t>
            </w:r>
            <w:r>
              <w:t>'LaFrance WC Jr', 'Perez DL'], Resilience linked to personality dimensions, alexithymia and affective symptoms in motor functional neurological disorders, Apr-2018, 13-Feb-2018, Journal of Psychosomatic Research, 107:55-61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29535459</w:t>
              </w:r>
            </w:hyperlink>
            <w:r>
              <w:t xml:space="preserve"> ['</w:t>
            </w:r>
            <w:r>
              <w:rPr>
                <w:b/>
                <w:u w:val="single"/>
              </w:rPr>
              <w:t>Keshavan MS</w:t>
            </w:r>
            <w:r>
              <w:t>'], Larry J Seidman, Apr-2018, Neuropsychopharmacology : Official Publication of the American College of Neuropsychopharmacology, 43(5):1189-1190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32015710</w:t>
              </w:r>
            </w:hyperlink>
            <w:r>
              <w:t xml:space="preserve"> ['Clementz BA', 'Sweeney JA', 'Hamm JP', 'Ivleva EI', 'Ethridge LE', 'Pearlson GD', '</w:t>
            </w:r>
            <w:r>
              <w:rPr>
                <w:b/>
                <w:u w:val="single"/>
              </w:rPr>
              <w:t>Keshavan MS</w:t>
            </w:r>
            <w:r>
              <w:t>', 'Tamminga CA'], Identification of Distinct Psychosis Biotypes Using Brain-Based Biomarkers, Apr-2018, 27-Apr-2018</w:t>
            </w:r>
            <w:r>
              <w:t>, Focus (American Psychiatric Publishing), 16(2):225-236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28545944</w:t>
              </w:r>
            </w:hyperlink>
            <w:r>
              <w:t xml:space="preserve"> ['Hochberger WC', 'Combs T', 'Reilly JL', 'Bishop JR', 'Keefe RSE', 'Clementz BA', '</w:t>
            </w:r>
            <w:r>
              <w:rPr>
                <w:b/>
                <w:u w:val="single"/>
              </w:rPr>
              <w:t>Keshavan MS</w:t>
            </w:r>
            <w:r>
              <w:t>', 'Pearlson GD', 'Tamminga CA</w:t>
            </w:r>
            <w:r>
              <w:t>', 'Hill SK', 'Sweeney JA'], Deviation from expected cognitive ability across psychotic disorders, Feb-2018, 22-May-2017, Schizophrenia Research, 192:300-307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28629888</w:t>
              </w:r>
            </w:hyperlink>
            <w:r>
              <w:t xml:space="preserve"> ['Lewandowski KE', 'Ongu</w:t>
            </w:r>
            <w:r>
              <w:t>r D', '</w:t>
            </w:r>
            <w:r>
              <w:rPr>
                <w:b/>
                <w:u w:val="single"/>
              </w:rPr>
              <w:t>Keshavan MS</w:t>
            </w:r>
            <w:r>
              <w:t>'], Development of novel behavioral interventions in an experimental therapeutics world: Challenges, and directions for the future, Feb-2018, 17-Jun-2017, Schizophrenia Research, 192:6-8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29939105</w:t>
              </w:r>
            </w:hyperlink>
            <w:r>
              <w:t xml:space="preserve"> ['Perez DL', '</w:t>
            </w:r>
            <w:r>
              <w:rPr>
                <w:b/>
                <w:u w:val="single"/>
              </w:rPr>
              <w:t>Keshavan MS</w:t>
            </w:r>
            <w:r>
              <w:t>', 'Scharf JM', 'Boes AD', 'Price BH'], Bridging the Great Divide: What Can Neurology Learn From Psychiatry?, 2018, 25-Jun-2018, The Journal of Neuropsychiatry and Clinical Neurosciences, 30(4):271-278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30505392</w:t>
              </w:r>
            </w:hyperlink>
            <w:r>
              <w:t xml:space="preserve"> ['Wojtalik JA', 'Eack SM', 'Smith MJ', '</w:t>
            </w:r>
            <w:r>
              <w:rPr>
                <w:b/>
                <w:u w:val="single"/>
              </w:rPr>
              <w:t>Keshavan MS</w:t>
            </w:r>
            <w:r>
              <w:t>'], Using Cognitive Neuroscience to Improve Mental Health Treatment: A Comprehensive Review, 2018, 27-Apr-2018, Journal of the Society fo</w:t>
            </w:r>
            <w:r>
              <w:t>r Social Work and Research, 9(2):223-260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31304300</w:t>
              </w:r>
            </w:hyperlink>
            <w:r>
              <w:t xml:space="preserve"> ['Torous J', 'Staples P', 'Barnett I', 'Sandoval LR', '</w:t>
            </w:r>
            <w:r>
              <w:rPr>
                <w:b/>
                <w:u w:val="single"/>
              </w:rPr>
              <w:t>Keshavan M</w:t>
            </w:r>
            <w:r>
              <w:t>', 'Onnela JP'], Characterizing the clinical relevance of digital phenotypin</w:t>
            </w:r>
            <w:r>
              <w:t>g data quality with applications to a cohort with schizophrenia, 2018, 6-Apr-2018, Npj Digital Medicine, 1:15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28390849</w:t>
              </w:r>
            </w:hyperlink>
            <w:r>
              <w:t xml:space="preserve"> ['Eum S', 'Hill SK', 'Rubin LH', 'Carnahan RM', 'Reilly JL', 'Ivleva EI', 'Keedy SK', 'Tamminga CA', 'Pearlson GD', 'Clementz BA', 'Gershon ES', '</w:t>
            </w:r>
            <w:r>
              <w:rPr>
                <w:b/>
                <w:u w:val="single"/>
              </w:rPr>
              <w:t>Keshavan MS</w:t>
            </w:r>
            <w:r>
              <w:t>', 'Keefe RSE', 'Sweeney JA', 'Bishop JR'], Cognitive burden of anticholinergic medications in psy</w:t>
            </w:r>
            <w:r>
              <w:t>chotic disorders, Dec-2017, 6-Apr-2017, Schizophrenia Research, 190:129-135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28844071</w:t>
              </w:r>
            </w:hyperlink>
            <w:r>
              <w:t xml:space="preserve"> ['Perez DL', 'Williams B', 'Matin N', 'LaFrance WC Jr', 'Costumero-Ramos V', 'Fricchione GL', 'Sepulcre J', '</w:t>
            </w:r>
            <w:r>
              <w:rPr>
                <w:b/>
                <w:u w:val="single"/>
              </w:rPr>
              <w:t>Keshavan MS</w:t>
            </w:r>
            <w:r>
              <w:t>', 'Dickerson BC'], Corticolimbic structural alterations linked to health status and trait anxiety in functional neurological disorder,</w:t>
            </w:r>
            <w:r>
              <w:t xml:space="preserve"> Dec-2017, 26-Aug-2017, Journal of Neurology, Neurosurgery, and Psychiatry, 88(12):1052-1059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29064472</w:t>
              </w:r>
            </w:hyperlink>
            <w:r>
              <w:t xml:space="preserve"> ['Lencer R', 'Mills LJ', 'Alliey-Rodriguez N', 'Shafee R', 'Lee AM', 'Reilly JL', 'Spreng</w:t>
            </w:r>
            <w:r>
              <w:t>er A', 'McDowell JE', 'McCarroll SA', '</w:t>
            </w:r>
            <w:r>
              <w:rPr>
                <w:b/>
                <w:u w:val="single"/>
              </w:rPr>
              <w:t>Keshavan MS</w:t>
            </w:r>
            <w:r>
              <w:t xml:space="preserve">', 'Pearlson GD', 'Tamminga CA', 'Clementz BA', 'Gershon ES', 'Sweeney JA', 'Bishop JR'], Genome-wide association studies of smooth pursuit and antisaccade eye movements in psychotic disorders: findings </w:t>
            </w:r>
            <w:r>
              <w:lastRenderedPageBreak/>
              <w:t>fro</w:t>
            </w:r>
            <w:r>
              <w:t>m the B-SNIP study, 24-Oct-2017, 24-Oct-2017, Translational Psychiatry, 7(10):e1249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373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28204755</w:t>
              </w:r>
            </w:hyperlink>
            <w:r>
              <w:t xml:space="preserve"> ['Wojtalik JA', 'Smith MJ', '</w:t>
            </w:r>
            <w:r>
              <w:rPr>
                <w:b/>
                <w:u w:val="single"/>
              </w:rPr>
              <w:t>Keshavan MS</w:t>
            </w:r>
            <w:r>
              <w:t>', 'Eack SM'], A Systematic and Meta-analytic Review of Ne</w:t>
            </w:r>
            <w:r>
              <w:t>ural Correlates of Functional Outcome in Schizophrenia, 21-Oct-2017, Schizophrenia Bulletin, 43(6):1329-1347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29038553</w:t>
              </w:r>
            </w:hyperlink>
            <w:r>
              <w:t xml:space="preserve"> ['Staples P', 'Torous J', 'Barnett I', 'Carlson K', 'Sandoval L', '</w:t>
            </w:r>
            <w:r>
              <w:rPr>
                <w:b/>
                <w:u w:val="single"/>
              </w:rPr>
              <w:t>Keshav</w:t>
            </w:r>
            <w:r>
              <w:rPr>
                <w:b/>
                <w:u w:val="single"/>
              </w:rPr>
              <w:t>an M</w:t>
            </w:r>
            <w:r>
              <w:t>', 'Onnela JP'], A comparison of passive and active estimates of sleep in a cohort with schizophrenia, 16-Oct-2017, 16-Oct-2017, Npj Schizophrenia, 3(1):37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28130003</w:t>
              </w:r>
            </w:hyperlink>
            <w:r>
              <w:t xml:space="preserve"> ['</w:t>
            </w:r>
            <w:r>
              <w:rPr>
                <w:b/>
                <w:u w:val="single"/>
              </w:rPr>
              <w:t>Keshavan MS</w:t>
            </w:r>
            <w:r>
              <w:t>', 'Sudar</w:t>
            </w:r>
            <w:r>
              <w:t>shan M'], Deep dreaming, aberrant salience and psychosis: Connecting the dots by artificial neural networks, Oct-2017, 24-Jan-2017, Schizophrenia Research, 188:178-181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28946952</w:t>
              </w:r>
            </w:hyperlink>
            <w:r>
              <w:t xml:space="preserve"> ['Bhugra D', '</w:t>
            </w:r>
            <w:r>
              <w:t>Tasman A', 'Pathare S', 'Priebe S', 'Smith S', 'Torous J', 'Arbuckle MR', 'Langford A', 'Alarcón RD', 'Chiu HFK', 'First MB', 'Kay J', 'Sunkel C', 'Thapar A', 'Udomratn P', 'Baingana FK', 'Kestel D', 'Ng RMK', 'Patel A', 'Picker L', 'McKenzie KJ', 'Moussao</w:t>
            </w:r>
            <w:r>
              <w:t>ui D', 'Muijen M', 'Bartlett P', 'Davison S', 'Exworthy T', 'Loza N', 'Rose D', 'Torales J', 'Brown M', 'Christensen H', 'Firth J', '</w:t>
            </w:r>
            <w:r>
              <w:rPr>
                <w:b/>
                <w:u w:val="single"/>
              </w:rPr>
              <w:t>Keshavan M</w:t>
            </w:r>
            <w:r>
              <w:t>', 'Li A', 'Onnela JP', 'Wykes T', 'Elkholy H', 'Kalra G', 'Lovett KF', 'Travis MJ', 'Ventriglio A'], The WPA-Lan</w:t>
            </w:r>
            <w:r>
              <w:t>cet Psychiatry Commission on the Future of Psychiatry, Oct-2017, The Lancet. Psychiatry, 4(10):775-818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28734178</w:t>
              </w:r>
            </w:hyperlink>
            <w:r>
              <w:t xml:space="preserve"> ['Hill K', 'Bolo N', 'Sarvode Mothi S', 'Lizano P', 'Guimond S', 'Tandon N', 'M</w:t>
            </w:r>
            <w:r>
              <w:t>olokotos E', '</w:t>
            </w:r>
            <w:r>
              <w:rPr>
                <w:b/>
                <w:u w:val="single"/>
              </w:rPr>
              <w:t>Keshavan M</w:t>
            </w:r>
            <w:r>
              <w:t>'], Subcortical surface shape in youth at familial high risk for schizophrenia, 30-Sep-2017, 14-Jul-2017, Psychiatry Research. Neuroimaging, 267:36-44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28777029</w:t>
              </w:r>
            </w:hyperlink>
            <w:r>
              <w:t xml:space="preserve"> ['Torou</w:t>
            </w:r>
            <w:r>
              <w:t>s J', 'Staples P', 'Slaters L', 'Adams J', 'Sandoval L', 'Onnela JP', '</w:t>
            </w:r>
            <w:r>
              <w:rPr>
                <w:b/>
                <w:u w:val="single"/>
              </w:rPr>
              <w:t>Keshavan M</w:t>
            </w:r>
            <w:r>
              <w:t>'], Characterizing Smartphone Engagement for Schizophrenia: Results of a Naturalist Mobile Health Study, 4-Aug-2017, 4-Aug-2017, Clinical Schizophrenia &amp; Related Psychoses</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28415008</w:t>
              </w:r>
            </w:hyperlink>
            <w:r>
              <w:t xml:space="preserve"> ['Brady RO Jr', 'Margolis A', 'Masters GA', '</w:t>
            </w:r>
            <w:r>
              <w:rPr>
                <w:b/>
                <w:u w:val="single"/>
              </w:rPr>
              <w:t>Keshavan M</w:t>
            </w:r>
            <w:r>
              <w:t xml:space="preserve">', 'Öngür D'], Bipolar mood state reflected in cortico-amygdala resting state connectivity: A cohort and longitudinal study, </w:t>
            </w:r>
            <w:r>
              <w:t>1-Aug-2017, 28-Mar-2017, Journal of Affective Disorders, 217:205-209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28760015</w:t>
              </w:r>
            </w:hyperlink>
            <w:r>
              <w:t xml:space="preserve"> ['Sandoval LR', 'Torous J', '</w:t>
            </w:r>
            <w:r>
              <w:rPr>
                <w:b/>
                <w:u w:val="single"/>
              </w:rPr>
              <w:t>Keshavan MS</w:t>
            </w:r>
            <w:r>
              <w:t>'], Smartphones for Smarter Care? Self-Management in Schizophrenia, 1-Aug</w:t>
            </w:r>
            <w:r>
              <w:t>-2017, The American Journal of Psychiatry, 174(8):725-728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28419491</w:t>
              </w:r>
            </w:hyperlink>
            <w:r>
              <w:t xml:space="preserve"> ['Hudgens-Haney ME', 'Ethridge LE', 'Knight JB', 'McDowell JE', 'Keedy SK', 'Pearlson GD', 'Tamminga CA', '</w:t>
            </w:r>
            <w:r>
              <w:rPr>
                <w:b/>
                <w:u w:val="single"/>
              </w:rPr>
              <w:t>Keshavan MS</w:t>
            </w:r>
            <w:r>
              <w:t>', 'Sw</w:t>
            </w:r>
            <w:r>
              <w:t>eeney JA', 'Clementz BA'], Intrinsic neural activity differences among psychotic illnesses, Aug-2017, 17-Apr-2017, Psychophysiology, 54(8):1223-1238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27817844</w:t>
              </w:r>
            </w:hyperlink>
            <w:r>
              <w:t xml:space="preserve"> ['Ivleva EI', 'Clementz BA', 'Dut</w:t>
            </w:r>
            <w:r>
              <w:t>cher AM', 'Arnold SJM', 'Jeon-Slaughter H', 'Aslan S', 'Witte B', 'Poudyal G', 'Lu H', 'Meda SA', 'Pearlson GD', 'Sweeney JA', '</w:t>
            </w:r>
            <w:r>
              <w:rPr>
                <w:b/>
                <w:u w:val="single"/>
              </w:rPr>
              <w:t>Keshavan MS</w:t>
            </w:r>
            <w:r>
              <w:t>', 'Tamminga CA'], Brain Structure Biomarkers in the Psychosis Biotypes: Findings From the Bipolar-Schizophrenia Netw</w:t>
            </w:r>
            <w:r>
              <w:t>ork for Intermediate Phenotypes, 1-Jul-2017, 31-Aug-2016, Biological Psychiatry, 82(1):26-39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27814962</w:t>
              </w:r>
            </w:hyperlink>
            <w:r>
              <w:t xml:space="preserve"> ['Hager B', 'Yang AC', 'Brady R', 'Meda S', 'Clementz B', 'Pearlson GD', 'Sweeney JA', 'T</w:t>
            </w:r>
            <w:r>
              <w:t>amminga C', '</w:t>
            </w:r>
            <w:r>
              <w:rPr>
                <w:b/>
                <w:u w:val="single"/>
              </w:rPr>
              <w:t>Keshavan M</w:t>
            </w:r>
            <w:r>
              <w:t>'], Neural complexity as a potential translational biomarker for psychosis, Jul-2017, 26-Oct-2016, Journal of Affective Disorders, 216:89-99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28467520</w:t>
              </w:r>
            </w:hyperlink>
            <w:r>
              <w:t xml:space="preserve"> ['Sheffield JM', '</w:t>
            </w:r>
            <w:r>
              <w:t>Kandala S', 'Tamminga CA', 'Pearlson GD', '</w:t>
            </w:r>
            <w:r>
              <w:rPr>
                <w:b/>
                <w:u w:val="single"/>
              </w:rPr>
              <w:t>Keshavan MS</w:t>
            </w:r>
            <w:r>
              <w:t>', 'Sweeney JA', 'Clementz BA', 'Lerman-Sinkoff DB', 'Hill SK', 'Barch DM'], Transdiagnostic Associations Between Functional Brain Network Integrity and Cognition, 1-Jun-2017, Jama Psychiatry, 74(6):605</w:t>
            </w:r>
            <w:r>
              <w:t>-613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28416565</w:t>
              </w:r>
            </w:hyperlink>
            <w:r>
              <w:t xml:space="preserve"> ['Perez DL', 'Matin N', 'Barsky A', 'Costumero-Ramos V', 'Makaretz SJ', 'Young SS', 'Sepulcre J', 'LaFrance WC Jr', '</w:t>
            </w:r>
            <w:r>
              <w:rPr>
                <w:b/>
                <w:u w:val="single"/>
              </w:rPr>
              <w:t>Keshavan MS</w:t>
            </w:r>
            <w:r>
              <w:t>', 'Dickerson BC'], Cingulo-insular structural al</w:t>
            </w:r>
            <w:r>
              <w:t>terations associated with psychogenic symptoms, childhood abuse and PTSD in functional neurological disorders, Jun-2017, 17-Apr-2017, Journal of Neurology, Neurosurgery, and Psychiatry, 88(6):491-497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28558878</w:t>
              </w:r>
            </w:hyperlink>
            <w:r>
              <w:t xml:space="preserve"> ['Dean J', '</w:t>
            </w:r>
            <w:r>
              <w:rPr>
                <w:b/>
                <w:u w:val="single"/>
              </w:rPr>
              <w:t>Keshavan M</w:t>
            </w:r>
            <w:r>
              <w:t>'], The neurobiology of depression: An integrated view, Jun-2017, 29-Jan-2017, Asian Journal of Psychiatry, 27:101-111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27894892</w:t>
              </w:r>
            </w:hyperlink>
            <w:r>
              <w:t xml:space="preserve"> ['</w:t>
            </w:r>
            <w:r>
              <w:rPr>
                <w:b/>
                <w:u w:val="single"/>
              </w:rPr>
              <w:t>Keshavan MS</w:t>
            </w:r>
            <w:r>
              <w:t xml:space="preserve">', 'Eack </w:t>
            </w:r>
            <w:r>
              <w:t>SM', 'Prasad KM', 'Haller CS', 'Cho RY'], Longitudinal functional brain imaging study in early course schizophrenia before and after cognitive enhancement therapy, 1-May-2017, 26-Nov-2016, Neuroimage, 151:55-64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27519538</w:t>
              </w:r>
            </w:hyperlink>
            <w:r>
              <w:t xml:space="preserve"> ['</w:t>
            </w:r>
            <w:r>
              <w:rPr>
                <w:b/>
                <w:u w:val="single"/>
              </w:rPr>
              <w:t>Keshavan MS</w:t>
            </w:r>
            <w:r>
              <w:t>', 'Lawler AN', 'Nasrallah HA', 'Tandon R'], New drug developments in psychosis: Challenges, opportunities and strategies, May-2017, 9-Aug-2016, Progress in Neurobiology, 152:3-20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27863935</w:t>
              </w:r>
            </w:hyperlink>
            <w:r>
              <w:t xml:space="preserve"> ['Lizano PL', 'Yao JK', 'Tandon N', 'Mothi SS', 'Montrose DM', '</w:t>
            </w:r>
            <w:r>
              <w:rPr>
                <w:b/>
                <w:u w:val="single"/>
              </w:rPr>
              <w:t>Keshavan MS</w:t>
            </w:r>
            <w:r>
              <w:t>'], Association of sFlt-1 and worsening psychopathology in relatives at high risk for psychosis: A longitudinal st</w:t>
            </w:r>
            <w:r>
              <w:t>udy, May-2017, 15-Nov-2016, Schizophrenia Research, 183:75-81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28291690</w:t>
              </w:r>
            </w:hyperlink>
            <w:r>
              <w:t xml:space="preserve"> ['Eack SM', 'Wojtalik JA', '</w:t>
            </w:r>
            <w:r>
              <w:rPr>
                <w:b/>
                <w:u w:val="single"/>
              </w:rPr>
              <w:t>Keshavan MS</w:t>
            </w:r>
            <w:r>
              <w:t xml:space="preserve">', 'Minshew NJ'], Social-cognitive brain function and connectivity during visual </w:t>
            </w:r>
            <w:r>
              <w:t>perspective-taking in autism and schizophrenia, May-2017, 11-Mar-2017, Schizophrenia Research, 183:102-109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391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28294459</w:t>
              </w:r>
            </w:hyperlink>
            <w:r>
              <w:t xml:space="preserve"> ['Du Y', 'Pearlson GD', 'Lin D', 'Sui J', 'Chen J', 'Salman M', 'Tamminga C</w:t>
            </w:r>
            <w:r>
              <w:t>A', 'Ivleva EI', 'Sweeney JA', '</w:t>
            </w:r>
            <w:r>
              <w:rPr>
                <w:b/>
                <w:u w:val="single"/>
              </w:rPr>
              <w:t>Keshavan MS</w:t>
            </w:r>
            <w:r>
              <w:t>', 'Clementz BA', 'Bustillo J', 'Calhoun VD'], Identifying dynamic functional connectivity biomarkers using GIG-ICA: Application to schizophrenia, schizoaffective disorder, and psychotic bipolar disorder, May-2017</w:t>
            </w:r>
            <w:r>
              <w:t>, 10-Mar-2017, Human Brain Mapping, 38(5):2683-2708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28502450</w:t>
              </w:r>
            </w:hyperlink>
            <w:r>
              <w:t xml:space="preserve"> ['DeLisi LE', '</w:t>
            </w:r>
            <w:r>
              <w:rPr>
                <w:b/>
                <w:u w:val="single"/>
              </w:rPr>
              <w:t>Keshavan MS</w:t>
            </w:r>
            <w:r>
              <w:t>'], In This Issue…, May-2017, Schizophrenia Research, 183:1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27789186</w:t>
              </w:r>
            </w:hyperlink>
            <w:r>
              <w:t xml:space="preserve"> ['Tandon N', 'Nanda P', 'Padmanabhan JL', 'Mathew IT', 'Eack SM', 'Narayanan B', 'Meda SA', 'Bergen SE', 'Ruaño G', 'Windemuth A', 'Kocherla M', 'Petryshen TL', 'Clementz B', 'Sweeney J', 'Tamminga C', 'Pearlson G', '</w:t>
            </w:r>
            <w:r>
              <w:rPr>
                <w:b/>
                <w:u w:val="single"/>
              </w:rPr>
              <w:t xml:space="preserve">Keshavan </w:t>
            </w:r>
            <w:r>
              <w:rPr>
                <w:b/>
                <w:u w:val="single"/>
              </w:rPr>
              <w:t>MS</w:t>
            </w:r>
            <w:r>
              <w:t>'], Novel gene-brain structure relationships in psychotic disorder revealed using parallel independent component analyses, Apr-2017, 24-Oct-2016, Schizophrenia Research, 182:74-83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28318837</w:t>
              </w:r>
            </w:hyperlink>
            <w:r>
              <w:t xml:space="preserve"> </w:t>
            </w:r>
            <w:r>
              <w:t>['Kline E', '</w:t>
            </w:r>
            <w:r>
              <w:rPr>
                <w:b/>
                <w:u w:val="single"/>
              </w:rPr>
              <w:t>Keshavan M</w:t>
            </w:r>
            <w:r>
              <w:t>'], Innovations in first episode psychosis interventions: The case for a "RAISE-Plus" approach, Apr-2017, 17-Mar-2017, Schizophrenia Research, 182:2-3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28267146</w:t>
              </w:r>
            </w:hyperlink>
            <w:r>
              <w:t xml:space="preserve"> ['Torous J', 'Onnela JP', '</w:t>
            </w:r>
            <w:r>
              <w:rPr>
                <w:b/>
                <w:u w:val="single"/>
              </w:rPr>
              <w:t>Keshavan M</w:t>
            </w:r>
            <w:r>
              <w:t>'], New dimensions and new tools to realize the potential of RDoC: digital phenotyping via smartphones and connected devices, 7-Mar-2017, 7-Mar-2017, Translational Psychiatry, 7(3):e1053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27306316</w:t>
              </w:r>
            </w:hyperlink>
            <w:r>
              <w:t xml:space="preserve"> ['Reilly JL', 'Hill SK', 'Gold JM', 'Keefe RS', 'Clementz BA', 'Gershon E', '</w:t>
            </w:r>
            <w:r>
              <w:rPr>
                <w:b/>
                <w:u w:val="single"/>
              </w:rPr>
              <w:t>Keshavan MS</w:t>
            </w:r>
            <w:r>
              <w:t>', 'Pearlson G', 'Tamminga CA', 'Sweeney JA'], Impaired Context Processing is Attributable to Global Neuropsychological Impai</w:t>
            </w:r>
            <w:r>
              <w:t>rment in Schizophrenia and Psychotic Bipolar Disorder, 1-Mar-2017, Schizophrenia Bulletin, 43(2):397-406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28029515</w:t>
              </w:r>
            </w:hyperlink>
            <w:r>
              <w:t xml:space="preserve"> ['Padmanabhan JL', 'Shah JL', 'Tandon N', '</w:t>
            </w:r>
            <w:r>
              <w:rPr>
                <w:b/>
                <w:u w:val="single"/>
              </w:rPr>
              <w:t>Keshavan MS</w:t>
            </w:r>
            <w:r>
              <w:t xml:space="preserve">'], The "polyenviromic </w:t>
            </w:r>
            <w:r>
              <w:t>risk score": Aggregating environmental risk factors predicts conversion to psychosis in familial high-risk subjects, Mar-2017, 29-Oct-2016, Schizophrenia Research, 181:17-22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28262146</w:t>
              </w:r>
            </w:hyperlink>
            <w:r>
              <w:t xml:space="preserve"> ['Schutt</w:t>
            </w:r>
            <w:r>
              <w:t xml:space="preserve"> RK', 'Seidman LJ', 'Eack SM', 'Deck B', '</w:t>
            </w:r>
            <w:r>
              <w:rPr>
                <w:b/>
                <w:u w:val="single"/>
              </w:rPr>
              <w:t>Keshavan MS</w:t>
            </w:r>
            <w:r>
              <w:t>'], Adapting cognitive remediation to a group home: A brief report, Feb-2017, 11-Nov-2016, Asian Journal of Psychiatry, 25:184-187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2787039</w:t>
              </w:r>
              <w:r>
                <w:rPr>
                  <w:color w:val="0000FF" w:themeColor="hyperlink"/>
                  <w:u w:val="single"/>
                </w:rPr>
                <w:t>5</w:t>
              </w:r>
            </w:hyperlink>
            <w:r>
              <w:t xml:space="preserve"> ['Rubin LH', 'Yao L', 'Keedy SK', 'Reilly JL', 'Bishop JR', 'Carter CS', 'Pournajafi-Nazarloo H', 'Drogos LL', 'Tamminga CA', 'Pearlson GD', '</w:t>
            </w:r>
            <w:r>
              <w:rPr>
                <w:b/>
                <w:u w:val="single"/>
              </w:rPr>
              <w:t>Keshavan MS</w:t>
            </w:r>
            <w:r>
              <w:t>', 'Clementz BA', 'Hill SK', 'Liao W', 'Ji GJ', 'Lui S', 'Sweeney JA'], Sex differences in associatio</w:t>
            </w:r>
            <w:r>
              <w:t>ns of arginine vasopressin and oxytocin with resting-state functional brain connectivity, 2-Jan-2017, Journal of Neuroscience Research, 95(1-2):576-586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27744225</w:t>
              </w:r>
            </w:hyperlink>
            <w:r>
              <w:t xml:space="preserve"> ['Brady RO Jr', 'Tandon N', 'M</w:t>
            </w:r>
            <w:r>
              <w:t>asters GA', 'Margolis A', 'Cohen BM', '</w:t>
            </w:r>
            <w:r>
              <w:rPr>
                <w:b/>
                <w:u w:val="single"/>
              </w:rPr>
              <w:t>Keshavan M</w:t>
            </w:r>
            <w:r>
              <w:t>', 'Öngür D'], Differential brain network activity across mood states in bipolar disorder, 1-Jan-2017, 6-Oct-2016, Journal of Affective Disorders, 207:367-376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28040996</w:t>
              </w:r>
            </w:hyperlink>
            <w:r>
              <w:t xml:space="preserve"> ['Pandurangi AK', '</w:t>
            </w:r>
            <w:r>
              <w:rPr>
                <w:b/>
                <w:u w:val="single"/>
              </w:rPr>
              <w:t>Keshavan MS</w:t>
            </w:r>
            <w:r>
              <w:t>', 'Ganapathy V', 'Gangadhar BN'], Yoga: Past and Present, 1-Jan-2017, The American Journal of Psychiatry, 174(1):16-17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27702912</w:t>
              </w:r>
            </w:hyperlink>
            <w:r>
              <w:t xml:space="preserve"> ['Harr</w:t>
            </w:r>
            <w:r>
              <w:t>ell W', 'Zou L', 'Englander Z', 'Hooper SR', '</w:t>
            </w:r>
            <w:r>
              <w:rPr>
                <w:b/>
                <w:u w:val="single"/>
              </w:rPr>
              <w:t>Keshavan MS</w:t>
            </w:r>
            <w:r>
              <w:t>', 'Song A', 'Shashi V'], Frontal Hypoactivation During a Working Memory Task in Children With 22q11 Deletion Syndrome, Jan-2017, 4-Oct-2016, Journal of Child Neurology, 32(1):94-99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28038918</w:t>
              </w:r>
            </w:hyperlink>
            <w:r>
              <w:t xml:space="preserve"> ['</w:t>
            </w:r>
            <w:r>
              <w:rPr>
                <w:b/>
                <w:u w:val="single"/>
              </w:rPr>
              <w:t>Keshavan MS</w:t>
            </w:r>
            <w:r>
              <w:t>', 'DeLisi LE', 'Nasrallah HA'], Translational and spectrum aspects of Schizophrenia Research: The rationale for new journal's new subheading, Jan-2017, 27-Dec-2016, Schizophre</w:t>
            </w:r>
            <w:r>
              <w:t>nia Research, 179:1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29560884</w:t>
              </w:r>
            </w:hyperlink>
            <w:r>
              <w:t xml:space="preserve"> ['Tamminga CA', 'Pearlson GD', 'Stan AD', 'Gibbons RD', 'Padmanabhan J', '</w:t>
            </w:r>
            <w:r>
              <w:rPr>
                <w:b/>
                <w:u w:val="single"/>
              </w:rPr>
              <w:t>Keshavan M</w:t>
            </w:r>
            <w:r>
              <w:t>', 'Clementz BA'], Strategies for Advancing Disease Definition Using Biomarker</w:t>
            </w:r>
            <w:r>
              <w:t>s and Genetics: The Bipolar and Schizophrenia Network for Intermediate Phenotypes, Jan-2017, 2-Aug-2016, Biological Psychiatry. Cognitive Neuroscience and Neuroimaging, 2(1):20-27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27033329</w:t>
              </w:r>
            </w:hyperlink>
            <w:r>
              <w:t xml:space="preserve"> ['</w:t>
            </w:r>
            <w:r>
              <w:t>Hanna RC', 'Shalvoy A', 'Cullum CM', 'Ivleva EI', '</w:t>
            </w:r>
            <w:r>
              <w:rPr>
                <w:b/>
                <w:u w:val="single"/>
              </w:rPr>
              <w:t>Keshavan M</w:t>
            </w:r>
            <w:r>
              <w:t xml:space="preserve">', 'Pearlson G', 'Hill SK', 'Sweeney JA', 'Tamminga CA', 'Ghose S'], Cognitive Function in Individuals With Psychosis: Moderation by Adolescent Cannabis Use, Nov-2016, 31-Mar-2016, Schizophrenia </w:t>
            </w:r>
            <w:r>
              <w:t>Bulletin, 42(6):1496-1503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28255578</w:t>
              </w:r>
            </w:hyperlink>
            <w:r>
              <w:t xml:space="preserve"> ['Prasad KM', 'Burgess AM', '</w:t>
            </w:r>
            <w:r>
              <w:rPr>
                <w:b/>
                <w:u w:val="single"/>
              </w:rPr>
              <w:t>Keshavan MS</w:t>
            </w:r>
            <w:r>
              <w:t>', 'Nimgaonkar VL', 'Stanley JA'], Neuropil pruning in Early-Course Schizophrenia: Immunological, Clinical, and Neur</w:t>
            </w:r>
            <w:r>
              <w:t>ocognitive Correlates, Nov-2016, Biological Psychiatry. Cognitive Neuroscience and Neuroimaging, 1(6):528-538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29653095</w:t>
              </w:r>
            </w:hyperlink>
            <w:r>
              <w:t xml:space="preserve"> ['Meda SA', 'Clementz BA', 'Sweeney JA', '</w:t>
            </w:r>
            <w:r>
              <w:rPr>
                <w:b/>
                <w:u w:val="single"/>
              </w:rPr>
              <w:t>Keshavan MS</w:t>
            </w:r>
            <w:r>
              <w:t xml:space="preserve">', 'Tamminga CA', </w:t>
            </w:r>
            <w:r>
              <w:t>'Ivleva EI', 'Pearlson GD'], Examining Functional Resting-State Connectivity in Psychosis and Its Subgroups in the Bipolar-Schizophrenia Network on Intermediate Phenotypes Cohort, Nov-2016, 16-Jul-2016, Biological Psychiatry. Cognitive Neuroscience and Neu</w:t>
            </w:r>
            <w:r>
              <w:t>roimaging, 1(6):488-497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26954565</w:t>
              </w:r>
            </w:hyperlink>
            <w:r>
              <w:t xml:space="preserve"> ['Francis AN', 'Mothi SS', 'Mathew IT', 'Tandon N', 'Clementz B', 'Pearlson GD', 'Sweeney JA', 'Tamminga CA', '</w:t>
            </w:r>
            <w:r>
              <w:rPr>
                <w:b/>
                <w:u w:val="single"/>
              </w:rPr>
              <w:t>Keshavan MS</w:t>
            </w:r>
            <w:r>
              <w:t>'], Callosal Abnormalities Across th</w:t>
            </w:r>
            <w:r>
              <w:t>e Psychosis Dimension: Bipolar Schizophrenia Network on Intermediate Phenotypes, 15-Oct-2016, 12-Jan-2016, Biological Psychiatry, 80(8):627-35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27481817</w:t>
              </w:r>
            </w:hyperlink>
            <w:r>
              <w:t xml:space="preserve"> ['Li X', 'Thermenos HW', 'Wu Z', 'Momur</w:t>
            </w:r>
            <w:r>
              <w:t>a Y', 'Wu K', '</w:t>
            </w:r>
            <w:r>
              <w:rPr>
                <w:b/>
                <w:u w:val="single"/>
              </w:rPr>
              <w:t>Keshavan M</w:t>
            </w:r>
            <w:r>
              <w:t xml:space="preserve">', 'Seidman L', 'DeLisi LE'], Abnormal interactions of verbal- and spatial-memory networks in young people at familial high-risk for schizophrenia, Oct-2016, </w:t>
            </w:r>
            <w:r>
              <w:lastRenderedPageBreak/>
              <w:t>29-Jul-2016, Schizophrenia Research, 176(2-3):100-105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410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27969065</w:t>
              </w:r>
            </w:hyperlink>
            <w:r>
              <w:t xml:space="preserve"> ['Biswas J', 'Gangadhar BN', '</w:t>
            </w:r>
            <w:r>
              <w:rPr>
                <w:b/>
                <w:u w:val="single"/>
              </w:rPr>
              <w:t>Keshavan M</w:t>
            </w:r>
            <w:r>
              <w:t xml:space="preserve">'], Cross cultural variations in psychiatrists' perception of mental illness: A tool for teaching culture in psychiatry, Oct-2016, 29-Jun-2016, Asian Journal of </w:t>
            </w:r>
            <w:r>
              <w:t>Psychiatry, 23:1-7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27177299</w:t>
              </w:r>
            </w:hyperlink>
            <w:r>
              <w:t xml:space="preserve"> ['Brady RO Jr', 'Masters GA', 'Mathew IT', 'Margolis A', 'Cohen BM', 'Öngür D', '</w:t>
            </w:r>
            <w:r>
              <w:rPr>
                <w:b/>
                <w:u w:val="single"/>
              </w:rPr>
              <w:t>Keshavan M</w:t>
            </w:r>
            <w:r>
              <w:t xml:space="preserve">'], State dependent cortico-amygdala circuit dysfunction in bipolar </w:t>
            </w:r>
            <w:r>
              <w:t>disorder, 1-Sep-2016, 28-Apr-2016, Journal of Affective Disorders, 201:79-87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27520888</w:t>
              </w:r>
            </w:hyperlink>
            <w:r>
              <w:t xml:space="preserve"> ['Perez DL', 'Torous J', 'Stern AP', 'Padmanabhan JL', '</w:t>
            </w:r>
            <w:r>
              <w:rPr>
                <w:b/>
                <w:u w:val="single"/>
              </w:rPr>
              <w:t>Keshavan MS</w:t>
            </w:r>
            <w:r>
              <w:t>'], Response to "Tandon et al. Psychia</w:t>
            </w:r>
            <w:r>
              <w:t>try is a clinical neuroscience, but how do we move the field", Aug-2016, 7-Apr-2016, Asian Journal of Psychiatry, 22:15-6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27520924</w:t>
              </w:r>
            </w:hyperlink>
            <w:r>
              <w:t xml:space="preserve"> ['</w:t>
            </w:r>
            <w:r>
              <w:rPr>
                <w:b/>
                <w:u w:val="single"/>
              </w:rPr>
              <w:t>Keshavan MS</w:t>
            </w:r>
            <w:r>
              <w:t>'], Editor's parting note, Aug-2016, Asian Jour</w:t>
            </w:r>
            <w:r>
              <w:t>nal of Psychiatry, 22:A1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26978185</w:t>
              </w:r>
            </w:hyperlink>
            <w:r>
              <w:t xml:space="preserve"> ['Padmanabhan JL', 'Nanda P', 'Tandon N', 'Mothi SS', 'Bolo N', 'McCarroll S', 'Clementz BA', 'Gershon ES', 'Pearlson GD', 'Sweeney JA', 'Tamminga CA', '</w:t>
            </w:r>
            <w:r>
              <w:rPr>
                <w:b/>
                <w:u w:val="single"/>
              </w:rPr>
              <w:t>Kesh</w:t>
            </w:r>
            <w:r>
              <w:rPr>
                <w:b/>
                <w:u w:val="single"/>
              </w:rPr>
              <w:t>avan MS</w:t>
            </w:r>
            <w:r>
              <w:t>'], Polygenic risk for type 2 diabetes mellitus among individuals with psychosis and their relatives, Jun-2016, 23-Feb-2016, Journal of Psychiatric Research, 77:52-8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27187680</w:t>
              </w:r>
            </w:hyperlink>
            <w:r>
              <w:t xml:space="preserve"> ['Mehta U</w:t>
            </w:r>
            <w:r>
              <w:t>M', '</w:t>
            </w:r>
            <w:r>
              <w:rPr>
                <w:b/>
                <w:u w:val="single"/>
              </w:rPr>
              <w:t>Keshavan MS</w:t>
            </w:r>
            <w:r>
              <w:t>', 'Gangadhar BN'], Bridging the schism of schizophrenia through yoga-Review of putative mechanisms, Jun-2016, 17-May-2016, International Review of Psychiatry (Abingdon, England), 28(3):254-64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27216897</w:t>
              </w:r>
            </w:hyperlink>
            <w:r>
              <w:t xml:space="preserve"> ['Pearlson GD', 'Clementz BA', 'Sweeney JA', '</w:t>
            </w:r>
            <w:r>
              <w:rPr>
                <w:b/>
                <w:u w:val="single"/>
              </w:rPr>
              <w:t>Keshavan MS</w:t>
            </w:r>
            <w:r>
              <w:t>', 'Tamminga CA'], Does Biology Transcend the Symptom-based Boundaries of Psychosis?, Jun-2016, 28-Feb-2016, The Psychiatric Clinics of North America, 39(2):165-74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26462502</w:t>
              </w:r>
            </w:hyperlink>
            <w:r>
              <w:t xml:space="preserve"> ['Mokhtari M', 'Narayanan B', 'Hamm JP', 'Soh P', 'Calhoun VD', 'Ruaño G', 'Kocherla M', 'Windemuth A', 'Clementz BA', 'Tamminga CA', 'Sweeney JA', '</w:t>
            </w:r>
            <w:r>
              <w:rPr>
                <w:b/>
                <w:u w:val="single"/>
              </w:rPr>
              <w:t>Keshavan MS</w:t>
            </w:r>
            <w:r>
              <w:t>', 'Pearlson GD'], Multivaria</w:t>
            </w:r>
            <w:r>
              <w:t>te Genetic Correlates of the Auditory Paired Stimuli-Based P2 Event-Related Potential in the Psychosis Dimension From the BSNIP Study, May-2016, 12-Oct-2015, Schizophrenia Bulletin, 42(3):851-62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26965745</w:t>
              </w:r>
            </w:hyperlink>
            <w:r>
              <w:t xml:space="preserve"> ['Thermenos HW', 'Juelich RJ', 'DiChiara SR', 'Mesholam-Gately RI', 'Woodberry KA', 'Wojcik J', 'Makris N', '</w:t>
            </w:r>
            <w:r>
              <w:rPr>
                <w:b/>
                <w:u w:val="single"/>
              </w:rPr>
              <w:t>Keshavan MS</w:t>
            </w:r>
            <w:r>
              <w:t>', 'Whitfield-Gabrieli S', 'Woo TU', 'Petryshen TL', 'Goldstein JM', 'Shenton ME', 'McCarley RW', 'Seidman LJ'], Hyperactiv</w:t>
            </w:r>
            <w:r>
              <w:t>ity of caudate, parahippocampal, and prefrontal regions during working memory in never-medicated persons at clinical high-risk for psychosis, May-2016, 7-Mar-2016, Schizophrenia Research, 173(1-2):1-12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26967314</w:t>
              </w:r>
            </w:hyperlink>
            <w:r>
              <w:t xml:space="preserve"> ['Torous J', '</w:t>
            </w:r>
            <w:r>
              <w:rPr>
                <w:b/>
                <w:u w:val="single"/>
              </w:rPr>
              <w:t>Keshavan M</w:t>
            </w:r>
            <w:r>
              <w:t>'], The role of social media in schizophrenia: evaluating risks, benefits, and potential, May-2016, Current Opinion in Psychiatry, 29(3):190-5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26593330</w:t>
              </w:r>
            </w:hyperlink>
            <w:r>
              <w:t xml:space="preserve"> ['Hardan AY', 'Fung LK', 'Frazier T', 'Berquist SW', 'Minshew NJ', '</w:t>
            </w:r>
            <w:r>
              <w:rPr>
                <w:b/>
                <w:u w:val="single"/>
              </w:rPr>
              <w:t>Keshavan MS</w:t>
            </w:r>
            <w:r>
              <w:t>', 'Stanley JA'], A proton spectroscopy study of white matter in children with autism, 3-Apr-2016, 16-Nov-2015, Progress in N</w:t>
            </w:r>
            <w:r>
              <w:t>europsychopharmacology &amp; Biological Psychiatry, 66:48-53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26651391</w:t>
              </w:r>
            </w:hyperlink>
            <w:r>
              <w:t xml:space="preserve"> ['Clementz BA', 'Sweeney JA', 'Hamm JP', 'Ivleva EI', 'Ethridge LE', 'Pearlson GD', '</w:t>
            </w:r>
            <w:r>
              <w:rPr>
                <w:b/>
                <w:u w:val="single"/>
              </w:rPr>
              <w:t>Keshavan MS</w:t>
            </w:r>
            <w:r>
              <w:t>', 'Tamminga CA'], Identifica</w:t>
            </w:r>
            <w:r>
              <w:t>tion of Distinct Psychosis Biotypes Using Brain-Based Biomarkers, 1-Apr-2016, 7-Dec-2015, The American Journal of Psychiatry, 173(4):373-84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27025474</w:t>
              </w:r>
            </w:hyperlink>
            <w:r>
              <w:t xml:space="preserve"> ['</w:t>
            </w:r>
            <w:r>
              <w:rPr>
                <w:b/>
                <w:u w:val="single"/>
              </w:rPr>
              <w:t>Keshavan MS</w:t>
            </w:r>
            <w:r>
              <w:t>'], Progress in psychiatric n</w:t>
            </w:r>
            <w:r>
              <w:t>osology: A hard-nosed look, Apr-2016, Asian Journal of Psychiatry, 20:A1-2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26977453</w:t>
              </w:r>
            </w:hyperlink>
            <w:r>
              <w:t xml:space="preserve"> ['Rubin LH', 'Connelly JJ', 'Reilly JL', 'Carter CS', 'Drogos LL', 'Pournajafi-Nazarloo H', 'Ruocco AC', 'K</w:t>
            </w:r>
            <w:r>
              <w:t>eedy SK', 'Matthew I', 'Tandon N', 'Pearlson GD', 'Clementz BA', 'Tamminga CA', 'Gershon ES', '</w:t>
            </w:r>
            <w:r>
              <w:rPr>
                <w:b/>
                <w:u w:val="single"/>
              </w:rPr>
              <w:t>Keshavan MS</w:t>
            </w:r>
            <w:r>
              <w:t>', 'Bishop JR', 'Sweeney JA'], Sex and diagnosis specific associations between DNA methylation of the oxytocin receptor gene with emotion processing a</w:t>
            </w:r>
            <w:r>
              <w:t>nd temporal-limbic and prefrontal brain volumes in psychotic disorders, 1-Mar-2016, 9-Nov-2015, Biological Psychiatry. Cognitive Neuroscience and Neuroimaging, 1(2):141-151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27536015</w:t>
              </w:r>
            </w:hyperlink>
            <w:r>
              <w:t xml:space="preserve"> ['Venkata</w:t>
            </w:r>
            <w:r>
              <w:t>subramanian G', '</w:t>
            </w:r>
            <w:r>
              <w:rPr>
                <w:b/>
                <w:u w:val="single"/>
              </w:rPr>
              <w:t>Keshavan MS</w:t>
            </w:r>
            <w:r>
              <w:t>'], Biomarkers in Psychiatry - A Critique, Mar-2016, 11-Mar-2016, Annals of Neurosciences, 23(1):3-5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26905411</w:t>
              </w:r>
            </w:hyperlink>
            <w:r>
              <w:t xml:space="preserve"> ['Stevenson JM', 'Reilly JL', 'Harris MS', 'Patel SR'</w:t>
            </w:r>
            <w:r>
              <w:t>, 'Weiden PJ', 'Prasad KM', 'Badner JA', 'Nimgaonkar VL', '</w:t>
            </w:r>
            <w:r>
              <w:rPr>
                <w:b/>
                <w:u w:val="single"/>
              </w:rPr>
              <w:t>Keshavan MS</w:t>
            </w:r>
            <w:r>
              <w:t>', 'Sweeney JA', 'Bishop JR'], Antipsychotic pharmacogenomics in first episode psychosis: a role for glutamate genes, 23-Feb-2016, 23-Feb-2016, Translational Psychiatry, 6(2):e739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26957347</w:t>
              </w:r>
            </w:hyperlink>
            <w:r>
              <w:t xml:space="preserve"> ['</w:t>
            </w:r>
            <w:r>
              <w:rPr>
                <w:b/>
                <w:u w:val="single"/>
              </w:rPr>
              <w:t>Keshavan MS</w:t>
            </w:r>
            <w:r>
              <w:t>'], Heart disease and mortality in patients with serious mental illness: Prevention is key, Feb-2016, Asian Journal of Psychiatry, 19:A1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26467751</w:t>
              </w:r>
            </w:hyperlink>
            <w:r>
              <w:t xml:space="preserve"> ['Savadjiev P', 'Seidman LJ', 'Thermenos H', '</w:t>
            </w:r>
            <w:r>
              <w:rPr>
                <w:b/>
                <w:u w:val="single"/>
              </w:rPr>
              <w:t>Keshavan M</w:t>
            </w:r>
            <w:r>
              <w:t>', 'Whitfield-Gabrieli S', 'Crow TJ', 'Kubicki M'], Sexual dimorphic abnormalities in white matter geometry common to schizophrenia a</w:t>
            </w:r>
            <w:r>
              <w:t>nd non-psychotic high-risk subjects: Evidence for a neurodevelopmental risk marker?, Jan-2016, 15-Oct-2015, Human Brain Mapping, 37(1):254-61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26645510</w:t>
              </w:r>
            </w:hyperlink>
            <w:r>
              <w:t xml:space="preserve"> ['Hochberger WC', 'Hill SK', 'Nelson CL'</w:t>
            </w:r>
            <w:r>
              <w:t>, 'Reilly JL', 'Keefe RS', 'Pearlson GD', '</w:t>
            </w:r>
            <w:r>
              <w:rPr>
                <w:b/>
                <w:u w:val="single"/>
              </w:rPr>
              <w:t>Keshavan MS</w:t>
            </w:r>
            <w:r>
              <w:t>', 'Tamminga CA', 'Clementz BA', 'Sweeney JA'], Unitary construct of generalized cognitive ability underlying BACS performance across psychotic disorders and in their first-degree relatives, Jan-2016, 3</w:t>
            </w:r>
            <w:r>
              <w:t>0-Nov-2015, Schizophrenia Research, 170(1):156-61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26692348</w:t>
              </w:r>
            </w:hyperlink>
            <w:r>
              <w:t xml:space="preserve"> ['Lizano PL', '</w:t>
            </w:r>
            <w:r>
              <w:rPr>
                <w:b/>
                <w:u w:val="single"/>
              </w:rPr>
              <w:t>Keshavan MS</w:t>
            </w:r>
            <w:r>
              <w:t xml:space="preserve">', 'Tandon N', 'Mathew IT', 'Mothi SS', 'Montrose DM', 'Yao JK'], Angiogenic and </w:t>
            </w:r>
            <w:r>
              <w:lastRenderedPageBreak/>
              <w:t>immune signatures in plas</w:t>
            </w:r>
            <w:r>
              <w:t>ma of young relatives at familial high-risk for psychosis and first-episode patients: A preliminary study, Jan-2016, 11-Dec-2015, Schizophrenia Research, 170(1):115-22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430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26711526</w:t>
              </w:r>
            </w:hyperlink>
            <w:r>
              <w:t xml:space="preserve"> ['Nanda P', 'T</w:t>
            </w:r>
            <w:r>
              <w:t>andon N', 'Mathew IT', 'Padmanabhan JL', 'Clementz BA', 'Pearlson GD', 'Sweeney JA', 'Tamminga CA', '</w:t>
            </w:r>
            <w:r>
              <w:rPr>
                <w:b/>
                <w:u w:val="single"/>
              </w:rPr>
              <w:t>Keshavan MS</w:t>
            </w:r>
            <w:r>
              <w:t>'], Impulsivity across the psychosis spectrum: Correlates of cortical volume, suicidal history, and social and global function, Jan-2016, 23-Dec</w:t>
            </w:r>
            <w:r>
              <w:t>-2015, Schizophrenia Research, 170(1):80-6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26881109</w:t>
              </w:r>
            </w:hyperlink>
            <w:r>
              <w:t xml:space="preserve"> ['Gonzalez-Heydrich J', 'Enlow MB', "D'Angelo E", 'Seidman LJ', 'Gumlak S', 'Kim A', 'Woodberry KA', 'Rober A', 'Tembulkar S', "O'Donnell K</w:t>
            </w:r>
            <w:r>
              <w:t>", 'Hamoda HM', 'Kimball K', 'Rotenberg A', 'Oberman LM', 'Pascual-Leone A', '</w:t>
            </w:r>
            <w:r>
              <w:rPr>
                <w:b/>
                <w:u w:val="single"/>
              </w:rPr>
              <w:t>Keshavan MS</w:t>
            </w:r>
            <w:r>
              <w:t>', 'Duffy FH'], N100 Repetition Suppression Indexes Neuroplastic Defects in Clinical High Risk and Psychotic Youth, 2016, 12-Jan-2016, Neural Plasticity, 2016:4209831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26930284</w:t>
              </w:r>
            </w:hyperlink>
            <w:r>
              <w:t xml:space="preserve"> ['Eack SM', 'Wojtalik JA', 'Barb SM', 'Newhill CE', '</w:t>
            </w:r>
            <w:r>
              <w:rPr>
                <w:b/>
                <w:u w:val="single"/>
              </w:rPr>
              <w:t>Keshavan MS</w:t>
            </w:r>
            <w:r>
              <w:t>', 'Phillips ML'], Fronto-Limbic Brain Dysfunction during the Regulation of Emotion in Schizophrenia, 2016, 1-Mar-2016</w:t>
            </w:r>
            <w:r>
              <w:t>, Plos One, 11(3):e0149297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27148026</w:t>
              </w:r>
            </w:hyperlink>
            <w:r>
              <w:t xml:space="preserve"> ['Torous J', 'Staples P', 'Fenstermacher E', 'Dean J', '</w:t>
            </w:r>
            <w:r>
              <w:rPr>
                <w:b/>
                <w:u w:val="single"/>
              </w:rPr>
              <w:t>Keshavan M</w:t>
            </w:r>
            <w:r>
              <w:t>'], Barriers, Benefits, and Beliefs of Brain Training Smartphone Apps: An Internet Survey</w:t>
            </w:r>
            <w:r>
              <w:t xml:space="preserve"> of Younger US Consumers, 2016, 20-Apr-2016, Frontiers in Human Neuroscience, 10:180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27313521</w:t>
              </w:r>
            </w:hyperlink>
            <w:r>
              <w:t xml:space="preserve"> ['Torous J', 'Staples P', 'Fenstermacher E', 'Dean J', '</w:t>
            </w:r>
            <w:r>
              <w:rPr>
                <w:b/>
                <w:u w:val="single"/>
              </w:rPr>
              <w:t>Keshavan M</w:t>
            </w:r>
            <w:r>
              <w:t>'], Corrigendum: Barriers, Bene</w:t>
            </w:r>
            <w:r>
              <w:t>fits, and Beliefs of Brain Training Smartphone Apps: An Internet Survey of Younger US Consumers, 2016, 2-Jun-2016, Frontiers in Human Neuroscience, 10:253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27713804</w:t>
              </w:r>
            </w:hyperlink>
            <w:r>
              <w:t xml:space="preserve"> ['Eack SM', 'Newhill CE', '</w:t>
            </w:r>
            <w:r>
              <w:rPr>
                <w:b/>
                <w:u w:val="single"/>
              </w:rPr>
              <w:t>Keshavan MS</w:t>
            </w:r>
            <w:r>
              <w:t>'], Cognitive Enhancement Therapy Improves Resting-State Functional Connectivity in Early Course Schizophrenia, 2016, 2-May-2016, Journal of the Society for Social Work and Research, 7(2):211-230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26077007</w:t>
              </w:r>
            </w:hyperlink>
            <w:r>
              <w:t xml:space="preserve"> ['Torous J', 'Franzan J', "O'Connor R", 'Mathew I', '</w:t>
            </w:r>
            <w:r>
              <w:rPr>
                <w:b/>
                <w:u w:val="single"/>
              </w:rPr>
              <w:t>Keshavan M</w:t>
            </w:r>
            <w:r>
              <w:t>', 'Kitts R', 'Boland R'], Psychiatry Residents' Use of Educational Websites: A Pilot Survey Study, Dec-2015, 16-Jun-2015, Academic Psychiatry : the Journal of the Amer</w:t>
            </w:r>
            <w:r>
              <w:t>ican Association of Directors of Psychiatric Residency Training and the Association for Academic Psychiatry, 39(6):630-3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26481615</w:t>
              </w:r>
            </w:hyperlink>
            <w:r>
              <w:t xml:space="preserve"> ['Lencer R', 'Sprenger A', 'Reilly JL', 'McDowell JE', 'Rubin</w:t>
            </w:r>
            <w:r>
              <w:t xml:space="preserve"> LH', 'Badner JA', '</w:t>
            </w:r>
            <w:r>
              <w:rPr>
                <w:b/>
                <w:u w:val="single"/>
              </w:rPr>
              <w:t>Keshavan MS</w:t>
            </w:r>
            <w:r>
              <w:t xml:space="preserve">', 'Pearlson GD', 'Tamminga CA', 'Gershon ES', 'Clementz BA', 'Sweeney JA'], Pursuit eye movements as an intermediate phenotype across psychotic disorders: Evidence from the B-SNIP study, Dec-2015, 23-Oct-2015, Schizophrenia </w:t>
            </w:r>
            <w:r>
              <w:t>Research, 169(1-3):326-333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26525885</w:t>
              </w:r>
            </w:hyperlink>
            <w:r>
              <w:t xml:space="preserve"> ['Brady RO', '</w:t>
            </w:r>
            <w:r>
              <w:rPr>
                <w:b/>
                <w:u w:val="single"/>
              </w:rPr>
              <w:t>Keshavan M</w:t>
            </w:r>
            <w:r>
              <w:t xml:space="preserve">'], Emergent treatments based on the pathophysiology of bipolar disorder: A selective review, Dec-2015, 28-Sep-2015, Asian Journal </w:t>
            </w:r>
            <w:r>
              <w:t>of Psychiatry, 18:15-21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26549629</w:t>
              </w:r>
            </w:hyperlink>
            <w:r>
              <w:t xml:space="preserve"> ['Gonzalez-Heydrich J', 'Bosquet Enlow M', "D'Angelo E", 'Seidman LJ', 'Gumlak S', 'Kim A', 'Woodberry KA', 'Rober A', 'Tembulkar S', 'Graber K', "O'Donnell K</w:t>
            </w:r>
            <w:r>
              <w:t>", 'Hamoda HM', 'Kimball K', 'Rotenberg A', 'Oberman LM', 'Pascual-Leone A', '</w:t>
            </w:r>
            <w:r>
              <w:rPr>
                <w:b/>
                <w:u w:val="single"/>
              </w:rPr>
              <w:t>Keshavan MS</w:t>
            </w:r>
            <w:r>
              <w:t>', 'Duffy FH'], Early auditory processing evoked potentials (N100) show a continuum of blunting from clinical high risk to psychosis in a pediatric sample, Dec-2015, 6</w:t>
            </w:r>
            <w:r>
              <w:t>-Nov-2015, Schizophrenia Research, 169(1-3):340-345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26692470</w:t>
              </w:r>
            </w:hyperlink>
            <w:r>
              <w:t xml:space="preserve"> ['</w:t>
            </w:r>
            <w:r>
              <w:rPr>
                <w:b/>
                <w:u w:val="single"/>
              </w:rPr>
              <w:t>Keshavan MS</w:t>
            </w:r>
            <w:r>
              <w:t>'], Quality of Life as an outcome measure in psychiatric illness, Dec-2015, Asian Journal of Psychiatry, 18:1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26012519</w:t>
              </w:r>
            </w:hyperlink>
            <w:r>
              <w:t xml:space="preserve"> ['Meda SA', 'Wang Z', 'Ivleva EI', 'Poudyal G', '</w:t>
            </w:r>
            <w:r>
              <w:rPr>
                <w:b/>
                <w:u w:val="single"/>
              </w:rPr>
              <w:t>Keshavan MS</w:t>
            </w:r>
            <w:r>
              <w:t>', 'Tamminga CA', 'Sweeney JA', 'Clementz BA', 'Schretlen DJ', 'Calhoun VD', 'Lui S', 'Damaraju E', 'Pearlson GD'], Frequency-Spe</w:t>
            </w:r>
            <w:r>
              <w:t>cific Neural Signatures of Spontaneous Low-Frequency Resting State Fluctuations in Psychosis: Evidence From Bipolar-Schizophrenia Network on Intermediate Phenotypes (B-SNIP) Consortium, Nov-2015, 26-May-2015, Schizophrenia Bulletin, 41(6):1336-48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25871427</w:t>
              </w:r>
            </w:hyperlink>
            <w:r>
              <w:t xml:space="preserve"> ['Shashi V', 'Harrell W', 'Eack S', 'Sanders C', 'McConkie-Rosell A', '</w:t>
            </w:r>
            <w:r>
              <w:rPr>
                <w:b/>
                <w:u w:val="single"/>
              </w:rPr>
              <w:t>Keshavan MS</w:t>
            </w:r>
            <w:r>
              <w:t>', 'Bonner MJ', 'Schoch K', 'Hooper SR'], Social cognitive training in adolescents with chromosome 22q11.2 de</w:t>
            </w:r>
            <w:r>
              <w:t>letion syndrome: feasibility and preliminary effects of the intervention, Oct-2015, 14-Apr-2015, Journal of Intellectual Disability Research, 59(10):902-13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26054985</w:t>
              </w:r>
            </w:hyperlink>
            <w:r>
              <w:t xml:space="preserve"> ['Torous J', 'Stern AP', 'Padmanabhan JL', '</w:t>
            </w:r>
            <w:r>
              <w:rPr>
                <w:b/>
                <w:u w:val="single"/>
              </w:rPr>
              <w:t>Keshavan MS</w:t>
            </w:r>
            <w:r>
              <w:t>', 'Perez DL'], A proposed solution to integrating cognitive-affective neuroscience and neuropsychiatry in psychiatry residency training: The time is now, Oct-2015, 21-May-2015, Asian Journal of Psych</w:t>
            </w:r>
            <w:r>
              <w:t>iatry, 17:116-21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26149540</w:t>
              </w:r>
            </w:hyperlink>
            <w:r>
              <w:t xml:space="preserve"> ['Shah JL', 'Tandon N', 'Howard ER', 'Mermon D', 'Miewald JM', 'Montrose DM', '</w:t>
            </w:r>
            <w:r>
              <w:rPr>
                <w:b/>
                <w:u w:val="single"/>
              </w:rPr>
              <w:t>Keshavan MS</w:t>
            </w:r>
            <w:r>
              <w:t>'], Pituitary volume and clinical trajectory in young relatives at risk for</w:t>
            </w:r>
            <w:r>
              <w:t xml:space="preserve"> schizophrenia, Oct-2015, 7-Jul-2015, Psychological Medicine, 45(13):2813-24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26541891</w:t>
              </w:r>
            </w:hyperlink>
            <w:r>
              <w:t xml:space="preserve"> ['</w:t>
            </w:r>
            <w:r>
              <w:rPr>
                <w:b/>
                <w:u w:val="single"/>
              </w:rPr>
              <w:t>Keshavan MS</w:t>
            </w:r>
            <w:r>
              <w:t xml:space="preserve">', 'Mehta UM'], Is psychiatry in need of a course correction?, Oct-2015, 22-Oct-2015, Asian </w:t>
            </w:r>
            <w:r>
              <w:t>Journal of Psychiatry, 17:1-2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26176634</w:t>
              </w:r>
            </w:hyperlink>
            <w:r>
              <w:t xml:space="preserve"> ['</w:t>
            </w:r>
            <w:r>
              <w:rPr>
                <w:b/>
                <w:u w:val="single"/>
              </w:rPr>
              <w:t>Keshavan MS</w:t>
            </w:r>
            <w:r>
              <w:t>', 'Paus T'], Neurodevelopmental Trajectories, Disconnection, and Schizophrenia Risk, Sep-2015, Jama Psychiatry, 72(9):943-5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447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26123450</w:t>
              </w:r>
            </w:hyperlink>
            <w:r>
              <w:t xml:space="preserve"> ['Samudra N', 'Ivleva EI', 'Hubbard NA', 'Rypma B', 'Sweeney JA', 'Clementz BA', '</w:t>
            </w:r>
            <w:r>
              <w:rPr>
                <w:b/>
                <w:u w:val="single"/>
              </w:rPr>
              <w:t>Keshavan MS</w:t>
            </w:r>
            <w:r>
              <w:t>', 'Pearlson GD', 'Tamminga CA'], Alterations in hippocampal connectivity across the psychosis dimensio</w:t>
            </w:r>
            <w:r>
              <w:t>n, 30-Aug-2015, 16-Jun-2015, Psychiatry Research, 233(2):148-57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26163386</w:t>
              </w:r>
            </w:hyperlink>
            <w:r>
              <w:t xml:space="preserve"> ['Shivakumar V', 'Kalmady SV', 'Amaresha AC', 'Jose D', 'Narayanaswamy JC', 'Agarwal SM', 'Joseph B', 'Venkatasubraman</w:t>
            </w:r>
            <w:r>
              <w:t>ian G', 'Ravi V', '</w:t>
            </w:r>
            <w:r>
              <w:rPr>
                <w:b/>
                <w:u w:val="single"/>
              </w:rPr>
              <w:t>Keshavan MS</w:t>
            </w:r>
            <w:r>
              <w:t>', 'Gangadhar BN'], Serum vitamin D and hippocampal gray matter volume in schizophrenia, 30-Aug-2015, 24-Jun-2015, Psychiatry Research, 233(2):175-9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26008884</w:t>
              </w:r>
            </w:hyperlink>
            <w:r>
              <w:t xml:space="preserve"> ['K</w:t>
            </w:r>
            <w:r>
              <w:t>ristian Hill S', 'Buchholz A', 'Amsbaugh H', 'Reilly JL', 'Rubin LH', 'Gold JM', 'Keefe RS', 'Pearlson GD', '</w:t>
            </w:r>
            <w:r>
              <w:rPr>
                <w:b/>
                <w:u w:val="single"/>
              </w:rPr>
              <w:t>Keshavan MS</w:t>
            </w:r>
            <w:r>
              <w:t>', 'Tamminga CA', 'Sweeney JA'], Working memory impairment in probands with schizoaffective disorder and first degree relatives of schiz</w:t>
            </w:r>
            <w:r>
              <w:t>ophrenia probands extend beyond deficits predicted by generalized neuropsychological impairment, Aug-2015, 23-May-2015, Schizophrenia Research, 166(1-3):310-5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26384741</w:t>
              </w:r>
            </w:hyperlink>
            <w:r>
              <w:t xml:space="preserve"> ['</w:t>
            </w:r>
            <w:r>
              <w:rPr>
                <w:b/>
                <w:u w:val="single"/>
              </w:rPr>
              <w:t>Keshavan MS</w:t>
            </w:r>
            <w:r>
              <w:t>', 'Tandon</w:t>
            </w:r>
            <w:r>
              <w:t xml:space="preserve"> R'], On mentoring and being mentored, Aug-2015, Asian Journal of Psychiatry, 16:84-6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26384742</w:t>
              </w:r>
            </w:hyperlink>
            <w:r>
              <w:t xml:space="preserve"> ['</w:t>
            </w:r>
            <w:r>
              <w:rPr>
                <w:b/>
                <w:u w:val="single"/>
              </w:rPr>
              <w:t>Keshavan MS</w:t>
            </w:r>
            <w:r>
              <w:t xml:space="preserve">'], The Asclepian rod and the return of Psychiatry to its home in medicine and </w:t>
            </w:r>
            <w:r>
              <w:t>neuroscience, Aug-2015, Asian Journal of Psychiatry, 16:87-8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25194139</w:t>
              </w:r>
            </w:hyperlink>
            <w:r>
              <w:t xml:space="preserve"> ['Hill SK', 'Reilly JL', 'Ragozzino ME', 'Rubin LH', 'Bishop JR', 'Gur RC', 'Gershon ES', 'Tamminga CA', 'Pearlson GD', '</w:t>
            </w:r>
            <w:r>
              <w:rPr>
                <w:b/>
                <w:u w:val="single"/>
              </w:rPr>
              <w:t>Keshavan MS</w:t>
            </w:r>
            <w:r>
              <w:t>', 'Keefe RS', 'Sweeney JA'], Regressing to Prior Response Preference After Set Switching Implicates Striatal Dysfunction Across Psychotic Disorders: Findings From the B-SNIP Study, Jul-2015, 5-Sep-2014, Schizophrenia Bulletin, 41(4):940-50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25904724</w:t>
              </w:r>
            </w:hyperlink>
            <w:r>
              <w:t xml:space="preserve"> ['Liu CH', '</w:t>
            </w:r>
            <w:r>
              <w:rPr>
                <w:b/>
                <w:u w:val="single"/>
              </w:rPr>
              <w:t>Keshavan MS</w:t>
            </w:r>
            <w:r>
              <w:t xml:space="preserve">', 'Tronick E', 'Seidman LJ'], Perinatal Risks and Childhood Premorbid Indicators of Later Psychosis: Next Steps for Early Psychosocial Interventions, Jul-2015, </w:t>
            </w:r>
            <w:r>
              <w:t>22-Apr-2015, Schizophrenia Bulletin, 41(4):801-16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25937459</w:t>
              </w:r>
            </w:hyperlink>
            <w:r>
              <w:t xml:space="preserve"> ['Joseph AJ', 'Tandon N', 'Yang LH', 'Duckworth K', 'Torous J', 'Seidman LJ', '</w:t>
            </w:r>
            <w:r>
              <w:rPr>
                <w:b/>
                <w:u w:val="single"/>
              </w:rPr>
              <w:t>Keshavan MS</w:t>
            </w:r>
            <w:r>
              <w:t>'], #Schizophrenia: Use and misuse on Twit</w:t>
            </w:r>
            <w:r>
              <w:t>ter, Jul-2015, 30-Apr-2015, Schizophrenia Research, 165(2-3):111-5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25957484</w:t>
              </w:r>
            </w:hyperlink>
            <w:r>
              <w:t xml:space="preserve"> ['Shad MU', '</w:t>
            </w:r>
            <w:r>
              <w:rPr>
                <w:b/>
                <w:u w:val="single"/>
              </w:rPr>
              <w:t>Keshavan MS</w:t>
            </w:r>
            <w:r>
              <w:t>'], Neurobiology of insight deficits in schizophrenia: An fMRI study, Jul-2015, 6-May-2015,</w:t>
            </w:r>
            <w:r>
              <w:t xml:space="preserve"> Schizophrenia Research, 165(2-3):220-6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26154947</w:t>
              </w:r>
            </w:hyperlink>
            <w:r>
              <w:t xml:space="preserve"> ['Sperry SH', "O'Connor LK", 'Öngür D', 'Cohen BM', '</w:t>
            </w:r>
            <w:r>
              <w:rPr>
                <w:b/>
                <w:u w:val="single"/>
              </w:rPr>
              <w:t>Keshavan MS</w:t>
            </w:r>
            <w:r>
              <w:t>', 'Lewandowski KE'], Measuring Cognition in Bipolar Disorder with Psychosis U</w:t>
            </w:r>
            <w:r>
              <w:t>sing the MATRICS Consensus Cognitive Battery, Jul-2015, 8-Jul-2015, Journal of the International Neuropsychological Society : Jins, 21(6):468-72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26101851</w:t>
              </w:r>
            </w:hyperlink>
            <w:r>
              <w:t xml:space="preserve"> ['Narayanan B', 'Soh P', 'Calhoun VD'</w:t>
            </w:r>
            <w:r>
              <w:t>, 'Ruaño G', 'Kocherla M', 'Windemuth A', 'Clementz BA', 'Tamminga CA', 'Sweeney JA', '</w:t>
            </w:r>
            <w:r>
              <w:rPr>
                <w:b/>
                <w:u w:val="single"/>
              </w:rPr>
              <w:t>Keshavan MS</w:t>
            </w:r>
            <w:r>
              <w:t>', 'Pearlson GD'], Multivariate genetic determinants of EEG oscillations in schizophrenia and psychotic bipolar disorder from the BSNIP study, 23-Jun-2015, 23</w:t>
            </w:r>
            <w:r>
              <w:t>-Jun-2015, Translational Psychiatry, 5(6):e588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25900543</w:t>
              </w:r>
            </w:hyperlink>
            <w:r>
              <w:t xml:space="preserve"> ['Mothi SS', 'Tandon N', 'Padmanabhan J', 'Mathew IT', 'Clementz B', 'Tamminga C', 'Pearlson G', 'Sweeney J', '</w:t>
            </w:r>
            <w:r>
              <w:rPr>
                <w:b/>
                <w:u w:val="single"/>
              </w:rPr>
              <w:t>Keshavan MS</w:t>
            </w:r>
            <w:r>
              <w:t>'], Increased</w:t>
            </w:r>
            <w:r>
              <w:t xml:space="preserve"> cardiometabolic dysfunction in first-degree relatives of patients with psychotic disorders, Jun-2015, 19-Apr-2015, Schizophrenia Research, 165(1):103-7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26093905</w:t>
              </w:r>
            </w:hyperlink>
            <w:r>
              <w:t xml:space="preserve"> ['</w:t>
            </w:r>
            <w:r>
              <w:rPr>
                <w:b/>
                <w:u w:val="single"/>
              </w:rPr>
              <w:t>Keshavan MS</w:t>
            </w:r>
            <w:r>
              <w:t xml:space="preserve">'], Intimate </w:t>
            </w:r>
            <w:r>
              <w:t>partner violence: A global mental health problem, Jun-2015, Asian Journal of Psychiatry, 15:1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25586755</w:t>
              </w:r>
            </w:hyperlink>
            <w:r>
              <w:t xml:space="preserve"> ['Minor KS', 'Friedman-Yakoobian M', 'Leung YJ', 'Meyer EC', 'Zimmet SV', 'Caplan B', 'M</w:t>
            </w:r>
            <w:r>
              <w:t>onteleone T', 'Bryant C', 'Guyer M', '</w:t>
            </w:r>
            <w:r>
              <w:rPr>
                <w:b/>
                <w:u w:val="single"/>
              </w:rPr>
              <w:t>Keshavan MS</w:t>
            </w:r>
            <w:r>
              <w:t xml:space="preserve">', 'Seidman LJ'], The impact of premorbid adjustment, neurocognition, and depression on social and role functioning in patients in an early psychosis treatment program, May-2015, 13-Jan-2015, The Australian </w:t>
            </w:r>
            <w:r>
              <w:t>and New Zealand Journal of Psychiatry, 49(5):444-52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25615564</w:t>
              </w:r>
            </w:hyperlink>
            <w:r>
              <w:t xml:space="preserve"> ['Narayanan B', 'Ethridge LE', "O'Neil K", 'Dunn S', 'Mathew I', 'Tandon N', 'Calhoun VD', 'Ruaño G', 'Kocherla M', 'Windemuth A',</w:t>
            </w:r>
            <w:r>
              <w:t xml:space="preserve"> 'Clementz BA', 'Tamminga CA', 'Sweeney JA', '</w:t>
            </w:r>
            <w:r>
              <w:rPr>
                <w:b/>
                <w:u w:val="single"/>
              </w:rPr>
              <w:t>Keshavan MS</w:t>
            </w:r>
            <w:r>
              <w:t>', 'Pearlson GD'], Genetic Sources of Subcomponents of Event-Related Potential in the Dimension of Psychosis Analyzed From the B-SNIP Study, May-2015, 23-Jan-2015, The American Journal of Psychiatry,</w:t>
            </w:r>
            <w:r>
              <w:t xml:space="preserve"> 172(5):466-78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25778616</w:t>
              </w:r>
            </w:hyperlink>
            <w:r>
              <w:t xml:space="preserve"> ['Ramanathan S', 'Miewald J', 'Montrose D', '</w:t>
            </w:r>
            <w:r>
              <w:rPr>
                <w:b/>
                <w:u w:val="single"/>
              </w:rPr>
              <w:t>Keshavan MS</w:t>
            </w:r>
            <w:r>
              <w:t>'], Can age at sexual maturity act as a predictive biomarker for prodromal negative symptoms?, May-2015, 14-Mar</w:t>
            </w:r>
            <w:r>
              <w:t>-2015, Schizophrenia Research, 164(1-3):35-9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25997775</w:t>
              </w:r>
            </w:hyperlink>
            <w:r>
              <w:t xml:space="preserve"> ['</w:t>
            </w:r>
            <w:r>
              <w:rPr>
                <w:b/>
                <w:u w:val="single"/>
              </w:rPr>
              <w:t>Keshavan MS</w:t>
            </w:r>
            <w:r>
              <w:t xml:space="preserve">', 'Mehta UM', 'Padmanabhan JL', 'Shah JL'], Dysplasticity, metaplasticity, and schizophrenia: Implications for risk, </w:t>
            </w:r>
            <w:r>
              <w:t>illness, and novel interventions, May-2015, Development and Psychopathology, 27(2):615-35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26025029</w:t>
              </w:r>
            </w:hyperlink>
            <w:r>
              <w:t xml:space="preserve"> ['Mehta UM', '</w:t>
            </w:r>
            <w:r>
              <w:rPr>
                <w:b/>
                <w:u w:val="single"/>
              </w:rPr>
              <w:t>Keshavan MS</w:t>
            </w:r>
            <w:r>
              <w:t>'], Can we predict outcome in schizophrenia? The need for prognosti</w:t>
            </w:r>
            <w:r>
              <w:t>c biomarkers, Apr-2015, Asian Journal of Psychiatry, 14:1-2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25883891</w:t>
              </w:r>
            </w:hyperlink>
            <w:r>
              <w:t xml:space="preserve"> ['Hager BM', '</w:t>
            </w:r>
            <w:r>
              <w:rPr>
                <w:b/>
                <w:u w:val="single"/>
              </w:rPr>
              <w:t>Keshavan MS</w:t>
            </w:r>
            <w:r>
              <w:t>'], Neuroimaging Biomarkers for Psychosis, 6-Mar-2015, Current Behavioral Neuroscience Reports, 2</w:t>
            </w:r>
            <w:r>
              <w:t>015:1-10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25563516</w:t>
              </w:r>
            </w:hyperlink>
            <w:r>
              <w:t xml:space="preserve"> ['Giakoumatos CI', 'Nanda P', 'Mathew IT', 'Tandon N', 'Shah J', 'Bishop JR', 'Clementz BA', 'Pearlson GD', 'Sweeney JA', 'Tamminga CA', '</w:t>
            </w:r>
            <w:r>
              <w:rPr>
                <w:b/>
                <w:u w:val="single"/>
              </w:rPr>
              <w:t>Keshavan MS</w:t>
            </w:r>
            <w:r>
              <w:t>'], Effects of lithium o</w:t>
            </w:r>
            <w:r>
              <w:t>n cortical thickness and hippocampal subfield volumes in psychotic bipolar disorder, Feb-2015, 23-Dec-2014, Journal of Psychiatric Research, 61:180-7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467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25845325</w:t>
              </w:r>
            </w:hyperlink>
            <w:r>
              <w:t xml:space="preserve"> ['</w:t>
            </w:r>
            <w:r>
              <w:rPr>
                <w:b/>
                <w:u w:val="single"/>
              </w:rPr>
              <w:t>Keshavan MS</w:t>
            </w:r>
            <w:r>
              <w:t xml:space="preserve">'], Psychiatry and </w:t>
            </w:r>
            <w:r>
              <w:t>the great wall of China, Feb-2015, Asian Journal of Psychiatry, 13:85-6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24923619</w:t>
              </w:r>
            </w:hyperlink>
            <w:r>
              <w:t xml:space="preserve"> ['Ethridge LE', 'Hamm JP', 'Pearlson GD', 'Tamminga CA', 'Sweeney JA', '</w:t>
            </w:r>
            <w:r>
              <w:rPr>
                <w:b/>
                <w:u w:val="single"/>
              </w:rPr>
              <w:t>Keshavan MS</w:t>
            </w:r>
            <w:r>
              <w:t>', 'Clementz BA'], Event-re</w:t>
            </w:r>
            <w:r>
              <w:t>lated potential and time-frequency endophenotypes for schizophrenia and psychotic bipolar disorder, 15-Jan-2015, 4-May-2014, Biological Psychiatry, 77(2):127-36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25524306</w:t>
              </w:r>
            </w:hyperlink>
            <w:r>
              <w:t xml:space="preserve"> ['Clementz BA', 'Swee</w:t>
            </w:r>
            <w:r>
              <w:t>ney J', '</w:t>
            </w:r>
            <w:r>
              <w:rPr>
                <w:b/>
                <w:u w:val="single"/>
              </w:rPr>
              <w:t>Keshavan MS</w:t>
            </w:r>
            <w:r>
              <w:t>', 'Pearlson G', 'Tamminga CA'], Using biomarker batteries, 15-Jan-2015, Biological Psychiatry, 77(2):90-2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24557771</w:t>
              </w:r>
            </w:hyperlink>
            <w:r>
              <w:t xml:space="preserve"> ['Arnold SJ', 'Ivleva EI', 'Gopal TA', 'Reddy AP', 'Jeo</w:t>
            </w:r>
            <w:r>
              <w:t>n-Slaughter H', 'Sacco CB', 'Francis AN', 'Tandon N', 'Bidesi AS', 'Witte B', 'Poudyal G', 'Pearlson GD', 'Sweeney JA', 'Clementz BA', '</w:t>
            </w:r>
            <w:r>
              <w:rPr>
                <w:b/>
                <w:u w:val="single"/>
              </w:rPr>
              <w:t>Keshavan MS</w:t>
            </w:r>
            <w:r>
              <w:t>', 'Tamminga CA'], Hippocampal volume is reduced in schizophrenia and schizoaffective disorder but not in psy</w:t>
            </w:r>
            <w:r>
              <w:t>chotic bipolar I disorder demonstrated by both manual tracing and automated parcellation (FreeSurfer), Jan-2015, 20-Feb-2014, Schizophrenia Bulletin, 41(1):233-49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24907239</w:t>
              </w:r>
            </w:hyperlink>
            <w:r>
              <w:t xml:space="preserve"> ['Padmanabhan JL', </w:t>
            </w:r>
            <w:r>
              <w:t>'Tandon N', 'Haller CS', 'Mathew IT', 'Eack SM', 'Clementz BA', 'Pearlson GD', 'Sweeney JA', 'Tamminga CA', '</w:t>
            </w:r>
            <w:r>
              <w:rPr>
                <w:b/>
                <w:u w:val="single"/>
              </w:rPr>
              <w:t>Keshavan MS</w:t>
            </w:r>
            <w:r>
              <w:t xml:space="preserve">'], Correlations between brain structure and symptom dimensions of psychosis in schizophrenia, schizoaffective, and psychotic bipolar I </w:t>
            </w:r>
            <w:r>
              <w:t>disorders, Jan-2015, 6-Jun-2014, Schizophrenia Bulletin, 41(1):154-62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25066779</w:t>
              </w:r>
            </w:hyperlink>
            <w:r>
              <w:t xml:space="preserve"> ['Lui S', 'Yao L', 'Xiao Y', 'Keedy SK', 'Reilly JL', 'Keefe RS', 'Tamminga CA', '</w:t>
            </w:r>
            <w:r>
              <w:rPr>
                <w:b/>
                <w:u w:val="single"/>
              </w:rPr>
              <w:t>Keshavan MS</w:t>
            </w:r>
            <w:r>
              <w:t xml:space="preserve">', 'Pearlson GD', </w:t>
            </w:r>
            <w:r>
              <w:t>'Gong Q', 'Sweeney JA'], Resting-state brain function in schizophrenia and psychotic bipolar probands and their first-degree relatives, Jan-2015, 20-May-2014, Psychological Medicine, 45(1):97-108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25096017</w:t>
              </w:r>
            </w:hyperlink>
            <w:r>
              <w:t xml:space="preserve"> ['Bishop JR', 'Reilly JL', 'Harris MS', 'Patel SR', 'Kittles R', 'Badner JA', 'Prasad KM', 'Nimgaonkar VL', '</w:t>
            </w:r>
            <w:r>
              <w:rPr>
                <w:b/>
                <w:u w:val="single"/>
              </w:rPr>
              <w:t>Keshavan MS</w:t>
            </w:r>
            <w:r>
              <w:t>', 'Sweeney JA'], Pharmacogenetic associations of the type-3 metabotropic glutamate receptor (GRM3) gene with working memo</w:t>
            </w:r>
            <w:r>
              <w:t>ry and clinical symptom response to antipsychotics in first-episode schizophrenia, Jan-2015, 7-Aug-2014, Psychopharmacology, 232(1):145-54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25449712</w:t>
              </w:r>
            </w:hyperlink>
            <w:r>
              <w:t xml:space="preserve"> ['Prasad KM', 'Upton CH', 'Nimgaonkar VL', </w:t>
            </w:r>
            <w:r>
              <w:t>'</w:t>
            </w:r>
            <w:r>
              <w:rPr>
                <w:b/>
                <w:u w:val="single"/>
              </w:rPr>
              <w:t>Keshavan MS</w:t>
            </w:r>
            <w:r>
              <w:t>'], Differential susceptibility of white matter tracts to inflammatory mediators in schizophrenia: an integrated DTI study, Jan-2015, 22-Oct-2014, Schizophrenia Research, 161(1):119-25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25454798</w:t>
              </w:r>
            </w:hyperlink>
            <w:r>
              <w:t xml:space="preserve"> ['Prasad KM', 'Upton CH', 'Schirda CS', 'Nimgaonkar VL', '</w:t>
            </w:r>
            <w:r>
              <w:rPr>
                <w:b/>
                <w:u w:val="single"/>
              </w:rPr>
              <w:t>Keshavan MS</w:t>
            </w:r>
            <w:r>
              <w:t>'], White matter diffusivity and microarchitecture among schizophrenia subjects and first-degree relatives, Jan-2015, 30</w:t>
            </w:r>
            <w:r>
              <w:t>-Oct-2014, Schizophrenia Research, 161(1):70-5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26543914</w:t>
              </w:r>
            </w:hyperlink>
            <w:r>
              <w:t xml:space="preserve"> ['Torous J', 'Staples P', 'Shanahan M', 'Lin C', 'Peck P', '</w:t>
            </w:r>
            <w:r>
              <w:rPr>
                <w:b/>
                <w:u w:val="single"/>
              </w:rPr>
              <w:t>Keshavan M</w:t>
            </w:r>
            <w:r>
              <w:t>', 'Onnela JP'], Utilizing a Personal Smartphone Custom App to As</w:t>
            </w:r>
            <w:r>
              <w:t>sess the Patient Health Questionnaire-9 (PHQ-9) Depressive Symptoms in Patients With Major Depressive Disorder, Jan-2015, 24-Mar-2015, Jmir Mental Health, 2(1):e8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26617533</w:t>
              </w:r>
            </w:hyperlink>
            <w:r>
              <w:t xml:space="preserve"> ['Soh P', 'Narayana</w:t>
            </w:r>
            <w:r>
              <w:t>n B', 'Khadka S', 'Calhoun VD', '</w:t>
            </w:r>
            <w:r>
              <w:rPr>
                <w:b/>
                <w:u w:val="single"/>
              </w:rPr>
              <w:t>Keshavan MS</w:t>
            </w:r>
            <w:r>
              <w:t xml:space="preserve">', 'Tamminga CA', 'Sweeney JA', 'Clementz BA', 'Pearlson GD'], Joint Coupling of Awake EEG Frequency Activity and MRI Gray Matter Volumes in the Psychosis Dimension: A BSNIP Study, 2015, 9-Nov-2015, Frontiers in </w:t>
            </w:r>
            <w:r>
              <w:t>Psychiatry, 6:162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26732139</w:t>
              </w:r>
            </w:hyperlink>
            <w:r>
              <w:t xml:space="preserve"> ['Wang Z', 'Meda SA', '</w:t>
            </w:r>
            <w:r>
              <w:rPr>
                <w:b/>
                <w:u w:val="single"/>
              </w:rPr>
              <w:t>Keshavan MS</w:t>
            </w:r>
            <w:r>
              <w:t>', 'Tamminga CA', 'Sweeney JA', 'Clementz BA', 'Schretlen DJ', 'Calhoun VD', 'Lui S', 'Pearlson GD'], Large-Scale Fusion of Gray M</w:t>
            </w:r>
            <w:r>
              <w:t>atter and Resting-State Functional MRI Reveals Common and Distinct Biological Markers across the Psychosis Spectrum in the B-SNIP Cohort, 2015, 21-Dec-2015, Frontiers in Psychiatry, 6:174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267</w:t>
              </w:r>
              <w:r>
                <w:rPr>
                  <w:color w:val="0000FF" w:themeColor="hyperlink"/>
                  <w:u w:val="single"/>
                </w:rPr>
                <w:t>93128</w:t>
              </w:r>
            </w:hyperlink>
            <w:r>
              <w:t xml:space="preserve"> ['Wojtalik JA', 'Hogarty SS', 'Cornelius JR', 'Phillips ML', '</w:t>
            </w:r>
            <w:r>
              <w:rPr>
                <w:b/>
                <w:u w:val="single"/>
              </w:rPr>
              <w:t>Keshavan MS</w:t>
            </w:r>
            <w:r>
              <w:t>', 'Newhill CE', 'Eack SM'], Cognitive Enhancement Therapy Improves Frontolimbic Regulation of Emotion in Alcohol and/or Cannabis Misusing Schizophrenia: A Preliminary Study, 20</w:t>
            </w:r>
            <w:r>
              <w:t>15, 12-Jan-2016, Frontiers in Psychiatry, 6:186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25440557</w:t>
              </w:r>
            </w:hyperlink>
            <w:r>
              <w:t xml:space="preserve"> ['</w:t>
            </w:r>
            <w:r>
              <w:rPr>
                <w:b/>
                <w:u w:val="single"/>
              </w:rPr>
              <w:t>Keshavan MS</w:t>
            </w:r>
            <w:r>
              <w:t>'], Culture bound syndromes: disease entities or simply concepts of distress?, Dec-2014, Asian Journal of Psychiatry, 12:</w:t>
            </w:r>
            <w:r>
              <w:t>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25468183</w:t>
              </w:r>
            </w:hyperlink>
            <w:r>
              <w:t xml:space="preserve"> ['Mehta UM', 'Thirthalli J', 'Aneelraj D', 'Jadhav P', 'Gangadhar BN', '</w:t>
            </w:r>
            <w:r>
              <w:rPr>
                <w:b/>
                <w:u w:val="single"/>
              </w:rPr>
              <w:t>Keshavan MS</w:t>
            </w:r>
            <w:r>
              <w:t xml:space="preserve">'], Mirror neuron dysfunction in schizophrenia and its functional implications: a systematic </w:t>
            </w:r>
            <w:r>
              <w:t>review, Dec-2014, 13-Nov-2014, Schizophrenia Research, 160(1-3):9-19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26361314</w:t>
              </w:r>
            </w:hyperlink>
            <w:r>
              <w:t xml:space="preserve"> ['</w:t>
            </w:r>
            <w:r>
              <w:rPr>
                <w:b/>
                <w:u w:val="single"/>
              </w:rPr>
              <w:t>Keshavan MS</w:t>
            </w:r>
            <w:r>
              <w:t>', 'Giedd J', 'Lau JY', 'Lewis DA', 'Paus T'], Changes in the adolescent brain and the pathophysiolo</w:t>
            </w:r>
            <w:r>
              <w:t>gy of psychotic disorders, Dec-2014, 3-Dec-2014, The Lancet. Psychiatry, 1(7):549-58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24619535</w:t>
              </w:r>
            </w:hyperlink>
            <w:r>
              <w:t xml:space="preserve"> ['Rubin LH', 'Carter CS', 'Bishop JR', 'Pournajafi-Nazarloo H', 'Drogos LL', 'Hill SK', 'Ruocco AC', 'Keedy SK', 'Reilly JL', '</w:t>
            </w:r>
            <w:r>
              <w:rPr>
                <w:b/>
                <w:u w:val="single"/>
              </w:rPr>
              <w:t>Keshavan MS</w:t>
            </w:r>
            <w:r>
              <w:t>', 'Pearlson GD', 'Tamminga CA', 'Gershon ES', 'Sweeney JA'], Reduced levels of vasopressin and reduced behavioral mo</w:t>
            </w:r>
            <w:r>
              <w:t>dulation of oxytocin in psychotic disorders, Nov-2014, 11-Mar-2014, Schizophrenia Bulletin, 40(6):1374-84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25261042</w:t>
              </w:r>
            </w:hyperlink>
            <w:r>
              <w:t xml:space="preserve"> ['Ethridge LE', 'Soilleux M', 'Nakonezny PA', 'Reilly JL', 'Hill SK', 'Keefe</w:t>
            </w:r>
            <w:r>
              <w:t xml:space="preserve"> RS', 'Gershon ES', 'Pearlson GD', 'Tamminga CA', '</w:t>
            </w:r>
            <w:r>
              <w:rPr>
                <w:b/>
                <w:u w:val="single"/>
              </w:rPr>
              <w:t>Keshavan MS</w:t>
            </w:r>
            <w:r>
              <w:t>', 'Sweeney JA'], Behavioral response inhibition in psychotic disorders: diagnostic specificity, familiality and relation to generalized cognitive deficit, Nov-2014, 26-Sep-2014, Schizophrenia R</w:t>
            </w:r>
            <w:r>
              <w:t xml:space="preserve">esearch, </w:t>
            </w:r>
            <w:r>
              <w:lastRenderedPageBreak/>
              <w:t>159(2-3):491-8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485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25171838</w:t>
              </w:r>
            </w:hyperlink>
            <w:r>
              <w:t xml:space="preserve"> ['</w:t>
            </w:r>
            <w:r>
              <w:rPr>
                <w:b/>
                <w:u w:val="single"/>
              </w:rPr>
              <w:t>Keshavan MS</w:t>
            </w:r>
            <w:r>
              <w:t>'], On thinking and Rodin's Thinker, Oct-2014, 8-Aug-2014, Asian Journal of Psychiatry, 11:128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25273285</w:t>
              </w:r>
            </w:hyperlink>
            <w:r>
              <w:t xml:space="preserve"> ['McGorry P', '</w:t>
            </w:r>
            <w:r>
              <w:rPr>
                <w:b/>
                <w:u w:val="single"/>
              </w:rPr>
              <w:t>Keshavan M</w:t>
            </w:r>
            <w:r>
              <w:t>', 'Goldstone S', 'Amminger P', 'Allott K', 'Berk M', 'Lavoie S', 'Pantelis C', 'Yung A', 'Wood S', 'Hickie I'], Biomarkers and clinical staging in psychiatry, Oct-2014, World Psychiatry : Official Journal o</w:t>
            </w:r>
            <w:r>
              <w:t>f the World Psychiatric Association (Wpa), 13(3):211-23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24369266</w:t>
              </w:r>
            </w:hyperlink>
            <w:r>
              <w:t xml:space="preserve"> ['Nanda P', 'Tandon N', 'Mathew IT', 'Giakoumatos CI', 'Abhishekh HA', 'Clementz BA', 'Pearlson GD', 'Sweeney J', 'Tamminga CA</w:t>
            </w:r>
            <w:r>
              <w:t>', '</w:t>
            </w:r>
            <w:r>
              <w:rPr>
                <w:b/>
                <w:u w:val="single"/>
              </w:rPr>
              <w:t>Keshavan MS</w:t>
            </w:r>
            <w:r>
              <w:t>'], Local gyrification index in probands with psychotic disorders and their first-degree relatives, 15-Sep-2014, 23-Nov-2013, Biological Psychiatry, 76(6):447-55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24439302</w:t>
              </w:r>
            </w:hyperlink>
            <w:r>
              <w:t xml:space="preserve"> ['Nar</w:t>
            </w:r>
            <w:r>
              <w:t>ayanan B', "O'Neil K", 'Berwise C', 'Stevens MC', 'Calhoun VD', 'Clementz BA', 'Tamminga CA', 'Sweeney JA', '</w:t>
            </w:r>
            <w:r>
              <w:rPr>
                <w:b/>
                <w:u w:val="single"/>
              </w:rPr>
              <w:t>Keshavan MS</w:t>
            </w:r>
            <w:r>
              <w:t>', 'Pearlson GD'], Resting state electroencephalogram oscillatory abnormalities in schizophrenia and psychotic bipolar patients and thei</w:t>
            </w:r>
            <w:r>
              <w:t>r relatives from the bipolar and schizophrenia network on intermediate phenotypes study, 15-Sep-2014, 24-Dec-2013, Biological Psychiatry, 76(6):456-65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25419516</w:t>
              </w:r>
            </w:hyperlink>
            <w:r>
              <w:t xml:space="preserve"> ['Bahorik AL', 'Cornelius JR', </w:t>
            </w:r>
            <w:r>
              <w:t>'Bangalore SS', 'Newhill CE', '</w:t>
            </w:r>
            <w:r>
              <w:rPr>
                <w:b/>
                <w:u w:val="single"/>
              </w:rPr>
              <w:t>Keshavan MS</w:t>
            </w:r>
            <w:r>
              <w:t>', 'Eack SM'], BRIEF REPORT: THE IMPACT OF ALCOHOL AND CANNABIS MISUSE ON COGNITION AMONG INDIVIDUALS WITH SCHIZOPHRENIA, 1-Sep-2014, Schizophrenia Research. Cognition, 1(3):160-163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24080895</w:t>
              </w:r>
            </w:hyperlink>
            <w:r>
              <w:t xml:space="preserve"> ['Reilly JL', 'Frankovich K', 'Hill S', 'Gershon ES', 'Keefe RS', '</w:t>
            </w:r>
            <w:r>
              <w:rPr>
                <w:b/>
                <w:u w:val="single"/>
              </w:rPr>
              <w:t>Keshavan MS</w:t>
            </w:r>
            <w:r>
              <w:t xml:space="preserve">', 'Pearlson GD', 'Tamminga CA', 'Sweeney JA'], Elevated antisaccade error rate as an intermediate phenotype for psychosis across </w:t>
            </w:r>
            <w:r>
              <w:t>diagnostic categories, Sep-2014, 30-Sep-2013, Schizophrenia Bulletin, 40(5):1011-21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24924404</w:t>
              </w:r>
            </w:hyperlink>
            <w:r>
              <w:t xml:space="preserve"> ['Woodberry KA', 'Serur RA', 'Hallinan SB', 'Mesholam-Gately RI', 'Giuliano AJ', 'Wojcik JD', '</w:t>
            </w:r>
            <w:r>
              <w:rPr>
                <w:b/>
                <w:u w:val="single"/>
              </w:rPr>
              <w:t>Keshavan MS</w:t>
            </w:r>
            <w:r>
              <w:t>', 'Frazier JA', 'Goldstein JM', 'Shenton ME', 'McCarley RW', 'Seidman LJ'], Frequency and pattern of childhood symptom onset reported by first episode schizophrenia and clinical high risk youth, Sep-2014, 10-Jun-2014, Schizophrenia Research, 15</w:t>
            </w:r>
            <w:r>
              <w:t>8(1-3):45-51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25052782</w:t>
              </w:r>
            </w:hyperlink>
            <w:r>
              <w:t xml:space="preserve"> ['Ruocco AC', 'Reilly JL', 'Rubin LH', 'Daros AR', 'Gershon ES', 'Tamminga CA', 'Pearlson GD', 'Hill SK', '</w:t>
            </w:r>
            <w:r>
              <w:rPr>
                <w:b/>
                <w:u w:val="single"/>
              </w:rPr>
              <w:t>Keshavan MS</w:t>
            </w:r>
            <w:r>
              <w:t>', 'Gur RC', 'Sweeney JA'], Emotion recognition def</w:t>
            </w:r>
            <w:r>
              <w:t>icits in schizophrenia-spectrum disorders and psychotic bipolar disorder: Findings from the Bipolar-Schizophrenia Network on Intermediate Phenotypes (B-SNIP) study, Sep-2014, 19-Jul-2014, Schizophrenia Research, 158(1-3):105-12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24910445</w:t>
              </w:r>
            </w:hyperlink>
            <w:r>
              <w:t xml:space="preserve"> ['Mehta UM', 'Thirthalli J', 'Bhagyavathi HD', 'Keshav Kumar J', 'Subbakrishna DK', 'Gangadhar BN', 'Eack SM', '</w:t>
            </w:r>
            <w:r>
              <w:rPr>
                <w:b/>
                <w:u w:val="single"/>
              </w:rPr>
              <w:t>Keshavan MS</w:t>
            </w:r>
            <w:r>
              <w:t>'], Similar and contrasting dimensions of social cognition in schizophrenia and healthy</w:t>
            </w:r>
            <w:r>
              <w:t xml:space="preserve"> subjects, Aug-2014, 6-Jun-2014, Schizophrenia Research, 157(1-3):70-7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24951401</w:t>
              </w:r>
            </w:hyperlink>
            <w:r>
              <w:t xml:space="preserve"> ['Brent BK', 'Seidman LJ', 'Coombs G 3rd', '</w:t>
            </w:r>
            <w:r>
              <w:rPr>
                <w:b/>
                <w:u w:val="single"/>
              </w:rPr>
              <w:t>Keshavan MS</w:t>
            </w:r>
            <w:r>
              <w:t>', 'Moran JM', 'Holt DJ'], Neural responses during socia</w:t>
            </w:r>
            <w:r>
              <w:t>l reflection in relatives of schizophrenia patients: relationship to subclinical delusions, Aug-2014, 17-Jun-2014, Schizophrenia Research, 157(1-3):292-8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24954429</w:t>
              </w:r>
            </w:hyperlink>
            <w:r>
              <w:t xml:space="preserve"> ['Hooker CI', 'Carol EE', 'E</w:t>
            </w:r>
            <w:r>
              <w:t>isenstein TJ', 'Yin H', 'Lincoln SH', 'Tully LM', 'Dodell-Feder D', 'Nahum M', '</w:t>
            </w:r>
            <w:r>
              <w:rPr>
                <w:b/>
                <w:u w:val="single"/>
              </w:rPr>
              <w:t>Keshavan MS</w:t>
            </w:r>
            <w:r>
              <w:t>', 'Seidman LJ'], A pilot study of cognitive training in clinical high risk for psychosis: initial evidence of cognitive benefit, Aug-2014, 18-Jun-2014, Schizophreni</w:t>
            </w:r>
            <w:r>
              <w:t>a Research, 157(1-3):314-6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25042967</w:t>
              </w:r>
            </w:hyperlink>
            <w:r>
              <w:t xml:space="preserve"> ['</w:t>
            </w:r>
            <w:r>
              <w:rPr>
                <w:b/>
                <w:u w:val="single"/>
              </w:rPr>
              <w:t>Keshavan MS</w:t>
            </w:r>
            <w:r>
              <w:t>'], Science, art and healing: a meeting of minds, Aug-2014, 2-Jun-2014, Asian Journal of Psychiatry, 10:118-9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25042968</w:t>
              </w:r>
            </w:hyperlink>
            <w:r>
              <w:t xml:space="preserve"> ['Torous J', '</w:t>
            </w:r>
            <w:r>
              <w:rPr>
                <w:b/>
                <w:u w:val="single"/>
              </w:rPr>
              <w:t>Keshavan M</w:t>
            </w:r>
            <w:r>
              <w:t>', 'Gutheil T'], Promise and perils of digital psychiatry, Aug-2014, 12-Jun-2014, Asian Journal of Psychiatry, 10:120-2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25082</w:t>
              </w:r>
              <w:r>
                <w:rPr>
                  <w:color w:val="0000FF" w:themeColor="hyperlink"/>
                  <w:u w:val="single"/>
                </w:rPr>
                <w:t>491</w:t>
              </w:r>
            </w:hyperlink>
            <w:r>
              <w:t xml:space="preserve"> ['Pandurangi AK', 'Shenoy S', '</w:t>
            </w:r>
            <w:r>
              <w:rPr>
                <w:b/>
                <w:u w:val="single"/>
              </w:rPr>
              <w:t>Keshavan MS</w:t>
            </w:r>
            <w:r>
              <w:t>'], Psychotherapy in the Bhagavad Gita, the Hindu scriptural text, Aug-2014, The American Journal of Psychiatry, 171(8):827-8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24828364</w:t>
              </w:r>
            </w:hyperlink>
            <w:r>
              <w:t xml:space="preserve"> ['Mathew I', 'Gardin TM', 'Tandon N', 'Eack S', 'Francis AN', 'Seidman LJ', 'Clementz B', 'Pearlson GD', 'Sweeney JA', 'Tamminga CA', '</w:t>
            </w:r>
            <w:r>
              <w:rPr>
                <w:b/>
                <w:u w:val="single"/>
              </w:rPr>
              <w:t>Keshavan MS</w:t>
            </w:r>
            <w:r>
              <w:t>'], Medial temporal lobe structures and hippocampal subfields in psychotic disorders: findings from the Bipol</w:t>
            </w:r>
            <w:r>
              <w:t>ar-Schizophrenia Network on Intermediate Phenotypes (B-SNIP) study, 1-Jul-2014, Jama Psychiatry, 71(7):769-77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26543905</w:t>
              </w:r>
            </w:hyperlink>
            <w:r>
              <w:t xml:space="preserve"> ['Torous J', 'Chan SR', 'Yee-Marie Tan S', 'Behrens J', 'Mathew I', 'Conrad EJ', 'Hinton L', 'Yellowlees P', '</w:t>
            </w:r>
            <w:r>
              <w:rPr>
                <w:b/>
                <w:u w:val="single"/>
              </w:rPr>
              <w:t>Keshavan M</w:t>
            </w:r>
            <w:r>
              <w:t>'], Patient Smartphone Ownership and Interest in Mobile Apps to Monitor Symptoms of Mental Health Conditions: A Survey in Four Geograph</w:t>
            </w:r>
            <w:r>
              <w:t>ically Distinct Psychiatric Clinics, Jul-2014, 23-Dec-2014, Jmir Mental Health, 1(1):e5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24904148</w:t>
              </w:r>
            </w:hyperlink>
            <w:r>
              <w:t xml:space="preserve"> ['</w:t>
            </w:r>
            <w:r>
              <w:rPr>
                <w:b/>
                <w:u w:val="single"/>
              </w:rPr>
              <w:t>Keshavan M</w:t>
            </w:r>
            <w:r>
              <w:t>'], Talk therapy results speak for themselves, 6-Jun-2014, Science (New York, N.y.</w:t>
            </w:r>
            <w:r>
              <w:t>), 344(6188):1099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24682224</w:t>
              </w:r>
            </w:hyperlink>
            <w:r>
              <w:t xml:space="preserve"> ['Lencer R', 'Bishop JR', 'Harris MS', 'Reilly JL', 'Patel S', 'Kittles R', 'Prasad KM', 'Nimgaonkar VL', '</w:t>
            </w:r>
            <w:r>
              <w:rPr>
                <w:b/>
                <w:u w:val="single"/>
              </w:rPr>
              <w:t>Keshavan MS</w:t>
            </w:r>
            <w:r>
              <w:t>', 'Sweeney JA'], Association of variants in D</w:t>
            </w:r>
            <w:r>
              <w:t>RD2 and GRM3 with motor and cognitive function in first-episode psychosis, Jun-2014, 25-Oct-2013, European Archives of Psychiatry and Clinical Neuroscience, 264(4):345-55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24813049</w:t>
              </w:r>
            </w:hyperlink>
            <w:r>
              <w:t xml:space="preserve"> ['</w:t>
            </w:r>
            <w:r>
              <w:rPr>
                <w:b/>
                <w:u w:val="single"/>
              </w:rPr>
              <w:t xml:space="preserve">Keshavan </w:t>
            </w:r>
            <w:r>
              <w:rPr>
                <w:b/>
                <w:u w:val="single"/>
              </w:rPr>
              <w:t>MS</w:t>
            </w:r>
            <w:r>
              <w:t xml:space="preserve">'], How to teach a psychiatry trainee: individual and team supervision, Jun-2014, 5-Apr-2014, </w:t>
            </w:r>
            <w:r>
              <w:lastRenderedPageBreak/>
              <w:t>Asian Journal of Psychiatry, 9:97-8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504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24778245</w:t>
              </w:r>
            </w:hyperlink>
            <w:r>
              <w:t xml:space="preserve"> ['Meda SA', 'Ruaño G', 'Windemuth A', "O'Neil K", </w:t>
            </w:r>
            <w:r>
              <w:t>'Berwise C', 'Dunn SM', 'Boccaccio LE', 'Narayanan B', 'Kocherla M', 'Sprooten E', '</w:t>
            </w:r>
            <w:r>
              <w:rPr>
                <w:b/>
                <w:u w:val="single"/>
              </w:rPr>
              <w:t>Keshavan MS</w:t>
            </w:r>
            <w:r>
              <w:t>', 'Tamminga CA', 'Sweeney JA', 'Clementz BA', 'Calhoun VD', 'Pearlson GD'], Multivariate analysis reveals genetic associations of the resting default mode netwo</w:t>
            </w:r>
            <w:r>
              <w:t>rk in psychotic bipolar disorder and schizophrenia, 13-May-2014, 28-Apr-2014, Proceedings of the National Academy of Sciences of the United States of America, 111(19):E2066-75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23778975</w:t>
              </w:r>
            </w:hyperlink>
            <w:r>
              <w:t xml:space="preserve"> ['Unsc</w:t>
            </w:r>
            <w:r>
              <w:t>huld PG', 'Buchholz AS', 'Varvaris M', 'van Zijl PC', 'Ross CA', 'Pekar JJ', 'Hock C', 'Sweeney JA', 'Tamminga CA', '</w:t>
            </w:r>
            <w:r>
              <w:rPr>
                <w:b/>
                <w:u w:val="single"/>
              </w:rPr>
              <w:t>Keshavan MS</w:t>
            </w:r>
            <w:r>
              <w:t>', 'Pearlson GD', 'Thaker GK', 'Schretlen DJ'], Prefrontal brain network connectivity indicates degree of both schizophrenia ris</w:t>
            </w:r>
            <w:r>
              <w:t>k and cognitive dysfunction, May-2014, 18-Jun-2013, Schizophrenia Bulletin, 40(3):653-64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24700194</w:t>
              </w:r>
            </w:hyperlink>
            <w:r>
              <w:t xml:space="preserve"> ['</w:t>
            </w:r>
            <w:r>
              <w:rPr>
                <w:b/>
                <w:u w:val="single"/>
              </w:rPr>
              <w:t>Keshavan MS</w:t>
            </w:r>
            <w:r>
              <w:t xml:space="preserve">', 'Vinogradov S', 'Rumsey J', 'Sherrill J', 'Wagner A'], Cognitive training in </w:t>
            </w:r>
            <w:r>
              <w:t>mental disorders: update and future directions, May-2014, The American Journal of Psychiatry, 171(5):510-22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24655617</w:t>
              </w:r>
            </w:hyperlink>
            <w:r>
              <w:t xml:space="preserve"> ['</w:t>
            </w:r>
            <w:r>
              <w:rPr>
                <w:b/>
                <w:u w:val="single"/>
              </w:rPr>
              <w:t>Keshavan MS</w:t>
            </w:r>
            <w:r>
              <w:t>'], Rating scales in psychiatry: the Asian context, Apr-2014,</w:t>
            </w:r>
            <w:r>
              <w:t xml:space="preserve"> Asian Journal of Psychiatry, 8:1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24655642</w:t>
              </w:r>
            </w:hyperlink>
            <w:r>
              <w:t xml:space="preserve"> ['</w:t>
            </w:r>
            <w:r>
              <w:rPr>
                <w:b/>
                <w:u w:val="single"/>
              </w:rPr>
              <w:t>Keshavan MS</w:t>
            </w:r>
            <w:r>
              <w:t>'], Zen and the art of classroom teaching, Apr-2014, Asian Journal of Psychiatry, 8:115-7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24660885</w:t>
              </w:r>
            </w:hyperlink>
            <w:r>
              <w:t xml:space="preserve"> ['Hamm JP', 'Ethridge LE', 'Boutros NN', '</w:t>
            </w:r>
            <w:r>
              <w:rPr>
                <w:b/>
                <w:u w:val="single"/>
              </w:rPr>
              <w:t>Keshavan MS</w:t>
            </w:r>
            <w:r>
              <w:t>', 'Sweeney JA', 'Pearlson GD', 'Tamminga CA', 'Clementz BA'], Diagnostic specificity and familiality of early versus late evoked potentials to auditory paired stimuli across</w:t>
            </w:r>
            <w:r>
              <w:t xml:space="preserve"> the schizophrenia-bipolar psychosis spectrum, Apr-2014, 20-Feb-2014, Psychophysiology, 51(4):348-57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23975275</w:t>
              </w:r>
            </w:hyperlink>
            <w:r>
              <w:t xml:space="preserve"> ['Rosenfeld ES', 'Pearlson GD', 'Sweeney JA', 'Tamminga CA', '</w:t>
            </w:r>
            <w:r>
              <w:rPr>
                <w:b/>
                <w:u w:val="single"/>
              </w:rPr>
              <w:t>Keshavan MS</w:t>
            </w:r>
            <w:r>
              <w:t>', 'Nont</w:t>
            </w:r>
            <w:r>
              <w:t>erah C', 'Stevens MC'], Prolonged hemodynamic response during incidental facial emotion processing in inter-episode bipolar I disorder, Mar-2014, Brain Imaging and Behavior, 8(1):73-86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245624</w:t>
              </w:r>
              <w:r>
                <w:rPr>
                  <w:color w:val="0000FF" w:themeColor="hyperlink"/>
                  <w:u w:val="single"/>
                </w:rPr>
                <w:t>92</w:t>
              </w:r>
            </w:hyperlink>
            <w:r>
              <w:t xml:space="preserve"> ['Tamminga CA', 'Pearlson G', '</w:t>
            </w:r>
            <w:r>
              <w:rPr>
                <w:b/>
                <w:u w:val="single"/>
              </w:rPr>
              <w:t>Keshavan M</w:t>
            </w:r>
            <w:r>
              <w:t>', 'Sweeney J', 'Clementz B', 'Thaker G'], Bipolar and schizophrenia network for intermediate phenotypes: outcomes across the psychosis continuum, Mar-2014, Schizophrenia Bulletin, 40 Suppl 2(Suppl 2):S131-7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24335514</w:t>
              </w:r>
            </w:hyperlink>
            <w:r>
              <w:t xml:space="preserve"> ['Brady R Jr', 'Öngür D', '</w:t>
            </w:r>
            <w:r>
              <w:rPr>
                <w:b/>
                <w:u w:val="single"/>
              </w:rPr>
              <w:t>Keshavan M</w:t>
            </w:r>
            <w:r>
              <w:t>'], Neurobiology of mood-state shifts in bipolar disorder: a selective review and a hypothesis, Feb-2014, Harvard Review of Psychiatry, 22(1):23-30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24497246</w:t>
              </w:r>
            </w:hyperlink>
            <w:r>
              <w:t xml:space="preserve"> ['</w:t>
            </w:r>
            <w:r>
              <w:rPr>
                <w:b/>
                <w:u w:val="single"/>
              </w:rPr>
              <w:t>Keshavan MS</w:t>
            </w:r>
            <w:r>
              <w:t>', 'Ongur D'], The journey from RDC/DSM diagnoses toward RDoC dimensions, Feb-2014, World Psychiatry : Official Journal of the World Psychiatric Association (Wpa), 13(1):</w:t>
            </w:r>
            <w:r>
              <w:t>44-6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24524699</w:t>
              </w:r>
            </w:hyperlink>
            <w:r>
              <w:t xml:space="preserve"> ['</w:t>
            </w:r>
            <w:r>
              <w:rPr>
                <w:b/>
                <w:u w:val="single"/>
              </w:rPr>
              <w:t>Keshavan MS</w:t>
            </w:r>
            <w:r>
              <w:t>'], Psychiatric classification at cross-roads, Feb-2014, Asian Journal of Psychiatry, 7(1):1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24075822</w:t>
              </w:r>
            </w:hyperlink>
            <w:r>
              <w:t xml:space="preserve"> ['Barnea-Goraly N', 'Frazier TW', 'Piacenza L', 'Minshew NJ', '</w:t>
            </w:r>
            <w:r>
              <w:rPr>
                <w:b/>
                <w:u w:val="single"/>
              </w:rPr>
              <w:t>Keshavan MS</w:t>
            </w:r>
            <w:r>
              <w:t>', 'Reiss AL', 'Hardan AY'], A preliminary longitudinal volumetric MRI study of amygdala and hippocampal volumes in autism, 3-Jan-2014, 25-Sep-2013, Progress in Neuropsychop</w:t>
            </w:r>
            <w:r>
              <w:t>harmacology &amp; Biological Psychiatry, 48:124-8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25098314</w:t>
              </w:r>
            </w:hyperlink>
            <w:r>
              <w:t xml:space="preserve"> ['Torous J', 'Friedman R', '</w:t>
            </w:r>
            <w:r>
              <w:rPr>
                <w:b/>
                <w:u w:val="single"/>
              </w:rPr>
              <w:t>Keshavan M</w:t>
            </w:r>
            <w:r>
              <w:t xml:space="preserve">'], Smartphone ownership and interest in mobile applications to monitor symptoms of mental health </w:t>
            </w:r>
            <w:r>
              <w:t>conditions, 21-Jan-2014, 21-Jan-2014, Jmir Mhealth and Uhealth, 2(1):e2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23932148</w:t>
              </w:r>
            </w:hyperlink>
            <w:r>
              <w:t xml:space="preserve"> ['Brent BK', 'Seidman LJ', 'Thermenos HW', 'Holt DJ', '</w:t>
            </w:r>
            <w:r>
              <w:rPr>
                <w:b/>
                <w:u w:val="single"/>
              </w:rPr>
              <w:t>Keshavan MS</w:t>
            </w:r>
            <w:r>
              <w:t>'], Self-disturbances as a possible premorbi</w:t>
            </w:r>
            <w:r>
              <w:t>d indicator of schizophrenia risk: a neurodevelopmental perspective, Jan-2014, 6-Aug-2013, Schizophrenia Research, 152(1):73-80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24399426</w:t>
              </w:r>
            </w:hyperlink>
            <w:r>
              <w:t xml:space="preserve"> ['Viron M', 'Stern AP', '</w:t>
            </w:r>
            <w:r>
              <w:rPr>
                <w:b/>
                <w:u w:val="single"/>
              </w:rPr>
              <w:t>Keshavan MS</w:t>
            </w:r>
            <w:r>
              <w:t xml:space="preserve">'], Schizophrenia </w:t>
            </w:r>
            <w:r>
              <w:t>complicated by chronic hepatitis C virus and hepatic encephalopathy, Jan-2014, The American Journal of Psychiatry, 171(1):25-31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24858631</w:t>
              </w:r>
            </w:hyperlink>
            <w:r>
              <w:t xml:space="preserve"> ['Brent BK', 'Holt DJ', '</w:t>
            </w:r>
            <w:r>
              <w:rPr>
                <w:b/>
                <w:u w:val="single"/>
              </w:rPr>
              <w:t>Keshavan MS</w:t>
            </w:r>
            <w:r>
              <w:t>', 'Seidman LJ', '</w:t>
            </w:r>
            <w:r>
              <w:t>Fonagy P'], Mentalization-based treatment for psychosis: linking an attachment-based model to the psychotherapy for impaired mental state understanding in people with psychotic disorders, 2014, The Israel Journal of Psychiatry and Related Sciences, 51(1):1</w:t>
            </w:r>
            <w:r>
              <w:t>7-24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25184047</w:t>
              </w:r>
            </w:hyperlink>
            <w:r>
              <w:t xml:space="preserve"> ['Haller CS', 'Padmanabhan JL', 'Lizano P', 'Torous J', '</w:t>
            </w:r>
            <w:r>
              <w:rPr>
                <w:b/>
                <w:u w:val="single"/>
              </w:rPr>
              <w:t>Keshavan M</w:t>
            </w:r>
            <w:r>
              <w:t>'], Recent advances in understanding schizophrenia, 2014, 8-Jul-2014, Fprime Reports, 6:57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25339881</w:t>
              </w:r>
            </w:hyperlink>
            <w:r>
              <w:t xml:space="preserve"> ['Manoach DS', 'Demanuele C', 'Wamsley EJ', 'Vangel M', 'Montrose DM', 'Miewald J', 'Kupfer D', 'Buysse D', 'Stickgold R', '</w:t>
            </w:r>
            <w:r>
              <w:rPr>
                <w:b/>
                <w:u w:val="single"/>
              </w:rPr>
              <w:t>Keshavan MS</w:t>
            </w:r>
            <w:r>
              <w:t>'], Sleep spindle deficits in antipsychotic-naïve early course sch</w:t>
            </w:r>
            <w:r>
              <w:t>izophrenia and in non-psychotic first-degree relatives, 2014, 7-Oct-2014, Frontiers in Human Neuroscience, 8:762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24144441</w:t>
              </w:r>
            </w:hyperlink>
            <w:r>
              <w:t xml:space="preserve"> ['Francis AN', 'Seidman LJ', 'Tandon N', 'Shenton ME', 'Thermenos HW'</w:t>
            </w:r>
            <w:r>
              <w:t>, 'Mesholam-Gately RI', 'van Elst LT', 'Tuschen-Caffier B', 'DeLisi LE', '</w:t>
            </w:r>
            <w:r>
              <w:rPr>
                <w:b/>
                <w:u w:val="single"/>
              </w:rPr>
              <w:t>Keshavan MS</w:t>
            </w:r>
            <w:r>
              <w:t>'], Reduced subicular subdivisions of the hippocampal formation and verbal declarative memory impairments in young relatives at risk for schizophrenia, Dec-2013, 18-Oct-20</w:t>
            </w:r>
            <w:r>
              <w:t>13, Schizophrenia Research, 151(1-3):154-7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24176576</w:t>
              </w:r>
            </w:hyperlink>
            <w:r>
              <w:t xml:space="preserve"> ['Thermenos HW', 'Whitfield-Gabrieli S', 'Seidman LJ', 'Kuperberg G', 'Juelich RJ', 'Divatia S', 'Riley C', 'Jabbar GA', 'Shenton ME', 'Kubicki M', 'Manschreck T', '</w:t>
            </w:r>
            <w:r>
              <w:rPr>
                <w:b/>
                <w:u w:val="single"/>
              </w:rPr>
              <w:t>Keshavan MS</w:t>
            </w:r>
            <w:r>
              <w:t xml:space="preserve">', 'DeLisi LE'], Altered language network activity in young people at familial </w:t>
            </w:r>
            <w:r>
              <w:t>high-risk for schizophrenia, Dec-2013, 28-Oct-2013, Schizophrenia Research, 151(1-3):229-37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23693118</w:t>
              </w:r>
            </w:hyperlink>
            <w:r>
              <w:t xml:space="preserve"> ['Shah JL', 'Tandon N', '</w:t>
            </w:r>
            <w:r>
              <w:rPr>
                <w:b/>
                <w:u w:val="single"/>
              </w:rPr>
              <w:t>Keshavan MS</w:t>
            </w:r>
            <w:r>
              <w:t>'], Psychosis prediction and clinical utility in famil</w:t>
            </w:r>
            <w:r>
              <w:t xml:space="preserve">ial high-risk studies: selective review, synthesis, and implications for early detection and intervention, Nov-2013, 22-May-2013, Early </w:t>
            </w:r>
            <w:r>
              <w:lastRenderedPageBreak/>
              <w:t>Intervention in Psychiatry, 7(4):345-60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525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23771174</w:t>
              </w:r>
            </w:hyperlink>
            <w:r>
              <w:t xml:space="preserve"> ['Hill</w:t>
            </w:r>
            <w:r>
              <w:t xml:space="preserve"> SK', 'Reilly JL', 'Keefe RS', 'Gold JM', 'Bishop JR', 'Gershon ES', 'Tamminga CA', 'Pearlson GD', '</w:t>
            </w:r>
            <w:r>
              <w:rPr>
                <w:b/>
                <w:u w:val="single"/>
              </w:rPr>
              <w:t>Keshavan MS</w:t>
            </w:r>
            <w:r>
              <w:t>', 'Sweeney JA'], Neuropsychological impairments in schizophrenia and psychotic bipolar disorder: findings from the Bipolar-Schizophrenia Network</w:t>
            </w:r>
            <w:r>
              <w:t xml:space="preserve"> on Intermediate Phenotypes (B-SNIP) study, Nov-2013, The American Journal of Psychiatry, 170(11):1275-84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23846857</w:t>
              </w:r>
            </w:hyperlink>
            <w:r>
              <w:t xml:space="preserve"> ['Tamminga CA', 'Ivleva EI', '</w:t>
            </w:r>
            <w:r>
              <w:rPr>
                <w:b/>
                <w:u w:val="single"/>
              </w:rPr>
              <w:t>Keshavan MS</w:t>
            </w:r>
            <w:r>
              <w:t>', 'Pearlson GD', 'Clementz BA', 'W</w:t>
            </w:r>
            <w:r>
              <w:t>itte B', 'Morris DW', 'Bishop J', 'Thaker GK', 'Sweeney JA'], Clinical phenotypes of psychosis in the Bipolar-Schizophrenia Network on Intermediate Phenotypes (B-SNIP), Nov-2013, The American Journal of Psychiatry, 170(11):1263-74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23941660</w:t>
              </w:r>
            </w:hyperlink>
            <w:r>
              <w:t xml:space="preserve"> ['Hamm JP', 'Ethridge LE', 'Shapiro JR', 'Pearlson GD', 'Tamminga CA', 'Sweeney JA', '</w:t>
            </w:r>
            <w:r>
              <w:rPr>
                <w:b/>
                <w:u w:val="single"/>
              </w:rPr>
              <w:t>Keshavan MS</w:t>
            </w:r>
            <w:r>
              <w:t>', 'Thaker GK', 'Clementz BA'], Family history of psychosis moderates early auditory cortical response abnorma</w:t>
            </w:r>
            <w:r>
              <w:t>lities in non-psychotic bipolar disorder, Nov-2013, 14-Aug-2013, Bipolar Disorders, 15(7):774-86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24055199</w:t>
              </w:r>
            </w:hyperlink>
            <w:r>
              <w:t xml:space="preserve"> ['Eack SM', 'Wojtalik JA', 'Newhill CE', '</w:t>
            </w:r>
            <w:r>
              <w:rPr>
                <w:b/>
                <w:u w:val="single"/>
              </w:rPr>
              <w:t>Keshavan MS</w:t>
            </w:r>
            <w:r>
              <w:t xml:space="preserve">', 'Phillips ML'], Prefrontal </w:t>
            </w:r>
            <w:r>
              <w:t>cortical dysfunction during visual perspective-taking in schizophrenia, Nov-2013, 19-Sep-2013, Schizophrenia Research, 150(2-3):491-7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24185241</w:t>
              </w:r>
            </w:hyperlink>
            <w:r>
              <w:t xml:space="preserve"> ['Ivleva EI', 'Bidesi AS', '</w:t>
            </w:r>
            <w:r>
              <w:rPr>
                <w:b/>
                <w:u w:val="single"/>
              </w:rPr>
              <w:t>Keshavan MS</w:t>
            </w:r>
            <w:r>
              <w:t>', 'Pearl</w:t>
            </w:r>
            <w:r>
              <w:t>son GD', 'Meda SA', 'Dodig D', 'Moates AF', 'Lu H', 'Francis AN', 'Tandon N', 'Schretlen DJ', 'Sweeney JA', 'Clementz BA', 'Tamminga CA'], Gray matter volume as an intermediate phenotype for psychosis: Bipolar-Schizophrenia Network on Intermediate Phenotyp</w:t>
            </w:r>
            <w:r>
              <w:t>es (B-SNIP), Nov-2013, The American Journal of Psychiatry, 170(11):1285-96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23866739</w:t>
              </w:r>
            </w:hyperlink>
            <w:r>
              <w:t xml:space="preserve"> ['Giakoumatos CI', 'Tandon N', 'Shah J', 'Mathew IT', 'Brady RO', 'Clementz BA', 'Pearlson GD', 'Thaker GK'</w:t>
            </w:r>
            <w:r>
              <w:t>, 'Tamminga CA', 'Sweeney JA', '</w:t>
            </w:r>
            <w:r>
              <w:rPr>
                <w:b/>
                <w:u w:val="single"/>
              </w:rPr>
              <w:t>Keshavan MS</w:t>
            </w:r>
            <w:r>
              <w:t>'], Are structural brain abnormalities associated with suicidal behavior in patients with psychotic disorders?, Oct-2013, 15-Jul-2013, Journal of Psychiatric Research, 47(10):1389-95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23911251</w:t>
              </w:r>
            </w:hyperlink>
            <w:r>
              <w:t xml:space="preserve"> ['Lener MS', 'Goodnow SJ', 'Wood JA', 'Chowdari KV', '</w:t>
            </w:r>
            <w:r>
              <w:rPr>
                <w:b/>
                <w:u w:val="single"/>
              </w:rPr>
              <w:t>Keshavan MS</w:t>
            </w:r>
            <w:r>
              <w:t>', 'Nimgaonkar V', 'Prasad KM'], RGS4 and COMT risk variants are associated with brain structural alterations, Oct-2013, 30-</w:t>
            </w:r>
            <w:r>
              <w:t>Jul-2013, Schizophrenia Research, 150(1):321-2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23962829</w:t>
              </w:r>
            </w:hyperlink>
            <w:r>
              <w:t xml:space="preserve"> ['</w:t>
            </w:r>
            <w:r>
              <w:rPr>
                <w:b/>
                <w:u w:val="single"/>
              </w:rPr>
              <w:t>Keshavan MS</w:t>
            </w:r>
            <w:r>
              <w:t>'], Nosology of psychoses in DSM-5: inches ahead but miles to go, Oct-2013, 17-Aug-2013, Schizophrenia Research, 150(1):40</w:t>
            </w:r>
            <w:r>
              <w:t>-1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24011679</w:t>
              </w:r>
            </w:hyperlink>
            <w:r>
              <w:t xml:space="preserve"> ['</w:t>
            </w:r>
            <w:r>
              <w:rPr>
                <w:b/>
                <w:u w:val="single"/>
              </w:rPr>
              <w:t>Keshavan MS</w:t>
            </w:r>
            <w:r>
              <w:t>', 'Shenoy S', 'Li H'], Suicide in Asian countries, Oct-2013, Asian Journal of Psychiatry, 6(5):355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2</w:t>
              </w:r>
              <w:r>
                <w:rPr>
                  <w:color w:val="0000FF" w:themeColor="hyperlink"/>
                  <w:u w:val="single"/>
                </w:rPr>
                <w:t>4012081</w:t>
              </w:r>
            </w:hyperlink>
            <w:r>
              <w:t xml:space="preserve"> ['Brent BK', 'Thermenos HW', '</w:t>
            </w:r>
            <w:r>
              <w:rPr>
                <w:b/>
                <w:u w:val="single"/>
              </w:rPr>
              <w:t>Keshavan MS</w:t>
            </w:r>
            <w:r>
              <w:t xml:space="preserve">', 'Seidman LJ'], Gray matter alterations in schizophrenia high-risk youth and early-onset schizophrenia: a review of structural MRI findings, Oct-2013, 23-Jul-2013, Child and Adolescent Psychiatric Clinics </w:t>
            </w:r>
            <w:r>
              <w:t>of North America, 22(4):689-714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24132894</w:t>
              </w:r>
            </w:hyperlink>
            <w:r>
              <w:t xml:space="preserve"> ['Thermenos HW', '</w:t>
            </w:r>
            <w:r>
              <w:rPr>
                <w:b/>
                <w:u w:val="single"/>
              </w:rPr>
              <w:t>Keshavan MS</w:t>
            </w:r>
            <w:r>
              <w:t>', 'Juelich RJ', 'Molokotos E', 'Whitfield-Gabrieli S', 'Brent BK', 'Makris N', 'Seidman LJ'], A review of neuroimaging s</w:t>
            </w:r>
            <w:r>
              <w:t>tudies of young relatives of individuals with schizophrenia: a developmental perspective from schizotaxia to schizophrenia, Oct-2013, American Journal of Medical Genetics. Part B, Neuropsychiatric Genetics : the Official Publication of the International So</w:t>
            </w:r>
            <w:r>
              <w:t>ciety of Psychiatric Genetics, 162B(7):604-35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23746539</w:t>
              </w:r>
            </w:hyperlink>
            <w:r>
              <w:t xml:space="preserve"> ['Khadka S', 'Meda SA', 'Stevens MC', 'Glahn DC', 'Calhoun VD', 'Sweeney JA', 'Tamminga CA', '</w:t>
            </w:r>
            <w:r>
              <w:rPr>
                <w:b/>
                <w:u w:val="single"/>
              </w:rPr>
              <w:t>Keshavan MS</w:t>
            </w:r>
            <w:r>
              <w:t>', "O'Neil K", 'Schretlen D', '</w:t>
            </w:r>
            <w:r>
              <w:t>Pearlson GD'], Is aberrant functional connectivity a psychosis endophenotype? A resting state functional magnetic resonance imaging study, 15-Sep-2013, 5-Jun-2013, Biological Psychiatry, 74(6):458-66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23619132</w:t>
              </w:r>
            </w:hyperlink>
            <w:r>
              <w:t xml:space="preserve"> ['Jou RJ', 'Frazier TW', '</w:t>
            </w:r>
            <w:r>
              <w:rPr>
                <w:b/>
                <w:u w:val="single"/>
              </w:rPr>
              <w:t>Keshavan MS</w:t>
            </w:r>
            <w:r>
              <w:t>', 'Minshew NJ', 'Hardan AY'], A two-year longitudinal pilot MRI study of the brainstem in autism, 15-Aug-2013, 22-Apr-2013, Behavioural Brain Research,</w:t>
            </w:r>
            <w:r>
              <w:t xml:space="preserve"> 251:163-7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23523341</w:t>
              </w:r>
            </w:hyperlink>
            <w:r>
              <w:t xml:space="preserve"> ['Meherwan Mehta U', 'Agarwal SM', 'Kalmady SV', 'Shivakumar V', 'Kumar CN', 'Venkatasubramanian G', 'Thirthalli J', 'Gangadhar BN', 'Pascual-Leone A', '</w:t>
            </w:r>
            <w:r>
              <w:rPr>
                <w:b/>
                <w:u w:val="single"/>
              </w:rPr>
              <w:t>Keshavan MS</w:t>
            </w:r>
            <w:r>
              <w:t>'], Enh</w:t>
            </w:r>
            <w:r>
              <w:t>ancing putative mirror neuron activity with magnetic stimulation: a single-case functional neuroimaging study, 1-Aug-2013, 21-Mar-2013, Biological Psychiatry, 74(3):e1-2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23732017</w:t>
              </w:r>
            </w:hyperlink>
            <w:r>
              <w:t xml:space="preserve"> ['Mehta UM', 'Thirthalli J', 'Subbakrishna DK', 'Gangadhar BN', 'Eack SM', '</w:t>
            </w:r>
            <w:r>
              <w:rPr>
                <w:b/>
                <w:u w:val="single"/>
              </w:rPr>
              <w:t>Keshavan MS</w:t>
            </w:r>
            <w:r>
              <w:t>'], Social and neuro-cognition as distinct cognitive factors in schizophrenia: a systematic review, Aug-2013, 31-May-2013, Schizophrenia Research, 148(1-3):3-11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23768814</w:t>
              </w:r>
            </w:hyperlink>
            <w:r>
              <w:t xml:space="preserve"> ['Eack SM', 'Bahorik AL', 'McKnight SA', 'Hogarty SS', 'Greenwald DP', 'Newhill CE', 'Phillips ML', '</w:t>
            </w:r>
            <w:r>
              <w:rPr>
                <w:b/>
                <w:u w:val="single"/>
              </w:rPr>
              <w:t>Keshavan MS</w:t>
            </w:r>
            <w:r>
              <w:t>', 'Minshew NJ'], Commonalities in social and non-social cognitive impairment</w:t>
            </w:r>
            <w:r>
              <w:t>s in adults with autism spectrum disorder and schizophrenia, Aug-2013, 13-Jun-2013, Schizophrenia Research, 148(1-3):24-8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23771210</w:t>
              </w:r>
            </w:hyperlink>
            <w:r>
              <w:t xml:space="preserve"> ['Skudlarski P', 'Schretlen DJ', 'Thaker GK', 'Stevens MC', </w:t>
            </w:r>
            <w:r>
              <w:t>'</w:t>
            </w:r>
            <w:r>
              <w:rPr>
                <w:b/>
                <w:u w:val="single"/>
              </w:rPr>
              <w:t>Keshavan MS</w:t>
            </w:r>
            <w:r>
              <w:t xml:space="preserve">', 'Sweeney JA', 'Tamminga CA', 'Clementz BA', "O'Neil K", 'Pearlson GD'], Diffusion tensor imaging white matter endophenotypes in patients with schizophrenia or psychotic bipolar disorder and their relatives, Aug-2013, The American Journal of </w:t>
            </w:r>
            <w:r>
              <w:t>Psychiatry, 170(8):886-98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23791389</w:t>
              </w:r>
            </w:hyperlink>
            <w:r>
              <w:t xml:space="preserve"> ['Tandon N', 'Bolo NR', 'Sanghavi K', 'Mathew IT', 'Francis AN', 'Stanley JA', '</w:t>
            </w:r>
            <w:r>
              <w:rPr>
                <w:b/>
                <w:u w:val="single"/>
              </w:rPr>
              <w:t>Keshavan MS</w:t>
            </w:r>
            <w:r>
              <w:t>'], Brain metabolite alterations in young adults at familial high</w:t>
            </w:r>
            <w:r>
              <w:t xml:space="preserve"> risk for schizophrenia using proton magnetic resonance spectroscopy, Aug-2013, 20-Jun-2013, Schizophrenia Research, 148(1-3):59-66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543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23791391</w:t>
              </w:r>
            </w:hyperlink>
            <w:r>
              <w:t xml:space="preserve"> ['Lewandowski KE', 'Cohen BM', '</w:t>
            </w:r>
            <w:r>
              <w:rPr>
                <w:b/>
                <w:u w:val="single"/>
              </w:rPr>
              <w:t>Keshavan MS</w:t>
            </w:r>
            <w:r>
              <w:t>', 'Spe</w:t>
            </w:r>
            <w:r>
              <w:t>rry SH', 'Ongür D'], Neuropsychological functioning predicts community outcomes in affective and non-affective psychoses: a 6-month follow-up, Aug-2013, 19-Jun-2013, Schizophrenia Research, 148(1-3):34-7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23800617</w:t>
              </w:r>
            </w:hyperlink>
            <w:r>
              <w:t xml:space="preserve"> ['Kubicki M', 'Shenton ME', 'Maciejewski PK', 'Pelavin PE', 'Hawley KJ', 'Ballinger T', 'Swisher T', 'Jabbar GA', 'Thermenos HW', '</w:t>
            </w:r>
            <w:r>
              <w:rPr>
                <w:b/>
                <w:u w:val="single"/>
              </w:rPr>
              <w:t>Keshavan MS</w:t>
            </w:r>
            <w:r>
              <w:t>', 'Seidman LJ', 'Delisi LE'], Decreased axial diffusivity within language connections: a po</w:t>
            </w:r>
            <w:r>
              <w:t>ssible biomarker of schizophrenia risk, Aug-2013, 22-Jun-2013, Schizophrenia Research, 148(1-3):67-73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23810141</w:t>
              </w:r>
            </w:hyperlink>
            <w:r>
              <w:t xml:space="preserve"> ['Mehta UM', 'Thirthalli J', 'Naveen Kumar C', 'Keshav Kumar J', '</w:t>
            </w:r>
            <w:r>
              <w:rPr>
                <w:b/>
                <w:u w:val="single"/>
              </w:rPr>
              <w:t>Keshavan MS</w:t>
            </w:r>
            <w:r>
              <w:t xml:space="preserve">', </w:t>
            </w:r>
            <w:r>
              <w:t>'Gangadhar BN'], Schizophrenia patients experience substantial social cognition deficits across multiple domains in remission, Aug-2013, 13-Mar-2013, Asian Journal of Psychiatry, 6(4):324-9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2</w:t>
              </w:r>
              <w:r>
                <w:rPr>
                  <w:color w:val="0000FF" w:themeColor="hyperlink"/>
                  <w:u w:val="single"/>
                </w:rPr>
                <w:t>3849885</w:t>
              </w:r>
            </w:hyperlink>
            <w:r>
              <w:t xml:space="preserve"> ['</w:t>
            </w:r>
            <w:r>
              <w:rPr>
                <w:b/>
                <w:u w:val="single"/>
              </w:rPr>
              <w:t>Keshavan MS</w:t>
            </w:r>
            <w:r>
              <w:t>', 'Tandon R', 'Nasrallah HA'], Renaming schizophrenia: keeping up with the facts, Aug-2013, 11-Jul-2013, Schizophrenia Research, 148(1-3):1-2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24049192</w:t>
              </w:r>
            </w:hyperlink>
            <w:r>
              <w:t xml:space="preserve"> ['</w:t>
            </w:r>
            <w:r>
              <w:rPr>
                <w:b/>
                <w:u w:val="single"/>
              </w:rPr>
              <w:t>Keshavan MS</w:t>
            </w:r>
            <w:r>
              <w:t xml:space="preserve">', </w:t>
            </w:r>
            <w:r>
              <w:t>'Rao NP', 'Rao TS'], Yoga and mental health: Promising road ahead, but proceed with caution, Jul-2013, Indian Journal of Psychiatry, 55(Suppl 3):S329-31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23642974</w:t>
              </w:r>
            </w:hyperlink>
            <w:r>
              <w:t xml:space="preserve"> ['</w:t>
            </w:r>
            <w:r>
              <w:rPr>
                <w:b/>
                <w:u w:val="single"/>
              </w:rPr>
              <w:t>Keshavan MS</w:t>
            </w:r>
            <w:r>
              <w:t>'], Classificati</w:t>
            </w:r>
            <w:r>
              <w:t>on of psychotic disorders: need to move toward a neuroscience-informed nosology, Jun-2013, 16-Apr-2013, Asian Journal of Psychiatry, 6(3):191-2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23642994</w:t>
              </w:r>
            </w:hyperlink>
            <w:r>
              <w:t xml:space="preserve"> ["D'Aiello A", '</w:t>
            </w:r>
            <w:r>
              <w:rPr>
                <w:b/>
                <w:u w:val="single"/>
              </w:rPr>
              <w:t>Keshavan MS</w:t>
            </w:r>
            <w:r>
              <w:t>'], Mohan A</w:t>
            </w:r>
            <w:r>
              <w:t>gashe, M.D. eminent psychiatrist and veteran actor, Jun-2013, 19-Mar-2013, Asian Journal of Psychiatry, 6(3):272-4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23498153</w:t>
              </w:r>
            </w:hyperlink>
            <w:r>
              <w:t xml:space="preserve"> ['</w:t>
            </w:r>
            <w:r>
              <w:rPr>
                <w:b/>
                <w:u w:val="single"/>
              </w:rPr>
              <w:t>Keshavan MS</w:t>
            </w:r>
            <w:r>
              <w:t>', 'Clementz BA', 'Pearlson GD', 'Sweeney JA', 'Tammin</w:t>
            </w:r>
            <w:r>
              <w:t>ga CA'], Reimagining psychoses: an agnostic approach to diagnosis, May-2013, 14-Mar-2013, Schizophrenia Research, 146(1-3):10-6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23506790</w:t>
              </w:r>
            </w:hyperlink>
            <w:r>
              <w:t xml:space="preserve"> ['Hooper SR', 'Curtiss K', 'Schoch K', '</w:t>
            </w:r>
            <w:r>
              <w:rPr>
                <w:b/>
                <w:u w:val="single"/>
              </w:rPr>
              <w:t>Keshavan MS</w:t>
            </w:r>
            <w:r>
              <w:t xml:space="preserve">', </w:t>
            </w:r>
            <w:r>
              <w:t>'Allen A', 'Shashi V'], A longitudinal examination of the psychoeducational, neurocognitive, and psychiatric functioning in children with 22q11.2 deletion syndrome, May-2013, 16-Mar-2013, Research in Developmental Disabilities, 34(5):1758-69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23522905</w:t>
              </w:r>
            </w:hyperlink>
            <w:r>
              <w:t xml:space="preserve"> ['Romo-Nava F', 'Hoogenboom WS', 'Pelavin PE', 'Alvarado JL', 'Bobrow LH', 'Macmaster FP', '</w:t>
            </w:r>
            <w:r>
              <w:rPr>
                <w:b/>
                <w:u w:val="single"/>
              </w:rPr>
              <w:t>Keshavan M</w:t>
            </w:r>
            <w:r>
              <w:t>', 'McCarley RW', 'Shenton ME'], Pituitary volume in schizophrenia spectrum disorders, May-201</w:t>
            </w:r>
            <w:r>
              <w:t>3, 19-Mar-2013, Schizophrenia Research, 146(1-3):301-7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23466103</w:t>
              </w:r>
            </w:hyperlink>
            <w:r>
              <w:t xml:space="preserve"> ['</w:t>
            </w:r>
            <w:r>
              <w:rPr>
                <w:b/>
                <w:u w:val="single"/>
              </w:rPr>
              <w:t>Keshavan MS</w:t>
            </w:r>
            <w:r>
              <w:t>'], DSM-5 and incremental progress in psychiatric nosology, Apr-2013, 26-Feb-2013, Asian Journal of Psychiatry, 6(</w:t>
            </w:r>
            <w:r>
              <w:t>2):97-8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23466116</w:t>
              </w:r>
            </w:hyperlink>
            <w:r>
              <w:t xml:space="preserve"> ['Caplan B', 'Zimmet SV', 'Meyer EC', 'Friedman-Yakoobian M', 'Monteleone T', 'Jude Leung Y', 'Guyer ME', 'Rood LL', '</w:t>
            </w:r>
            <w:r>
              <w:rPr>
                <w:b/>
                <w:u w:val="single"/>
              </w:rPr>
              <w:t>Keshavan MS</w:t>
            </w:r>
            <w:r>
              <w:t xml:space="preserve">', 'Seidman LJ'], Prevention and recovery in </w:t>
            </w:r>
            <w:r>
              <w:t>early psychosis (PREP(®)): building a public-academic partnership program in Massachusetts, United States, Apr-2013, 5-Jan-2013, Asian Journal of Psychiatry, 6(2):171-7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23380311</w:t>
              </w:r>
            </w:hyperlink>
            <w:r>
              <w:t xml:space="preserve"> ['</w:t>
            </w:r>
            <w:r>
              <w:rPr>
                <w:b/>
                <w:u w:val="single"/>
              </w:rPr>
              <w:t>Keshavan MS</w:t>
            </w:r>
            <w:r>
              <w:t>', 'Shah JL'], Violence and mental illness, Feb-2013, Asian Journal of Psychiatry, 6(1):1-2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23380324</w:t>
              </w:r>
            </w:hyperlink>
            <w:r>
              <w:t xml:space="preserve"> ['</w:t>
            </w:r>
            <w:r>
              <w:rPr>
                <w:b/>
                <w:u w:val="single"/>
              </w:rPr>
              <w:t>Keshavan MS</w:t>
            </w:r>
            <w:r>
              <w:t xml:space="preserve">'], How to write a grant and get it funded, Feb-2013, Asian Journal of </w:t>
            </w:r>
            <w:r>
              <w:t>Psychiatry, 6(1):78-9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23471787</w:t>
              </w:r>
            </w:hyperlink>
            <w:r>
              <w:t xml:space="preserve"> ['</w:t>
            </w:r>
            <w:r>
              <w:rPr>
                <w:b/>
                <w:u w:val="single"/>
              </w:rPr>
              <w:t>Keshavan MS</w:t>
            </w:r>
            <w:r>
              <w:t>', 'Kaneko Y'], Secondary psychoses: an update, Feb-2013, World Psychiatry : Official Journal of the World Psychiatric Association (Wpa), 12(1):4-1</w:t>
            </w:r>
            <w:r>
              <w:t>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22910323</w:t>
              </w:r>
            </w:hyperlink>
            <w:r>
              <w:t xml:space="preserve"> ['Francis AN', 'Bhojraj TS', 'Prasad KM', 'Montrose D', 'Eack SM', 'Rajarethinam R', 'van Elst LT', '</w:t>
            </w:r>
            <w:r>
              <w:rPr>
                <w:b/>
                <w:u w:val="single"/>
              </w:rPr>
              <w:t>Keshavan MS</w:t>
            </w:r>
            <w:r>
              <w:t>'], Alterations in the cerebral white matter of genetic high risk of</w:t>
            </w:r>
            <w:r>
              <w:t>fspring of patients with schizophrenia spectrum disorder, 10-Jan-2013, 15-Aug-2012, Progress in Neuropsychopharmacology &amp; Biological Psychiatry, 40:187-92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23041620</w:t>
              </w:r>
            </w:hyperlink>
            <w:r>
              <w:t xml:space="preserve"> ['Wojtalik JA', 'Eack SM', </w:t>
            </w:r>
            <w:r>
              <w:t>'</w:t>
            </w:r>
            <w:r>
              <w:rPr>
                <w:b/>
                <w:u w:val="single"/>
              </w:rPr>
              <w:t>Keshavan MS</w:t>
            </w:r>
            <w:r>
              <w:t>'], Structural neurobiological correlates of Mayer-Salovery-Caruso Emotional Intelligence Test performance in early course schizophrenia, 10-Jan-2013, 2-Oct-2012, Progress in Neuropsychopharmacology &amp; Biological Psychiatry, 40:207-12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23165428</w:t>
              </w:r>
            </w:hyperlink>
            <w:r>
              <w:t xml:space="preserve"> ['Fusar-Poli P', 'Borgwardt S', 'Bechdolf A', 'Addington J', 'Riecher-Rössler A', 'Schultze-Lutter F', '</w:t>
            </w:r>
            <w:r>
              <w:rPr>
                <w:b/>
                <w:u w:val="single"/>
              </w:rPr>
              <w:t>Keshavan M</w:t>
            </w:r>
            <w:r>
              <w:t>', 'Wood S', 'Ruhrmann S', 'Seidman LJ', 'Valmaggia L', 'Cannon T', 'Velthorst</w:t>
            </w:r>
            <w:r>
              <w:t xml:space="preserve"> E', 'De Haan L', 'Cornblatt B', 'Bonoldi I', 'Birchwood M', 'McGlashan T', 'Carpenter W', 'McGorry P', 'Klosterkötter J', 'McGuire P', 'Yung A'], The psychosis high-risk state: a comprehensive state-of-the-art review, Jan-2013, Jama Psychiatry, 70(1):107-</w:t>
            </w:r>
            <w:r>
              <w:t>20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23781173</w:t>
              </w:r>
            </w:hyperlink>
            <w:r>
              <w:t xml:space="preserve"> ['Yao JK', 'Dougherty GG', 'Reddy RD', 'Matson WR', 'Kaddurah-Daouk R', '</w:t>
            </w:r>
            <w:r>
              <w:rPr>
                <w:b/>
                <w:u w:val="single"/>
              </w:rPr>
              <w:t>Keshavan MS</w:t>
            </w:r>
            <w:r>
              <w:t>'], Associations between purine metabolites and monoamine neurotransmitters in first-episode ps</w:t>
            </w:r>
            <w:r>
              <w:t>ychosis, 2013, 11-Jun-2013, Frontiers in Cellular Neuroscience, 7:90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33886221</w:t>
              </w:r>
            </w:hyperlink>
            <w:r>
              <w:t xml:space="preserve"> ['Corvin A', 'Buchanan RW', 'Carpenter WT Jr', 'Kennedy JL', '</w:t>
            </w:r>
            <w:r>
              <w:rPr>
                <w:b/>
                <w:u w:val="single"/>
              </w:rPr>
              <w:t>Keshavan MS</w:t>
            </w:r>
            <w:r>
              <w:t xml:space="preserve">', 'MacDonald AW III', 'Sass L', 'Wessa </w:t>
            </w:r>
            <w:r>
              <w:t>M'], Which Aspects of Heterogeneity Are Useful to Translational Success?, 2013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23174434</w:t>
              </w:r>
            </w:hyperlink>
            <w:r>
              <w:t xml:space="preserve"> ['</w:t>
            </w:r>
            <w:r>
              <w:rPr>
                <w:b/>
                <w:u w:val="single"/>
              </w:rPr>
              <w:t>Keshavan MS</w:t>
            </w:r>
            <w:r>
              <w:t xml:space="preserve">'], Spirituality and positive mental health, Dec-2012, 11-Oct-2012, Asian Journal of </w:t>
            </w:r>
            <w:r>
              <w:t>Psychiatry, 5(4):289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23430145</w:t>
              </w:r>
            </w:hyperlink>
            <w:r>
              <w:t xml:space="preserve"> ['Kaneko Y', '</w:t>
            </w:r>
            <w:r>
              <w:rPr>
                <w:b/>
                <w:u w:val="single"/>
              </w:rPr>
              <w:t>Keshavan M</w:t>
            </w:r>
            <w:r>
              <w:t>'], Cognitive remediation in schizophrenia, Dec-2012, 20-Dec-2012, Clinical Psychopharmacology and Neuroscience : the Official Scientific</w:t>
            </w:r>
            <w:r>
              <w:t xml:space="preserve"> Journal of the Korean College of Neuropsychopharmacology, 10(3):125-35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565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22992490</w:t>
              </w:r>
            </w:hyperlink>
            <w:r>
              <w:t xml:space="preserve"> ['Stolz E', 'Pancholi KM', 'Goradia DD', 'Paul S', '</w:t>
            </w:r>
            <w:r>
              <w:rPr>
                <w:b/>
                <w:u w:val="single"/>
              </w:rPr>
              <w:t>Keshavan MS</w:t>
            </w:r>
            <w:r>
              <w:t xml:space="preserve">', 'Nimgaonkar VL', 'Prasad KM'], Brain </w:t>
            </w:r>
            <w:r>
              <w:t>activation patterns during visual episodic memory processing among first-degree relatives of schizophrenia subjects, 15-Nov-2012, 21-Aug-2012, Neuroimage, 63(3):1154-61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22572033</w:t>
              </w:r>
            </w:hyperlink>
            <w:r>
              <w:t xml:space="preserve"> ['Ethridge LE</w:t>
            </w:r>
            <w:r>
              <w:t>', 'Hamm JP', 'Shapiro JR', 'Summerfelt AT', 'Keedy SK', 'Stevens MC', 'Pearlson G', 'Tamminga CA', 'Boutros NN', 'Sweeney JA', '</w:t>
            </w:r>
            <w:r>
              <w:rPr>
                <w:b/>
                <w:u w:val="single"/>
              </w:rPr>
              <w:t>Keshavan MS</w:t>
            </w:r>
            <w:r>
              <w:t>', 'Thaker G', 'Clementz BA'], Neural activations during auditory oddball processing discriminating schizophrenia an</w:t>
            </w:r>
            <w:r>
              <w:t>d psychotic bipolar disorder, 1-Nov-2012, 8-May-2012, Biological Psychiatry, 72(9):766-74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22350341</w:t>
              </w:r>
            </w:hyperlink>
            <w:r>
              <w:t xml:space="preserve"> ['Frazier TW', '</w:t>
            </w:r>
            <w:r>
              <w:rPr>
                <w:b/>
                <w:u w:val="single"/>
              </w:rPr>
              <w:t>Keshavan MS</w:t>
            </w:r>
            <w:r>
              <w:t xml:space="preserve">', 'Minshew NJ', 'Hardan AY'], A two-year longitudinal MRI study </w:t>
            </w:r>
            <w:r>
              <w:t>of the corpus callosum in autism, Nov-2012, Journal of Autism and Developmental Disorders, 42(11):2312-22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23010485</w:t>
              </w:r>
            </w:hyperlink>
            <w:r>
              <w:t xml:space="preserve"> ['Shah J', 'Eack SM', 'Montrose DM', 'Tandon N', 'Miewald JM', 'Prasad KM', </w:t>
            </w:r>
            <w:r>
              <w:t>'</w:t>
            </w:r>
            <w:r>
              <w:rPr>
                <w:b/>
                <w:u w:val="single"/>
              </w:rPr>
              <w:t>Keshavan MS</w:t>
            </w:r>
            <w:r>
              <w:t>'], Multivariate prediction of emerging psychosis in adolescents at high risk for schizophrenia, Nov-2012, 23-Sep-2012, Schizophrenia Research, 141(2-3):189-96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23144056</w:t>
              </w:r>
            </w:hyperlink>
            <w:r>
              <w:t xml:space="preserve"> ['Yung AR'</w:t>
            </w:r>
            <w:r>
              <w:t>, 'Woods SW', 'Ruhrmann S', 'Addington J', 'Schultze-Lutter F', 'Cornblatt BA', 'Amminger GP', 'Bechdolf A', 'Birchwood M', 'Borgwardt S', 'Cannon TD', 'de Haan L', 'French P', 'Fusar-Poli P', '</w:t>
            </w:r>
            <w:r>
              <w:rPr>
                <w:b/>
                <w:u w:val="single"/>
              </w:rPr>
              <w:t>Keshavan M</w:t>
            </w:r>
            <w:r>
              <w:t>', 'Klosterkötter J', 'Kwon JS', 'McGorry PD', 'McGu</w:t>
            </w:r>
            <w:r>
              <w:t>ire P', 'Mizuno M', 'Morrison AP', 'Riecher-Rössler A', 'Salokangas RK', 'Seidman LJ', 'Suzuki M', 'Valmaggia L', 'van der Gaag M', 'Wood SJ', 'McGlashan TH'], Whither the attenuated psychosis syndrome?, Nov-2012, Schizophrenia Bulletin, 38(6):1130-4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23177922</w:t>
              </w:r>
            </w:hyperlink>
            <w:r>
              <w:t xml:space="preserve"> ['Ivleva EI', 'Bidesi AS', 'Thomas BP', 'Meda SA', 'Francis A', 'Moates AF', 'Witte B', '</w:t>
            </w:r>
            <w:r>
              <w:rPr>
                <w:b/>
                <w:u w:val="single"/>
              </w:rPr>
              <w:t>Keshavan MS</w:t>
            </w:r>
            <w:r>
              <w:t>', 'Tamminga CA'], Brain gray matter phenotypes across the psychosis dimension, 30-Oct-</w:t>
            </w:r>
            <w:r>
              <w:t>2012, Psychiatry Research, 204(1):13-24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22633947</w:t>
              </w:r>
            </w:hyperlink>
            <w:r>
              <w:t xml:space="preserve"> ['Shashi V', 'Veerapandiyan A', '</w:t>
            </w:r>
            <w:r>
              <w:rPr>
                <w:b/>
                <w:u w:val="single"/>
              </w:rPr>
              <w:t>Keshavan MS</w:t>
            </w:r>
            <w:r>
              <w:t xml:space="preserve">', 'Zapadka M', 'Schoch K', 'Kwapil TR', 'Hooper SR', 'Stanley JA'], Altered development of the </w:t>
            </w:r>
            <w:r>
              <w:t>dorsolateral prefrontal cortex in chromosome 22q11.2 deletion syndrome: an in vivo proton spectroscopy study, 15-Oct-2012, 25-May-2012, Biological Psychiatry, 72(8):684-91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22763378</w:t>
              </w:r>
            </w:hyperlink>
            <w:r>
              <w:t xml:space="preserve"> ['Shashi V</w:t>
            </w:r>
            <w:r>
              <w:t>', 'Francis A', 'Hooper SR', 'Kranz PG', 'Zapadka M', 'Schoch K', 'Ip E', 'Tandon N', 'Howard TD', '</w:t>
            </w:r>
            <w:r>
              <w:rPr>
                <w:b/>
                <w:u w:val="single"/>
              </w:rPr>
              <w:t>Keshavan MS</w:t>
            </w:r>
            <w:r>
              <w:t>'], Increased corpus callosum volume in children with chromosome 22q11.2 deletion syndrome is associated with neurocognitive deficits and genetic</w:t>
            </w:r>
            <w:r>
              <w:t xml:space="preserve"> polymorphisms, Oct-2012, 27-Jun-2012, European Journal of Human Genetics : Ejhg, 20(10):1051-7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22892286</w:t>
              </w:r>
            </w:hyperlink>
            <w:r>
              <w:t xml:space="preserve"> ['Francis AN', 'Seidman LJ', 'Jabbar GA', 'Mesholam-Gately R', 'Thermenos HW', 'Juelic</w:t>
            </w:r>
            <w:r>
              <w:t>h R', 'Proal AC', 'Shenton M', 'Kubicki M', 'Mathew I', '</w:t>
            </w:r>
            <w:r>
              <w:rPr>
                <w:b/>
                <w:u w:val="single"/>
              </w:rPr>
              <w:t>Keshavan M</w:t>
            </w:r>
            <w:r>
              <w:t>', 'Delisi LE'], Alterations in brain structures underlying language function in young adults at high familial risk for schizophrenia, Oct-2012, 11-Aug-2012, Schizophrenia Research, 141(1):</w:t>
            </w:r>
            <w:r>
              <w:t>65-71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23032384</w:t>
              </w:r>
            </w:hyperlink>
            <w:r>
              <w:t xml:space="preserve"> ['Salzman C', 'Seidman LJ', '</w:t>
            </w:r>
            <w:r>
              <w:rPr>
                <w:b/>
                <w:u w:val="single"/>
              </w:rPr>
              <w:t>Keshavan MS</w:t>
            </w:r>
            <w:r>
              <w:t>'], The Massachusetts Mental Health Center: going forward after 100 years, Oct-2012, The American Journal of Psychiatry, 169(10):1037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22968227</w:t>
              </w:r>
            </w:hyperlink>
            <w:r>
              <w:t xml:space="preserve"> ['Brady RO Jr', 'Cooper A', 'Jensen JE', 'Tandon N', 'Cohen B', 'Renshaw P', '</w:t>
            </w:r>
            <w:r>
              <w:rPr>
                <w:b/>
                <w:u w:val="single"/>
              </w:rPr>
              <w:t>Keshavan M</w:t>
            </w:r>
            <w:r>
              <w:t>', 'Öngür D'], A longitudinal pilot proton MRS investigation of the manic and euthymic states o</w:t>
            </w:r>
            <w:r>
              <w:t>f bipolar disorder, 11-Sep-2012, 11-Sep-2012, Translational Psychiatry, 2(9):e160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21883601</w:t>
              </w:r>
            </w:hyperlink>
            <w:r>
              <w:t xml:space="preserve"> ['Shashi V', 'Veerapandiyan A', 'Schoch K', 'Kwapil T', '</w:t>
            </w:r>
            <w:r>
              <w:rPr>
                <w:b/>
                <w:u w:val="single"/>
              </w:rPr>
              <w:t>Keshavan M</w:t>
            </w:r>
            <w:r>
              <w:t>', 'Ip E', 'Hooper S'], Social sk</w:t>
            </w:r>
            <w:r>
              <w:t>ills and associated psychopathology in children with chromosome 22q11.2 deletion syndrome: implications for interventions, Sep-2012, 31-Aug-2011, Journal of Intellectual Disability Research, 56(9):865-78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22929869</w:t>
              </w:r>
            </w:hyperlink>
            <w:r>
              <w:t xml:space="preserve"> ['Srihari VH', 'Shah J', '</w:t>
            </w:r>
            <w:r>
              <w:rPr>
                <w:b/>
                <w:u w:val="single"/>
              </w:rPr>
              <w:t>Keshavan MS</w:t>
            </w:r>
            <w:r>
              <w:t>'], Is early intervention for psychosis feasible and effective?, Sep-2012, 21-Jul-2012, The Psychiatric Clinics of North America, 35(3):613-31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22513041</w:t>
              </w:r>
            </w:hyperlink>
            <w:r>
              <w:t xml:space="preserve"> ['Kaddurah-Daouk R', 'McEvoy J', 'Baillie R', 'Zhu H', 'K Yao J', 'Nimgaonkar VL', 'Buckley PF', '</w:t>
            </w:r>
            <w:r>
              <w:rPr>
                <w:b/>
                <w:u w:val="single"/>
              </w:rPr>
              <w:t>Keshavan MS</w:t>
            </w:r>
            <w:r>
              <w:t xml:space="preserve">', 'Georgiades A', 'Nasrallah HA'], Impaired plasmalogens in patients with schizophrenia, 15-Aug-2012, 16-Apr-2012, Psychiatry </w:t>
            </w:r>
            <w:r>
              <w:t>Research, 198(3):347-52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22480958</w:t>
              </w:r>
            </w:hyperlink>
            <w:r>
              <w:t xml:space="preserve"> ['Shad MU', '</w:t>
            </w:r>
            <w:r>
              <w:rPr>
                <w:b/>
                <w:u w:val="single"/>
              </w:rPr>
              <w:t>Keshavan MS</w:t>
            </w:r>
            <w:r>
              <w:t xml:space="preserve">', 'Steinberg JL', 'Mihalakos P', 'Thomas BP', 'Motes MA', 'Soares JC', 'Tamminga CA'], Neurobiology of self-awareness in </w:t>
            </w:r>
            <w:r>
              <w:t>schizophrenia: an fMRI study, Jul-2012, 4-Apr-2012, Schizophrenia Research, 138(2-3):113-9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22813653</w:t>
              </w:r>
            </w:hyperlink>
            <w:r>
              <w:t xml:space="preserve"> ['</w:t>
            </w:r>
            <w:r>
              <w:rPr>
                <w:b/>
                <w:u w:val="single"/>
              </w:rPr>
              <w:t>Keshavan MS</w:t>
            </w:r>
            <w:r>
              <w:t>', 'Sanghavi K'], Psychiatric genetics research in Asia, Jun-2012, Asian Journ</w:t>
            </w:r>
            <w:r>
              <w:t>al of Psychiatry, 5(2):123-4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22401986</w:t>
              </w:r>
            </w:hyperlink>
            <w:r>
              <w:t xml:space="preserve"> ['Meda SA', 'Gill A', 'Stevens MC', 'Lorenzoni RP', 'Glahn DC', 'Calhoun VD', 'Sweeney JA', 'Tamminga CA', '</w:t>
            </w:r>
            <w:r>
              <w:rPr>
                <w:b/>
                <w:u w:val="single"/>
              </w:rPr>
              <w:t>Keshavan MS</w:t>
            </w:r>
            <w:r>
              <w:t>', 'Thaker G', 'Pearlson GD'], Dif</w:t>
            </w:r>
            <w:r>
              <w:t>ferences in resting-state functional magnetic resonance imaging functional network connectivity between schizophrenia and psychotic bipolar probands and their unaffected first-degree relatives, 15-May-2012, 7-Mar-2012, Biological Psychiatry, 71(10):881-9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22832905</w:t>
              </w:r>
            </w:hyperlink>
            <w:r>
              <w:t xml:space="preserve"> ['Das Chakraborty R', 'Bernal AJ', 'Schoch K', 'Howard TD', 'Ip EH', 'Hooper SR', '</w:t>
            </w:r>
            <w:r>
              <w:rPr>
                <w:b/>
                <w:u w:val="single"/>
              </w:rPr>
              <w:t>Keshavan MS</w:t>
            </w:r>
            <w:r>
              <w:t>', 'Jirtle RL', 'Shashi V'], Dysregulation of DGCR6 and DGCR6L: psychopathological outcom</w:t>
            </w:r>
            <w:r>
              <w:t>es in chromosome 22q11.2 deletion syndrome, 24-Apr-2012, 24-Apr-2012, Translational Psychiatry, 2(4):e105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583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22176721</w:t>
              </w:r>
            </w:hyperlink>
            <w:r>
              <w:t xml:space="preserve"> ['Hamm JP', 'Ethridge LE', 'Shapiro JR', 'Stevens MC', 'Boutros NN', 'Summer</w:t>
            </w:r>
            <w:r>
              <w:t>felt AT', '</w:t>
            </w:r>
            <w:r>
              <w:rPr>
                <w:b/>
                <w:u w:val="single"/>
              </w:rPr>
              <w:t>Keshavan MS</w:t>
            </w:r>
            <w:r>
              <w:t xml:space="preserve">', 'Sweeney JA', 'Pearlson G', 'Tamminga CA', 'Thaker G', 'Clementz BA'], Spatiotemporal and frequency domain analysis of auditory paired stimuli processing in schizophrenia and bipolar disorder with psychosis, Apr-2012, 16-Dec-2011, </w:t>
            </w:r>
            <w:r>
              <w:t>Psychophysiology, 49(4):522-30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22393216</w:t>
              </w:r>
            </w:hyperlink>
            <w:r>
              <w:t xml:space="preserve"> ['Diwadkar VA', 'Wadehra S', 'Pruitt P', '</w:t>
            </w:r>
            <w:r>
              <w:rPr>
                <w:b/>
                <w:u w:val="single"/>
              </w:rPr>
              <w:t>Keshavan MS</w:t>
            </w:r>
            <w:r>
              <w:t>', 'Rajan U', 'Zajac-Benitez C', 'Eickhoff SB'], Disordered corticolimbic interactions during affe</w:t>
            </w:r>
            <w:r>
              <w:t>ctive processing in children and adolescents at risk for schizophrenia revealed by functional magnetic resonance imaging and dynamic causal modeling, Mar-2012, Archives of General Psychiatry, 69(3):231-42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26878939</w:t>
              </w:r>
            </w:hyperlink>
            <w:r>
              <w:t xml:space="preserve"> ['Venkatasubramanian G', '</w:t>
            </w:r>
            <w:r>
              <w:rPr>
                <w:b/>
                <w:u w:val="single"/>
              </w:rPr>
              <w:t>Keshavan MS</w:t>
            </w:r>
            <w:r>
              <w:t>'], Early intervention in psychosis: Perspectives on Asian studies, Mar-2012, 2-Mar-2012, Asian Journal of Psychiatry, 5(1):1-2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268</w:t>
              </w:r>
              <w:r>
                <w:rPr>
                  <w:color w:val="0000FF" w:themeColor="hyperlink"/>
                  <w:u w:val="single"/>
                </w:rPr>
                <w:t>78956</w:t>
              </w:r>
            </w:hyperlink>
            <w:r>
              <w:t xml:space="preserve"> ['</w:t>
            </w:r>
            <w:r>
              <w:rPr>
                <w:b/>
                <w:u w:val="single"/>
              </w:rPr>
              <w:t>Keshavan MS</w:t>
            </w:r>
            <w:r>
              <w:t>'], How to come up with a research idea, Mar-2012, 14-Mar-2012, Asian Journal of Psychiatry, 5(1):108-10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22033368</w:t>
              </w:r>
            </w:hyperlink>
            <w:r>
              <w:t xml:space="preserve"> ['Diwadkar VA', 'Pruitt P', 'Zhang A', 'Radwan J', '</w:t>
            </w:r>
            <w:r>
              <w:rPr>
                <w:b/>
                <w:u w:val="single"/>
              </w:rPr>
              <w:t>Keshavan MS</w:t>
            </w:r>
            <w:r>
              <w:t>', 'Murphy E', 'Rajan U', 'Zajac-Benitez C'], The neural correlates of performance in adolescents at risk for schizophrenia: inefficiently increased cortico-striatal responses measured with fMRI, Jan-2012, 26-Oct-2011, Journal of Psychiatric Res</w:t>
            </w:r>
            <w:r>
              <w:t>earch, 46(1):12-21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22056319</w:t>
              </w:r>
            </w:hyperlink>
            <w:r>
              <w:t xml:space="preserve"> ['Tandon N', 'Montrose D', 'Shah J', 'Rajarethinam RP', 'Diwadkar VA', '</w:t>
            </w:r>
            <w:r>
              <w:rPr>
                <w:b/>
                <w:u w:val="single"/>
              </w:rPr>
              <w:t>Keshavan MS</w:t>
            </w:r>
            <w:r>
              <w:t xml:space="preserve">'], Early prodromal symptoms can predict future psychosis in familial high-risk </w:t>
            </w:r>
            <w:r>
              <w:t>youth, Jan-2012, 4-Nov-2011, Journal of Psychiatric Research, 46(1):105-10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22916123</w:t>
              </w:r>
            </w:hyperlink>
            <w:r>
              <w:t xml:space="preserve"> ['Yao JK', 'Condray R', 'Dougherty GG Jr', '</w:t>
            </w:r>
            <w:r>
              <w:rPr>
                <w:b/>
                <w:u w:val="single"/>
              </w:rPr>
              <w:t>Keshavan MS</w:t>
            </w:r>
            <w:r>
              <w:t>', 'Montrose DM', 'Matson WR', 'McEvoy J', 'Kaddurah</w:t>
            </w:r>
            <w:r>
              <w:t>-Daouk R', 'Reddy RD'], Associations between purine metabolites and clinical symptoms in schizophrenia, 2012, 14-Aug-2012, Plos One, 7(8):e42165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23125875</w:t>
              </w:r>
            </w:hyperlink>
            <w:r>
              <w:t xml:space="preserve"> ['Tandon N', 'Shah J', '</w:t>
            </w:r>
            <w:r>
              <w:rPr>
                <w:b/>
                <w:u w:val="single"/>
              </w:rPr>
              <w:t>Keshavan MS</w:t>
            </w:r>
            <w:r>
              <w:t>',</w:t>
            </w:r>
            <w:r>
              <w:t xml:space="preserve"> 'Tandon R'], Attenuated psychosis and the schizophrenia prodrome: current status of risk identification and psychosis prevention, 2012, Neuropsychiatry, 2(4):345-353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21962858</w:t>
              </w:r>
            </w:hyperlink>
            <w:r>
              <w:t xml:space="preserve"> ['Mehta UM', 'T</w:t>
            </w:r>
            <w:r>
              <w:t>hirthalli J', 'Gangadhar BN', '</w:t>
            </w:r>
            <w:r>
              <w:rPr>
                <w:b/>
                <w:u w:val="single"/>
              </w:rPr>
              <w:t>Keshavan MS</w:t>
            </w:r>
            <w:r>
              <w:t>'], Need for culture specific tools to assess social cognition in schizophrenia, Dec-2011, 1-Oct-2011, Schizophrenia Research, 133(1-3):255-6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2199626</w:t>
              </w:r>
              <w:r>
                <w:rPr>
                  <w:color w:val="0000FF" w:themeColor="hyperlink"/>
                  <w:u w:val="single"/>
                </w:rPr>
                <w:t>5</w:t>
              </w:r>
            </w:hyperlink>
            <w:r>
              <w:t xml:space="preserve"> ['Lewandowski KE', 'Cohen BM', '</w:t>
            </w:r>
            <w:r>
              <w:rPr>
                <w:b/>
                <w:u w:val="single"/>
              </w:rPr>
              <w:t>Keshavan MS</w:t>
            </w:r>
            <w:r>
              <w:t>', 'Ongür D'], Relationship of neurocognitive deficits to diagnosis and symptoms across affective and non-affective psychoses, Dec-2011, 12-Oct-2011, Schizophrenia Research, 133(1-3):212-7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21996268</w:t>
              </w:r>
            </w:hyperlink>
            <w:r>
              <w:t xml:space="preserve"> ['</w:t>
            </w:r>
            <w:r>
              <w:rPr>
                <w:b/>
                <w:u w:val="single"/>
              </w:rPr>
              <w:t>Keshavan MS</w:t>
            </w:r>
            <w:r>
              <w:t>', 'Morris DW', 'Sweeney JA', 'Pearlson G', 'Thaker G', 'Seidman LJ', 'Eack SM', 'Tamminga C'], A dimensional approach to the psychosis spectrum between bipolar disorder and sc</w:t>
            </w:r>
            <w:r>
              <w:t>hizophrenia: the Schizo-Bipolar Scale, Dec-2011, 12-Oct-2011, Schizophrenia Research, 133(1-3):250-4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22201209</w:t>
              </w:r>
            </w:hyperlink>
            <w:r>
              <w:t xml:space="preserve"> ['Nasrallah H', 'Tandon R', '</w:t>
            </w:r>
            <w:r>
              <w:rPr>
                <w:b/>
                <w:u w:val="single"/>
              </w:rPr>
              <w:t>Keshavan M</w:t>
            </w:r>
            <w:r>
              <w:t>'], Beyond the facts in schizophrenia: clo</w:t>
            </w:r>
            <w:r>
              <w:t>sing the gaps in diagnosis, pathophysiology, and treatment, Dec-2011, Epidemiology and Psychiatric Sciences, 20(4):317-27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23051156</w:t>
              </w:r>
            </w:hyperlink>
            <w:r>
              <w:t xml:space="preserve"> ['Shad MU', 'Brent BK', '</w:t>
            </w:r>
            <w:r>
              <w:rPr>
                <w:b/>
                <w:u w:val="single"/>
              </w:rPr>
              <w:t>Keshavan MS</w:t>
            </w:r>
            <w:r>
              <w:t xml:space="preserve">'], Neurobiology of </w:t>
            </w:r>
            <w:r>
              <w:t>self-awareness deficits in schizophrenia: A hypothetical model, Dec-2011, 21-Nov-2011, Asian Journal of Psychiatry, 4(4):248-54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23051160</w:t>
              </w:r>
            </w:hyperlink>
            <w:r>
              <w:t xml:space="preserve"> ['Li H', 'Eack SM', 'Montrose DM', 'Miewald JM', '</w:t>
            </w:r>
            <w:r>
              <w:rPr>
                <w:b/>
                <w:u w:val="single"/>
              </w:rPr>
              <w:t>Kesh</w:t>
            </w:r>
            <w:r>
              <w:rPr>
                <w:b/>
                <w:u w:val="single"/>
              </w:rPr>
              <w:t>avan M</w:t>
            </w:r>
            <w:r>
              <w:t>'], Longitudinal treatment outcome of African American and Caucasian patients with first episode psychosis, Dec-2011, 12-Oct-2011, Asian Journal of Psychiatry, 4(4):266-71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23051167</w:t>
              </w:r>
            </w:hyperlink>
            <w:r>
              <w:t xml:space="preserve"> ['Ba</w:t>
            </w:r>
            <w:r>
              <w:t>lodhi JP', '</w:t>
            </w:r>
            <w:r>
              <w:rPr>
                <w:b/>
                <w:u w:val="single"/>
              </w:rPr>
              <w:t>Keshavan MS</w:t>
            </w:r>
            <w:r>
              <w:t>'], Bhagavadgita and psychotherapy, Dec-2011, 16-Nov-2011, Asian Journal of Psychiatry, 4(4):300-2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21126177</w:t>
              </w:r>
            </w:hyperlink>
            <w:r>
              <w:t xml:space="preserve"> ['Yao JK', '</w:t>
            </w:r>
            <w:r>
              <w:rPr>
                <w:b/>
                <w:u w:val="single"/>
              </w:rPr>
              <w:t>Keshavan MS</w:t>
            </w:r>
            <w:r>
              <w:t>'], Antioxidants, redox signaling, an</w:t>
            </w:r>
            <w:r>
              <w:t>d pathophysiology in schizophrenia: an integrative view, 1-Oct-2011, 21-Apr-2011, Antioxidants &amp; Redox Signaling, 15(7):2011-35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21729757</w:t>
              </w:r>
            </w:hyperlink>
            <w:r>
              <w:t xml:space="preserve"> ['Diwadkar VA', 'Pruitt P', 'Goradia D', 'Murphy E', '</w:t>
            </w:r>
            <w:r>
              <w:t>Bakshi N', '</w:t>
            </w:r>
            <w:r>
              <w:rPr>
                <w:b/>
                <w:u w:val="single"/>
              </w:rPr>
              <w:t>Keshavan MS</w:t>
            </w:r>
            <w:r>
              <w:t>', 'Rajan U', 'Reid A', 'Zajac-Benitez C'], Fronto-parietal hypo-activation during working memory independent of structural abnormalities: conjoint fMRI and sMRI analyses in adolescent offspring of schizophrenia patients, 1-Sep-2011,</w:t>
            </w:r>
            <w:r>
              <w:t xml:space="preserve"> 29-Jun-2011, Neuroimage, 58(1):234-41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21724373</w:t>
              </w:r>
            </w:hyperlink>
            <w:r>
              <w:t xml:space="preserve"> ['</w:t>
            </w:r>
            <w:r>
              <w:rPr>
                <w:b/>
                <w:u w:val="single"/>
              </w:rPr>
              <w:t>Keshavan MS</w:t>
            </w:r>
            <w:r>
              <w:t>', 'Montrose DM', 'Miewald JM', 'Jindal RD'], Sleep correlates of cognition in early course psychotic disorders, Sep-2011, 2-Jul-2</w:t>
            </w:r>
            <w:r>
              <w:t>011, Schizophrenia Research, 131(1-3):231-4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23051110</w:t>
              </w:r>
            </w:hyperlink>
            <w:r>
              <w:t xml:space="preserve"> ['</w:t>
            </w:r>
            <w:r>
              <w:rPr>
                <w:b/>
                <w:u w:val="single"/>
              </w:rPr>
              <w:t>Keshavan MS</w:t>
            </w:r>
            <w:r>
              <w:t xml:space="preserve">'], The changing global mental health landscape and need for leadership, Sep-2011, 16-Sep-2011, Asian Journal of Psychiatry, </w:t>
            </w:r>
            <w:r>
              <w:t>4(3):161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23051118</w:t>
              </w:r>
            </w:hyperlink>
            <w:r>
              <w:t xml:space="preserve"> ['Mehta UM', 'Thirthalli J', 'Naveen Kumar C', 'Mahadevaiah M', 'Rao K', 'Subbakrishna DK', 'Gangadhar BN', '</w:t>
            </w:r>
            <w:r>
              <w:rPr>
                <w:b/>
                <w:u w:val="single"/>
              </w:rPr>
              <w:t>Keshavan MS</w:t>
            </w:r>
            <w:r>
              <w:t xml:space="preserve">'], Validation of Social Cognition Rating Tools in </w:t>
            </w:r>
            <w:r>
              <w:t>Indian Setting (SOCRATIS): A new test-battery to assess social cognition, Sep-2011, 20-Jul-2011, Asian Journal of Psychiatry, 4(3):203-9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23051120</w:t>
              </w:r>
            </w:hyperlink>
            <w:r>
              <w:t xml:space="preserve"> ['</w:t>
            </w:r>
            <w:r>
              <w:rPr>
                <w:b/>
                <w:u w:val="single"/>
              </w:rPr>
              <w:t>Keshavan MS</w:t>
            </w:r>
            <w:r>
              <w:t xml:space="preserve">'], The tale of Rauwolfia </w:t>
            </w:r>
            <w:r>
              <w:t>Serpentina and the contributions of Asian Psychiatry, Sep-2011, 16-Sep-2011, Asian Journal of Psychiatry, 4(3):214-5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604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23051121</w:t>
              </w:r>
            </w:hyperlink>
            <w:r>
              <w:t xml:space="preserve"> ['</w:t>
            </w:r>
            <w:r>
              <w:rPr>
                <w:b/>
                <w:u w:val="single"/>
              </w:rPr>
              <w:t>Keshavan MS</w:t>
            </w:r>
            <w:r>
              <w:t>'], How you can get your psychiatry scientific paper</w:t>
            </w:r>
            <w:r>
              <w:t xml:space="preserve"> accepted, Sep-2011, 19-Jul-2011, Asian Journal of Psychiatry, 4(3):216-7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21306732</w:t>
              </w:r>
            </w:hyperlink>
            <w:r>
              <w:t xml:space="preserve"> ['Bakshi N', 'Pruitt P', 'Radwan J', '</w:t>
            </w:r>
            <w:r>
              <w:rPr>
                <w:b/>
                <w:u w:val="single"/>
              </w:rPr>
              <w:t>Keshavan MS</w:t>
            </w:r>
            <w:r>
              <w:t>', 'Rajan U', 'Zajac-Benitez C', 'Diwadkar VA'], Inefficien</w:t>
            </w:r>
            <w:r>
              <w:t>tly increased anterior cingulate modulation of cortical systems during working memory in young offspring of schizophrenia patients, Aug-2011, 9-Feb-2011, Journal of Psychiatric Research, 45(8):1067-76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21632649</w:t>
              </w:r>
            </w:hyperlink>
            <w:r>
              <w:t xml:space="preserve"> ['Prasad KM', 'Eack SM', 'Goradia D', 'Pancholi KM', '</w:t>
            </w:r>
            <w:r>
              <w:rPr>
                <w:b/>
                <w:u w:val="single"/>
              </w:rPr>
              <w:t>Keshavan MS</w:t>
            </w:r>
            <w:r>
              <w:t>', 'Yolken RH', 'Nimgaonkar VL'], Progressive gray matter loss and changes in cognitive functioning associated with exposure to herpes simplex virus 1 in schizophrenia: a l</w:t>
            </w:r>
            <w:r>
              <w:t>ongitudinal study, Aug-2011, 1-Jun-2011, The American Journal of Psychiatry, 168(8):822-30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21684722</w:t>
              </w:r>
            </w:hyperlink>
            <w:r>
              <w:t xml:space="preserve"> ['Rajarethinam R', 'Venkatesh BK', 'Peethala R', 'Phan KL', '</w:t>
            </w:r>
            <w:r>
              <w:rPr>
                <w:b/>
                <w:u w:val="single"/>
              </w:rPr>
              <w:t>Keshavan M</w:t>
            </w:r>
            <w:r>
              <w:t>'], Reduced activati</w:t>
            </w:r>
            <w:r>
              <w:t>on of superior temporal gyrus during auditory comprehension in young offspring of patients with schizophrenia, Aug-2011, Schizophrenia Research, 130(1-3):101-5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21549798</w:t>
              </w:r>
            </w:hyperlink>
            <w:r>
              <w:t xml:space="preserve"> ['Diwadkar VA', 'Gorad</w:t>
            </w:r>
            <w:r>
              <w:t>ia D', 'Hosanagar A', 'Mermon D', 'Montrose DM', 'Birmaher B', 'Axelson D', 'Rajarathinem R', 'Haddad L', 'Amirsadri A', 'Zajac-Benitez C', 'Rajan U', '</w:t>
            </w:r>
            <w:r>
              <w:rPr>
                <w:b/>
                <w:u w:val="single"/>
              </w:rPr>
              <w:t>Keshavan MS</w:t>
            </w:r>
            <w:r>
              <w:t>'], Working memory and attention deficits in adolescent offspring of schizophrenia or bipolar</w:t>
            </w:r>
            <w:r>
              <w:t xml:space="preserve"> patients: comparing vulnerability markers, 1-Jul-2011, 28-Apr-2011, Progress in Neuropsychopharmacology &amp; Biological Psychiatry, 35(5):1349-54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21497490</w:t>
              </w:r>
            </w:hyperlink>
            <w:r>
              <w:t xml:space="preserve"> ['Diwadkar VA', 'Segel J', 'Pruitt P',</w:t>
            </w:r>
            <w:r>
              <w:t xml:space="preserve"> 'Murphy ER', '</w:t>
            </w:r>
            <w:r>
              <w:rPr>
                <w:b/>
                <w:u w:val="single"/>
              </w:rPr>
              <w:t>Keshavan MS</w:t>
            </w:r>
            <w:r>
              <w:t>', 'Radwan J', 'Rajan U', 'Zajac-Benitez C'], Hypo-activation in the executive core of the sustained attention network in adolescent offspring of schizophrenia patients mediated by premorbid functional deficits, 31-May-2011, 15-Ap</w:t>
            </w:r>
            <w:r>
              <w:t>r-2011, Psychiatry Research, 192(2):91-9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21454056</w:t>
              </w:r>
            </w:hyperlink>
            <w:r>
              <w:t xml:space="preserve"> ['Tandon R', 'Nasrallah HA', '</w:t>
            </w:r>
            <w:r>
              <w:rPr>
                <w:b/>
                <w:u w:val="single"/>
              </w:rPr>
              <w:t>Keshavan MS</w:t>
            </w:r>
            <w:r>
              <w:t>'], "Just the facts": meandering in schizophrenia's many forests, May-2011, 30-Mar-2011, Schizophren</w:t>
            </w:r>
            <w:r>
              <w:t>ia Research, 128(1-3):5-6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21211955</w:t>
              </w:r>
            </w:hyperlink>
            <w:r>
              <w:t xml:space="preserve"> ['Reddy R', 'Fleet-Michaliszyn S', 'Condray R', 'Yao JK', '</w:t>
            </w:r>
            <w:r>
              <w:rPr>
                <w:b/>
                <w:u w:val="single"/>
              </w:rPr>
              <w:t>Keshavan MS</w:t>
            </w:r>
            <w:r>
              <w:t xml:space="preserve">', 'Reddy R'], Reduction in perseverative errors with adjunctive </w:t>
            </w:r>
            <w:r>
              <w:t>ethyl-eicosapentaenoic acid in patients with schizophrenia: Preliminary study, Apr-2011, 5-Jan-2011, Prostaglandins, Leukotrienes, and Essential Fatty Acids, 84(3-4):79-83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21315560</w:t>
              </w:r>
            </w:hyperlink>
            <w:r>
              <w:t xml:space="preserve"> ['Brent BK</w:t>
            </w:r>
            <w:r>
              <w:t>', 'Giuliano AJ', 'Zimmet SV', '</w:t>
            </w:r>
            <w:r>
              <w:rPr>
                <w:b/>
                <w:u w:val="single"/>
              </w:rPr>
              <w:t>Keshavan MS</w:t>
            </w:r>
            <w:r>
              <w:t>', 'Seidman LJ'], Insight into illness in patients and caregivers during early psychosis: a pilot study, Apr-2011, Schizophrenia Research, 127(1-3):100-6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21316923</w:t>
              </w:r>
            </w:hyperlink>
            <w:r>
              <w:t xml:space="preserve"> ['</w:t>
            </w:r>
            <w:r>
              <w:rPr>
                <w:b/>
                <w:u w:val="single"/>
              </w:rPr>
              <w:t>Keshavan MS</w:t>
            </w:r>
            <w:r>
              <w:t>', 'Nasrallah HA', 'Tandon R'], Schizophrenia, "Just the Facts" 6. Moving ahead with the schizophrenia concept: from the elephant to the mouse, Apr-2011, 12-Feb-2011, Schizophrenia Research, 127(1-3):3-13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21123033</w:t>
              </w:r>
            </w:hyperlink>
            <w:r>
              <w:t xml:space="preserve"> ['</w:t>
            </w:r>
            <w:r>
              <w:rPr>
                <w:b/>
                <w:u w:val="single"/>
              </w:rPr>
              <w:t>Keshavan MS</w:t>
            </w:r>
            <w:r>
              <w:t>', 'DeLisi LE', 'Seidman LJ'], Early and broadly defined psychosis risk mental states, Mar-2011, 30-Nov-2010, Schizophrenia Research, 126(1-3):1-10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23050907</w:t>
              </w:r>
            </w:hyperlink>
            <w:r>
              <w:t xml:space="preserve"> ['Li H', '</w:t>
            </w:r>
            <w:r>
              <w:rPr>
                <w:b/>
                <w:u w:val="single"/>
              </w:rPr>
              <w:t>Keshavan M</w:t>
            </w:r>
            <w:r>
              <w:t>'], Risk factors of suicide: Need for more research in Asian populations, Mar-2011, Asian Journal of Psychiatry, 4(1):1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20541772</w:t>
              </w:r>
            </w:hyperlink>
            <w:r>
              <w:t xml:space="preserve"> ['Bhojraj TS</w:t>
            </w:r>
            <w:r>
              <w:t>', 'Sweeney JA', 'Prasad KM', 'Eack S', 'Rajarethinam R', 'Francis AN', 'Montrose DM', '</w:t>
            </w:r>
            <w:r>
              <w:rPr>
                <w:b/>
                <w:u w:val="single"/>
              </w:rPr>
              <w:t>Keshavan MS</w:t>
            </w:r>
            <w:r>
              <w:t>'], Progressive alterations of the auditory association areas in young non-psychotic offspring of schizophrenia patients, Feb-2011, 11-Jun-2010, Journal of P</w:t>
            </w:r>
            <w:r>
              <w:t>sychiatric Research, 45(2):205-12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21167689</w:t>
              </w:r>
            </w:hyperlink>
            <w:r>
              <w:t xml:space="preserve"> ['Lewandowski KE', 'Eack SM', 'Hogarty SS', 'Greenwald DP', '</w:t>
            </w:r>
            <w:r>
              <w:rPr>
                <w:b/>
                <w:u w:val="single"/>
              </w:rPr>
              <w:t>Keshavan MS</w:t>
            </w:r>
            <w:r>
              <w:t>'], Is cognitive enhancement therapy equally effective for patients with sch</w:t>
            </w:r>
            <w:r>
              <w:t>izophrenia and schizoaffective disorder?, Feb-2011, 17-Dec-2010, Schizophrenia Research, 125(2-3):291-4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21265943</w:t>
              </w:r>
            </w:hyperlink>
            <w:r>
              <w:t xml:space="preserve"> ['Jou RJ', 'Mateljevic N', 'Minshew NJ', '</w:t>
            </w:r>
            <w:r>
              <w:rPr>
                <w:b/>
                <w:u w:val="single"/>
              </w:rPr>
              <w:t>Keshavan MS</w:t>
            </w:r>
            <w:r>
              <w:t xml:space="preserve">', 'Hardan AY'], Reduced </w:t>
            </w:r>
            <w:r>
              <w:t>central white matter volume in autism: implications for long-range connectivity, Feb-2011, 22-Dec-2010, Psychiatry and Clinical Neurosciences, 65(1):98-101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21379351</w:t>
              </w:r>
            </w:hyperlink>
            <w:r>
              <w:t xml:space="preserve"> ['</w:t>
            </w:r>
            <w:r>
              <w:rPr>
                <w:b/>
                <w:u w:val="single"/>
              </w:rPr>
              <w:t>Keshavan MS</w:t>
            </w:r>
            <w:r>
              <w:t xml:space="preserve">', 'Brady </w:t>
            </w:r>
            <w:r>
              <w:t>R'], Biomarkers in schizophrenia: we need to rebuild the Titanic, Feb-2011, World Psychiatry : Official Journal of the World Psychiatric Association (Wpa), 10(1):35-6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21145214</w:t>
              </w:r>
            </w:hyperlink>
            <w:r>
              <w:t xml:space="preserve"> ['Francis AN', </w:t>
            </w:r>
            <w:r>
              <w:t>'Bhojraj TS', 'Prasad KM', 'Kulkarni S', 'Montrose DM', 'Eack SM', '</w:t>
            </w:r>
            <w:r>
              <w:rPr>
                <w:b/>
                <w:u w:val="single"/>
              </w:rPr>
              <w:t>Keshavan MS</w:t>
            </w:r>
            <w:r>
              <w:t>'], Abnormalities of the corpus callosum in non-psychotic high-risk offspring of schizophrenia patients, 30-Jan-2011, 9-Dec-2010, Psychiatry Research, 191(1):9-15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23885163</w:t>
              </w:r>
            </w:hyperlink>
            <w:r>
              <w:t xml:space="preserve"> ['Eack SM', 'Hogarty GE', 'Greenwald DP', 'Hogarty SS', '</w:t>
            </w:r>
            <w:r>
              <w:rPr>
                <w:b/>
                <w:u w:val="single"/>
              </w:rPr>
              <w:t>Keshavan MS</w:t>
            </w:r>
            <w:r>
              <w:t>'], Effects of Cognitive Enhancement Therapy on Employment Outcomes in Early Schizophrenia: Results From a Two-Year Rando</w:t>
            </w:r>
            <w:r>
              <w:t>mized Trial, 27-Jan-2011, Research On Social Work Practice, 21(1):32-42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20688126</w:t>
              </w:r>
            </w:hyperlink>
            <w:r>
              <w:t xml:space="preserve"> ['Venkatasubramanian G', 'Jayakumar PN', '</w:t>
            </w:r>
            <w:r>
              <w:rPr>
                <w:b/>
                <w:u w:val="single"/>
              </w:rPr>
              <w:t>Keshavan MS</w:t>
            </w:r>
            <w:r>
              <w:t xml:space="preserve">', 'Gangadhar BN'], Schneiderian first rank symptoms and </w:t>
            </w:r>
            <w:r>
              <w:t>inferior parietal lobule cortical thickness in antipsychotic-naïve schizophrenia, 15-Jan-2011, 3-Aug-2010, Progress in Neuropsychopharmacology &amp; Biological Psychiatry, 35(1):40-6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20362681</w:t>
              </w:r>
            </w:hyperlink>
            <w:r>
              <w:t xml:space="preserve"> ['B</w:t>
            </w:r>
            <w:r>
              <w:t>hojraj TS', 'Francis AN', 'Montrose DM', '</w:t>
            </w:r>
            <w:r>
              <w:rPr>
                <w:b/>
                <w:u w:val="single"/>
              </w:rPr>
              <w:t>Keshavan MS</w:t>
            </w:r>
            <w:r>
              <w:t>'], Grey matter and cognitive deficits in young relatives of schizophrenia patients, Jan-2011, 31-Mar-2010, Neuroimage, 54 Suppl 1(0 1):S287-92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20441795</w:t>
              </w:r>
            </w:hyperlink>
            <w:r>
              <w:t xml:space="preserve"> ['Bhojraj TS', 'Sweeney JA', 'Prasad KM', 'Eack SM', 'Francis AN', 'Miewald JM', 'Montrose DM', '</w:t>
            </w:r>
            <w:r>
              <w:rPr>
                <w:b/>
                <w:u w:val="single"/>
              </w:rPr>
              <w:t xml:space="preserve">Keshavan </w:t>
            </w:r>
            <w:r>
              <w:rPr>
                <w:b/>
                <w:u w:val="single"/>
              </w:rPr>
              <w:lastRenderedPageBreak/>
              <w:t>MS</w:t>
            </w:r>
            <w:r>
              <w:t>'], Gray matter loss in young relatives at risk for schizophrenia: relation with prodromal psychopathology, Jan-2011, 2-May-2010, Neu</w:t>
            </w:r>
            <w:r>
              <w:t>roimage, 54 Suppl 1:S272-9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625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20413799</w:t>
              </w:r>
            </w:hyperlink>
            <w:r>
              <w:t xml:space="preserve"> ['Jou RJ', 'Minshew NJ', '</w:t>
            </w:r>
            <w:r>
              <w:rPr>
                <w:b/>
                <w:u w:val="single"/>
              </w:rPr>
              <w:t>Keshavan MS</w:t>
            </w:r>
            <w:r>
              <w:t>', 'Hardan AY'], Cortical gyrification in autistic and Asperger disorders: a preliminary magnetic resonance imaging st</w:t>
            </w:r>
            <w:r>
              <w:t>udy, Dec-2010, 22-Apr-2010, Journal of Child Neurology, 25(12):1462-7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21105274</w:t>
              </w:r>
            </w:hyperlink>
            <w:r>
              <w:t xml:space="preserve"> ['Salzman C', 'Glick I', '</w:t>
            </w:r>
            <w:r>
              <w:rPr>
                <w:b/>
                <w:u w:val="single"/>
              </w:rPr>
              <w:t>Keshavan MS</w:t>
            </w:r>
            <w:r>
              <w:t>'], The 7 sins of psychopharmacology, Dec-2010, Journal of Clinical Psychop</w:t>
            </w:r>
            <w:r>
              <w:t>harmacology, 30(6):653-5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23050880</w:t>
              </w:r>
            </w:hyperlink>
            <w:r>
              <w:t xml:space="preserve"> ['Li H', '</w:t>
            </w:r>
            <w:r>
              <w:rPr>
                <w:b/>
                <w:u w:val="single"/>
              </w:rPr>
              <w:t>Keshavan M</w:t>
            </w:r>
            <w:r>
              <w:t>'], Mental health of Asian American populations: Challenges and opportunities, Dec-2010, Asian Journal of Psychiatry, 3(4):161-2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23050900</w:t>
              </w:r>
            </w:hyperlink>
            <w:r>
              <w:t xml:space="preserve"> ['</w:t>
            </w:r>
            <w:r>
              <w:rPr>
                <w:b/>
                <w:u w:val="single"/>
              </w:rPr>
              <w:t>Keshavan MS</w:t>
            </w:r>
            <w:r>
              <w:t>'], Schizophrenia: the final frontier. Festschrift for robin m. Murray, Dec-2010, Asian Journal of Psychiatry, 3(4):250-1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23050901</w:t>
              </w:r>
            </w:hyperlink>
            <w:r>
              <w:t xml:space="preserve"> ['Javed A', '</w:t>
            </w:r>
            <w:r>
              <w:rPr>
                <w:b/>
                <w:u w:val="single"/>
              </w:rPr>
              <w:t>Keshavan M</w:t>
            </w:r>
            <w:r>
              <w:t>'], Obituary, Dec-2010, Asian Journal of Psychiatry, 3(4):252-3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20833154</w:t>
              </w:r>
            </w:hyperlink>
            <w:r>
              <w:t xml:space="preserve"> ['Jou RJ', 'Minshew NJ', '</w:t>
            </w:r>
            <w:r>
              <w:rPr>
                <w:b/>
                <w:u w:val="single"/>
              </w:rPr>
              <w:t>Keshavan MS</w:t>
            </w:r>
            <w:r>
              <w:t>', 'Vitale MP', 'Hardan AY'], Enlarged</w:t>
            </w:r>
            <w:r>
              <w:t xml:space="preserve"> right superior temporal gyrus in children and adolescents with autism, 11-Nov-2010, 9-Sep-2010, Brain Research, 1360:205-12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19366983</w:t>
              </w:r>
            </w:hyperlink>
            <w:r>
              <w:t xml:space="preserve"> ['Eack SM', 'Mermon DE', 'Montrose DM', 'Miewald J', 'Gur</w:t>
            </w:r>
            <w:r>
              <w:t xml:space="preserve"> RE', 'Gur RC', 'Sweeney JA', '</w:t>
            </w:r>
            <w:r>
              <w:rPr>
                <w:b/>
                <w:u w:val="single"/>
              </w:rPr>
              <w:t>Keshavan MS</w:t>
            </w:r>
            <w:r>
              <w:t>'], Social cognition deficits among individuals at familial high risk for schizophrenia, Nov-2010, 14-Apr-2009, Schizophrenia Bulletin, 36(6):1081-8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20716480</w:t>
              </w:r>
            </w:hyperlink>
            <w:r>
              <w:t xml:space="preserve"> ['Barbour T', 'Murphy E', 'Pruitt P', 'Eickhoff SB', '</w:t>
            </w:r>
            <w:r>
              <w:rPr>
                <w:b/>
                <w:u w:val="single"/>
              </w:rPr>
              <w:t>Keshavan MS</w:t>
            </w:r>
            <w:r>
              <w:t>', 'Rajan U', 'Zajac-Benitez C', 'Diwadkar VA'], Reduced intra-amygdala activity to positively valenced faces in adolescent schizophrenia offspring, Nov-2010, 15-Aug-2010, Schizophre</w:t>
            </w:r>
            <w:r>
              <w:t>nia Research, 123(2-3):126-36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20680421</w:t>
              </w:r>
            </w:hyperlink>
            <w:r>
              <w:t xml:space="preserve"> ['Shashi V', '</w:t>
            </w:r>
            <w:r>
              <w:rPr>
                <w:b/>
                <w:u w:val="single"/>
              </w:rPr>
              <w:t>Keshavan M</w:t>
            </w:r>
            <w:r>
              <w:t>', 'Kaczorowski J', 'Schoch K', 'Lewandowski KE', 'McConkie-Rosell A', 'Hooper SR', 'Kwapil TR'], Socioeconomic status and psych</w:t>
            </w:r>
            <w:r>
              <w:t>ological function in children with chromosome 22q11.2 deletion syndrome: implications for genetic counseling, Oct-2010, 3-Aug-2010, Journal of Genetic Counseling, 19(5):535-44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21892250</w:t>
              </w:r>
            </w:hyperlink>
            <w:r>
              <w:t xml:space="preserve"> ['Pare</w:t>
            </w:r>
            <w:r>
              <w:t>ek P', 'Bhojraj TS', 'Montrose DM', 'Rajarethinam R', 'Sweeney JA', '</w:t>
            </w:r>
            <w:r>
              <w:rPr>
                <w:b/>
                <w:u w:val="single"/>
              </w:rPr>
              <w:t>Keshavan MS</w:t>
            </w:r>
            <w:r>
              <w:t>'], Involuntary movements and their correlates in first-episode psychoses, Oct-2010, Acta Neuropsychiatrica, 22(5):262-263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19401681</w:t>
              </w:r>
            </w:hyperlink>
            <w:r>
              <w:t xml:space="preserve"> ['Yao JK', 'Dougherty GG Jr', 'Reddy RD', '</w:t>
            </w:r>
            <w:r>
              <w:rPr>
                <w:b/>
                <w:u w:val="single"/>
              </w:rPr>
              <w:t>Keshavan MS</w:t>
            </w:r>
            <w:r>
              <w:t>', 'Montrose DM', 'Matson WR', 'Rozen S', 'Krishnan RR', 'McEvoy J', 'Kaddurah-Daouk R'], Altered interactions of tryptophan metabolite</w:t>
            </w:r>
            <w:r>
              <w:t>s in first-episode neuroleptic-naive patients with schizophrenia, Sep-2010, 28-Apr-2009, Molecular Psychiatry, 15(9):938-53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20655178</w:t>
              </w:r>
            </w:hyperlink>
            <w:r>
              <w:t xml:space="preserve"> ['Tandon R', 'Nasrallah HA', '</w:t>
            </w:r>
            <w:r>
              <w:rPr>
                <w:b/>
                <w:u w:val="single"/>
              </w:rPr>
              <w:t>Keshavan MS</w:t>
            </w:r>
            <w:r>
              <w:t>'], Schizophrenia</w:t>
            </w:r>
            <w:r>
              <w:t>, "just the facts" 5. Treatment and prevention. Past, present, and future, Sep-2010, 23-Jul-2010, Schizophrenia Research, 122(1-3):1-23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20488547</w:t>
              </w:r>
            </w:hyperlink>
            <w:r>
              <w:t xml:space="preserve"> ['Shashi V', 'Howard TD', '</w:t>
            </w:r>
            <w:r>
              <w:rPr>
                <w:b/>
                <w:u w:val="single"/>
              </w:rPr>
              <w:t>Keshavan MS</w:t>
            </w:r>
            <w:r>
              <w:t>', 'Kacz</w:t>
            </w:r>
            <w:r>
              <w:t>orowski J', 'Berry MN', 'Schoch K', 'Spence EJ', 'Kwapil TR'], COMT and anxiety and cognition in children with chromosome 22q11.2 deletion syndrome, 30-Jul-2010, 20-May-2010, Psychiatry Research, 178(2):433-6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20097663</w:t>
              </w:r>
            </w:hyperlink>
            <w:r>
              <w:t xml:space="preserve"> ['Griebling J', 'Minshew NJ', 'Bodner K', 'Libove R', 'Bansal R', 'Konasale P', '</w:t>
            </w:r>
            <w:r>
              <w:rPr>
                <w:b/>
                <w:u w:val="single"/>
              </w:rPr>
              <w:t>Keshavan MS</w:t>
            </w:r>
            <w:r>
              <w:t>', 'Hardan A'], Dorsolateral prefrontal cortex magnetic resonance imaging measurements and cognitive performance in autism, Jul-2010, 21-</w:t>
            </w:r>
            <w:r>
              <w:t>Jan-2010, Journal of Child Neurology, 25(7):856-63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20096541</w:t>
              </w:r>
            </w:hyperlink>
            <w:r>
              <w:t xml:space="preserve"> ['Jindal RD', 'Pillai AK', 'Mahadik SP', 'Eklund K', 'Montrose DM', '</w:t>
            </w:r>
            <w:r>
              <w:rPr>
                <w:b/>
                <w:u w:val="single"/>
              </w:rPr>
              <w:t>Keshavan MS</w:t>
            </w:r>
            <w:r>
              <w:t xml:space="preserve">'], Decreased BDNF in patients with antipsychotic </w:t>
            </w:r>
            <w:r>
              <w:t>naïve first episode schizophrenia, Jun-2010, 21-Jan-2010, Schizophrenia Research, 119(1-3):47-51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20413279</w:t>
              </w:r>
            </w:hyperlink>
            <w:r>
              <w:t xml:space="preserve"> ['Venkatasubramanian G', 'Jayakumar PN', 'Reddy VV', 'Reddy US', 'Gangadhar BN', '</w:t>
            </w:r>
            <w:r>
              <w:rPr>
                <w:b/>
                <w:u w:val="single"/>
              </w:rPr>
              <w:t>Kes</w:t>
            </w:r>
            <w:r>
              <w:rPr>
                <w:b/>
                <w:u w:val="single"/>
              </w:rPr>
              <w:t>havan MS</w:t>
            </w:r>
            <w:r>
              <w:t>'], Corpus callosum deficits in antipsychotic-naïve schizophrenia: evidence for neurodevelopmental pathogenesis, 30-May-2010, 21-Apr-2010, Psychiatry Research, 182(2):141-5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20138739</w:t>
              </w:r>
            </w:hyperlink>
            <w:r>
              <w:t xml:space="preserve"> [</w:t>
            </w:r>
            <w:r>
              <w:t>'Prasad KM', 'Bamne MN', 'Shirts BH', 'Goradia D', 'Mannali V', 'Pancholi KM', 'Xue B', 'McClain L', 'Yolken RH', '</w:t>
            </w:r>
            <w:r>
              <w:rPr>
                <w:b/>
                <w:u w:val="single"/>
              </w:rPr>
              <w:t>Keshavan MS</w:t>
            </w:r>
            <w:r>
              <w:t>', 'Nimgaonkar VL'], Grey matter changes associated with host genetic variation and exposure to Herpes Simplex Virus 1 (HSV1) in f</w:t>
            </w:r>
            <w:r>
              <w:t>irst episode schizophrenia, May-2010, 6-Feb-2010, Schizophrenia Research, 118(1-3):232-9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20171847</w:t>
              </w:r>
            </w:hyperlink>
            <w:r>
              <w:t xml:space="preserve"> ['Bhojraj TS', 'Prasad KM', 'Eack SM', 'Francis AN', 'Montrose DM', '</w:t>
            </w:r>
            <w:r>
              <w:rPr>
                <w:b/>
                <w:u w:val="single"/>
              </w:rPr>
              <w:t>Keshavan MS</w:t>
            </w:r>
            <w:r>
              <w:t>'], Do inter-</w:t>
            </w:r>
            <w:r>
              <w:t>regional gray-matter volumetric correlations reflect altered functional connectivity in high-risk offspring of schizophrenia patients?, May-2010, 19-Feb-2010, Schizophrenia Research, 118(1-3):62-8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20117163</w:t>
              </w:r>
            </w:hyperlink>
            <w:r>
              <w:t xml:space="preserve"> ['Bhojraj TS', 'Diwadkar VA', 'Sweeney JA', 'Prasad KM', 'Eack SM', 'Montrose DM', '</w:t>
            </w:r>
            <w:r>
              <w:rPr>
                <w:b/>
                <w:u w:val="single"/>
              </w:rPr>
              <w:t>Keshavan MS</w:t>
            </w:r>
            <w:r>
              <w:t>'], Longitudinal alterations of executive function in non-psychotic adolescents at familial ri</w:t>
            </w:r>
            <w:r>
              <w:t>sk for schizophrenia, 16-Apr-2010, 29-Jan-2010, Progress in Neuropsychopharmacology &amp; Biological Psychiatry, 34(3):469-74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20209081</w:t>
              </w:r>
            </w:hyperlink>
            <w:r>
              <w:t xml:space="preserve"> ['Yao JK', 'Dougherty GG Jr', 'Reddy RD', '</w:t>
            </w:r>
            <w:r>
              <w:rPr>
                <w:b/>
                <w:u w:val="single"/>
              </w:rPr>
              <w:t>Keshavan MS</w:t>
            </w:r>
            <w:r>
              <w:t>', 'Mo</w:t>
            </w:r>
            <w:r>
              <w:t>ntrose DM', 'Matson WR', 'McEvoy J', 'Kaddurah-Daouk R'], Homeostatic imbalance of purine catabolism in first-episode neuroleptic-naïve patients with schizophrenia, 3-Mar-2010, 3-Mar-2010, Plos One, 5(3):e9508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18648021</w:t>
              </w:r>
            </w:hyperlink>
            <w:r>
              <w:t xml:space="preserve"> ['Eack SM', 'Greeno CG', 'Pogue-Geile MF', 'Newhill CE', 'Hogarty GE', '</w:t>
            </w:r>
            <w:r>
              <w:rPr>
                <w:b/>
                <w:u w:val="single"/>
              </w:rPr>
              <w:t>Keshavan MS</w:t>
            </w:r>
            <w:r>
              <w:t xml:space="preserve">'], Assessing social-cognitive deficits in schizophrenia with the Mayer-Salovey-Caruso Emotional Intelligence Test, Mar-2010, 22-Jul-2008, </w:t>
            </w:r>
            <w:r>
              <w:lastRenderedPageBreak/>
              <w:t>Schizo</w:t>
            </w:r>
            <w:r>
              <w:t>phrenia Bulletin, 36(2):370-80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646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23051139</w:t>
              </w:r>
            </w:hyperlink>
            <w:r>
              <w:t xml:space="preserve"> ['</w:t>
            </w:r>
            <w:r>
              <w:rPr>
                <w:b/>
                <w:u w:val="single"/>
              </w:rPr>
              <w:t>Keshavan MS</w:t>
            </w:r>
            <w:r>
              <w:t>'], Mnemonics for DSM-IV psychiatric disorders: Part II, Mar-2010, 4-Mar-2010, Asian Journal of Psychiatry, 3(1):41-2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19782964</w:t>
              </w:r>
            </w:hyperlink>
            <w:r>
              <w:t xml:space="preserve"> ['Lencer R', 'Reilly JL', 'Harris MS', 'Sprenger A', '</w:t>
            </w:r>
            <w:r>
              <w:rPr>
                <w:b/>
                <w:u w:val="single"/>
              </w:rPr>
              <w:t>Keshavan MS</w:t>
            </w:r>
            <w:r>
              <w:t>', 'Sweeney JA'], Sensorimotor transformation deficits for smooth pursuit in first-episode affective psychoses and schizophrenia, 1-Feb-2</w:t>
            </w:r>
            <w:r>
              <w:t>010, 27-Sep-2009, Biological Psychiatry, 67(3):217-23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19896508</w:t>
              </w:r>
            </w:hyperlink>
            <w:r>
              <w:t xml:space="preserve"> ['Condray R', 'Siegle GJ', '</w:t>
            </w:r>
            <w:r>
              <w:rPr>
                <w:b/>
                <w:u w:val="single"/>
              </w:rPr>
              <w:t>Keshavan MS</w:t>
            </w:r>
            <w:r>
              <w:t>', 'Steinhauer SR'], Effects of word frequency on semantic memory in schizophrenia: elect</w:t>
            </w:r>
            <w:r>
              <w:t>rophysiological evidence for a deficit in linguistic access, Feb-2010, 5-Nov-2009, International Journal of Psychophysiology : Official Journal of the International Organization of Psychophysiology, 75(2):141-56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19962858</w:t>
              </w:r>
            </w:hyperlink>
            <w:r>
              <w:t xml:space="preserve"> ['Prasad KM', 'Goradia D', 'Eack S', 'Rajagopalan M', 'Nutche J', 'Magge T', 'Rajarethinam R', '</w:t>
            </w:r>
            <w:r>
              <w:rPr>
                <w:b/>
                <w:u w:val="single"/>
              </w:rPr>
              <w:t>Keshavan MS</w:t>
            </w:r>
            <w:r>
              <w:t>'], Cortical surface characteristics among offspring of schizophrenia subjects, Fe</w:t>
            </w:r>
            <w:r>
              <w:t>b-2010, 4-Dec-2009, Schizophrenia Research, 116(2-3):143-51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20005267</w:t>
              </w:r>
            </w:hyperlink>
            <w:r>
              <w:t xml:space="preserve"> ['Siegle GJ', 'Condray R', 'Thase ME', '</w:t>
            </w:r>
            <w:r>
              <w:rPr>
                <w:b/>
                <w:u w:val="single"/>
              </w:rPr>
              <w:t>Keshavan M</w:t>
            </w:r>
            <w:r>
              <w:t>', 'Steinhauer SR'], Sustained gamma-band EEG following negative words i</w:t>
            </w:r>
            <w:r>
              <w:t>n depression and schizophrenia, Feb-2010, 11-Dec-2009, International Journal of Psychophysiology : Official Journal of the International Organization of Psychophysiology, 75(2):107-18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20051318</w:t>
              </w:r>
            </w:hyperlink>
            <w:r>
              <w:t xml:space="preserve"> ['Murphy ER', 'Brent BK', 'Benton M', 'Pruitt P', 'Diwadkar V', 'Rajarethinam RP', '</w:t>
            </w:r>
            <w:r>
              <w:rPr>
                <w:b/>
                <w:u w:val="single"/>
              </w:rPr>
              <w:t>Keshavan MS</w:t>
            </w:r>
            <w:r>
              <w:t>'], Differential processing of metacognitive evaluation and the neural circuitry of the self and others in schizophrenia: a pilot study, Feb-2010, 3-Jan</w:t>
            </w:r>
            <w:r>
              <w:t>-2010, Schizophrenia Research, 116(2-3):252-8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19959343</w:t>
              </w:r>
            </w:hyperlink>
            <w:r>
              <w:t xml:space="preserve"> ['Gilbert AM', 'Prasad K', 'Goradia D', 'Nutche J', '</w:t>
            </w:r>
            <w:r>
              <w:rPr>
                <w:b/>
                <w:u w:val="single"/>
              </w:rPr>
              <w:t>Keshavan M</w:t>
            </w:r>
            <w:r>
              <w:t>', 'Frank E'], Grey matter volume reductions in the emotion network of pa</w:t>
            </w:r>
            <w:r>
              <w:t>tients with depression and coronary artery disease, 30-Jan-2010, Psychiatry Research, 181(1):9-14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19962860</w:t>
              </w:r>
            </w:hyperlink>
            <w:r>
              <w:t xml:space="preserve"> ['Shashi V', 'Kwapil TR', 'Kaczorowski J', 'Berry MN', 'Santos CS', 'Howard TD', 'Go</w:t>
            </w:r>
            <w:r>
              <w:t>radia D', 'Prasad K', 'Vaibhav D', 'Rajarethinam R', 'Spence E', '</w:t>
            </w:r>
            <w:r>
              <w:rPr>
                <w:b/>
                <w:u w:val="single"/>
              </w:rPr>
              <w:t>Keshavan MS</w:t>
            </w:r>
            <w:r>
              <w:t>'], Evidence of gray matter reduction and dysfunction in chromosome 22q11.2 deletion syndrome, 30-Jan-2010, Psychiatry Research, 181(1):1-8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21836673</w:t>
              </w:r>
            </w:hyperlink>
            <w:r>
              <w:t xml:space="preserve"> ['</w:t>
            </w:r>
            <w:r>
              <w:rPr>
                <w:b/>
                <w:u w:val="single"/>
              </w:rPr>
              <w:t>Keshavan MS</w:t>
            </w:r>
            <w:r>
              <w:t>', 'Shrivastava A', 'Gangadhar BN'], Early intervention in psychotic disorders: Challenges and relevance in the Indian context, Jan-2010, Indian Journal of Psychiatry, 52(Suppl 1):S153-8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20300465</w:t>
              </w:r>
            </w:hyperlink>
            <w:r>
              <w:t xml:space="preserve"> ['</w:t>
            </w:r>
            <w:r>
              <w:rPr>
                <w:b/>
                <w:u w:val="single"/>
              </w:rPr>
              <w:t>Keshavan MS</w:t>
            </w:r>
            <w:r>
              <w:t>', 'Kulkarni S', 'Bhojraj T', 'Francis A', 'Diwadkar V', 'Montrose DM', 'Seidman LJ', 'Sweeney J'], Premorbid cognitive deficits in young relatives of schizophrenia patients, 2010, 9-Mar-201</w:t>
            </w:r>
            <w:r>
              <w:t>0, Frontiers in Human Neuroscience, 3:62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19906441</w:t>
              </w:r>
            </w:hyperlink>
            <w:r>
              <w:t xml:space="preserve"> ['Harris MS', 'Reilly JL', 'Thase ME', '</w:t>
            </w:r>
            <w:r>
              <w:rPr>
                <w:b/>
                <w:u w:val="single"/>
              </w:rPr>
              <w:t>Keshavan MS</w:t>
            </w:r>
            <w:r>
              <w:t xml:space="preserve">', 'Sweeney JA'], Response suppression deficits in treatment-naïve first-episode patients </w:t>
            </w:r>
            <w:r>
              <w:t>with schizophrenia, psychotic bipolar disorder and psychotic major depression, 30-Dec-2009, 10-Nov-2009, Psychiatry Research, 170(2-3):150-6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19840895</w:t>
              </w:r>
            </w:hyperlink>
            <w:r>
              <w:t xml:space="preserve"> ['Bhojraj TS', 'Francis AN', 'Rajarethina</w:t>
            </w:r>
            <w:r>
              <w:t>m R', 'Eack S', 'Kulkarni S', 'Prasad KM', 'Montrose DM', 'Dworakowski D', 'Diwadkar V', '</w:t>
            </w:r>
            <w:r>
              <w:rPr>
                <w:b/>
                <w:u w:val="single"/>
              </w:rPr>
              <w:t>Keshavan MS</w:t>
            </w:r>
            <w:r>
              <w:t>'], Verbal fluency deficits and altered lateralization of language brain areas in individuals genetically predisposed to schizophrenia, Dec-2009, 17-Oct-20</w:t>
            </w:r>
            <w:r>
              <w:t>09, Schizophrenia Research, 115(2-3):202-8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23051089</w:t>
              </w:r>
            </w:hyperlink>
            <w:r>
              <w:t xml:space="preserve"> ['</w:t>
            </w:r>
            <w:r>
              <w:rPr>
                <w:b/>
                <w:u w:val="single"/>
              </w:rPr>
              <w:t>Keshavan MS</w:t>
            </w:r>
            <w:r>
              <w:t>', 'Tandon R'], Understanding evidence-based psychiatric practice and its application, Dec-2009, 18-Nov-2009, Asian Journal of</w:t>
            </w:r>
            <w:r>
              <w:t xml:space="preserve"> Psychiatry, 2(4):123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19748228</w:t>
              </w:r>
            </w:hyperlink>
            <w:r>
              <w:t xml:space="preserve"> ['</w:t>
            </w:r>
            <w:r>
              <w:rPr>
                <w:b/>
                <w:u w:val="single"/>
              </w:rPr>
              <w:t>Keshavan MS</w:t>
            </w:r>
            <w:r>
              <w:t xml:space="preserve">', 'Dick RM', 'Diwadkar VA', 'Montrose DM', 'Prasad KM', 'Stanley JA'], Striatal metabolic alterations in non-psychotic adolescent offspring at </w:t>
            </w:r>
            <w:r>
              <w:t>risk for schizophrenia: a (1)H spectroscopy study, Nov-2009, 11-Sep-2009, Schizophrenia Research, 115(1):88-93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19839995</w:t>
              </w:r>
            </w:hyperlink>
            <w:r>
              <w:t xml:space="preserve"> ['Mansour HA', 'Talkowski ME', 'Wood J', 'Chowdari KV', 'McClain L', 'P</w:t>
            </w:r>
            <w:r>
              <w:t>rasad K', 'Montrose D', 'Fagiolini A', 'Friedman ES', 'Allen MH', 'Bowden CL', 'Calabrese J', 'El-Mallakh RS', 'Escamilla M', 'Faraone SV', 'Fossey MD', 'Gyulai L', 'Loftis JM', 'Hauser P', 'Ketter TA', 'Marangell LB', 'Miklowitz DJ', 'Nierenberg AA', 'Pat</w:t>
            </w:r>
            <w:r>
              <w:t>el J', 'Sachs GS', 'Sklar P', 'Smoller JW', 'Laird N', '</w:t>
            </w:r>
            <w:r>
              <w:rPr>
                <w:b/>
                <w:u w:val="single"/>
              </w:rPr>
              <w:t>Keshavan M</w:t>
            </w:r>
            <w:r>
              <w:t>', 'Thase ME', 'Axelson D', 'Birmaher B', 'Lewis D', 'Monk T', 'Frank E', 'Kupfer DJ', 'Devlin B', 'Nimgaonkar VL'], Association study of 21 circadian genes with bipolar I disorder, schizoaf</w:t>
            </w:r>
            <w:r>
              <w:t>fective disorder, and schizophrenia, Nov-2009, Bipolar Disorders, 11(7):701-10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22642727</w:t>
              </w:r>
            </w:hyperlink>
            <w:r>
              <w:t xml:space="preserve"> ['Kumra S', 'Asarnow R', 'Grace A', '</w:t>
            </w:r>
            <w:r>
              <w:rPr>
                <w:b/>
                <w:u w:val="single"/>
              </w:rPr>
              <w:t>Keshavan M</w:t>
            </w:r>
            <w:r>
              <w:t>', 'McClellan J', 'Sikich L', 'Wagner A'], From bench to</w:t>
            </w:r>
            <w:r>
              <w:t xml:space="preserve"> bedside: translating new research from genetics and neuroimaging into treatment development for early-onset schizophrenia, Nov-2009, Early Intervention in Psychiatry, 3(4):243-58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19781917</w:t>
              </w:r>
            </w:hyperlink>
            <w:r>
              <w:t xml:space="preserve"> ['</w:t>
            </w:r>
            <w:r>
              <w:t>Hardan AY', 'Pabalan M', 'Gupta N', 'Bansal R', 'Melhem NM', 'Fedorov S', '</w:t>
            </w:r>
            <w:r>
              <w:rPr>
                <w:b/>
                <w:u w:val="single"/>
              </w:rPr>
              <w:t>Keshavan MS</w:t>
            </w:r>
            <w:r>
              <w:t>', 'Minshew NJ'], Corpus callosum volume in children with autism, 30-Oct-2009, 24-Sep-2009, Psychiatry Research, 174(1):57-61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19501486</w:t>
              </w:r>
            </w:hyperlink>
            <w:r>
              <w:t xml:space="preserve"> ['Eack SM', 'Pogue-Geile MF', 'Greeno CG', '</w:t>
            </w:r>
            <w:r>
              <w:rPr>
                <w:b/>
                <w:u w:val="single"/>
              </w:rPr>
              <w:t>Keshavan MS</w:t>
            </w:r>
            <w:r>
              <w:t xml:space="preserve">'], Evidence of factorial variance of the Mayer-Salovey-Caruso Emotional Intelligence Test across schizophrenia and normative samples, Oct-2009, 6-Jun-2009, Schizophrenia </w:t>
            </w:r>
            <w:r>
              <w:t>Research, 114(1-3):105-9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23051053</w:t>
              </w:r>
            </w:hyperlink>
            <w:r>
              <w:t xml:space="preserve"> ['</w:t>
            </w:r>
            <w:r>
              <w:rPr>
                <w:b/>
                <w:u w:val="single"/>
              </w:rPr>
              <w:t>Keshavan MS</w:t>
            </w:r>
            <w:r>
              <w:t xml:space="preserve">'], Mnemonics for DSM-IV. Part I. Diagnostic criteria and psychiatric assessments, Oct-2009, </w:t>
            </w:r>
            <w:r>
              <w:lastRenderedPageBreak/>
              <w:t>22-Oct-2009, Asian Journal of Psychiatry, 2(3):117-</w:t>
            </w:r>
            <w:r>
              <w:t>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665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19570654</w:t>
              </w:r>
            </w:hyperlink>
            <w:r>
              <w:t xml:space="preserve"> ['Jindal RD', '</w:t>
            </w:r>
            <w:r>
              <w:rPr>
                <w:b/>
                <w:u w:val="single"/>
              </w:rPr>
              <w:t>Keshavan MS</w:t>
            </w:r>
            <w:r>
              <w:t>', 'Eklund K', 'Stevens A', 'Montrose DM', 'Yeragani VK'], Beat-to-beat heart rate and QT interval variability in first episode neuroleptic-naive psychosi</w:t>
            </w:r>
            <w:r>
              <w:t>s, Sep-2009, 1-Jul-2009, Schizophrenia Research, 113(2-3):176-80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19573499</w:t>
              </w:r>
            </w:hyperlink>
            <w:r>
              <w:t xml:space="preserve"> ['McGorry PD', 'Nelson B', 'Amminger GP', 'Bechdolf A', 'Francey SM', 'Berger G', 'Riecher-Rössler A', 'Klosterkötter</w:t>
            </w:r>
            <w:r>
              <w:t xml:space="preserve"> J', 'Ruhrmann S', 'Schultze-Lutter F', 'Nordentoft M', 'Hickie I', 'McGuire P', 'Berk M', 'Chen EY', '</w:t>
            </w:r>
            <w:r>
              <w:rPr>
                <w:b/>
                <w:u w:val="single"/>
              </w:rPr>
              <w:t>Keshavan MS</w:t>
            </w:r>
            <w:r>
              <w:t>', 'Yung AR'], Intervention in individuals at ultra-high risk for psychosis: a review and future directions, Sep-2009, 30-Jun-2009, The Journa</w:t>
            </w:r>
            <w:r>
              <w:t>l of Clinical Psychiatry, 70(9):1206-12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19545981</w:t>
              </w:r>
            </w:hyperlink>
            <w:r>
              <w:t xml:space="preserve"> ['Sanches M', 'Caetano S', 'Nicoletti M', 'Monkul ES', 'Chen HH', 'Hatch JP', 'Yeh PH', 'Mullis RL', '</w:t>
            </w:r>
            <w:r>
              <w:rPr>
                <w:b/>
                <w:u w:val="single"/>
              </w:rPr>
              <w:t>Keshavan MS</w:t>
            </w:r>
            <w:r>
              <w:t xml:space="preserve">', 'Rajowska G', 'Soares </w:t>
            </w:r>
            <w:r>
              <w:t>JC'], An MRI-based approach for the measurement of the dorsolateral prefrontal cortex in humans, 30-Aug-2009, 9-Jul-2009, Psychiatry Research, 173(2):150-4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19520362</w:t>
              </w:r>
            </w:hyperlink>
            <w:r>
              <w:t xml:space="preserve"> ['Hardan AY', 'Libove RA',</w:t>
            </w:r>
            <w:r>
              <w:t xml:space="preserve"> '</w:t>
            </w:r>
            <w:r>
              <w:rPr>
                <w:b/>
                <w:u w:val="single"/>
              </w:rPr>
              <w:t>Keshavan MS</w:t>
            </w:r>
            <w:r>
              <w:t>', 'Melhem NM', 'Minshew NJ'], A preliminary longitudinal magnetic resonance imaging study of brain volume and cortical thickness in autism, 15-Aug-2009, 11-Jun-2009, Biological Psychiatry, 66(4):320-6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18812009</w:t>
              </w:r>
            </w:hyperlink>
            <w:r>
              <w:t xml:space="preserve"> ['Jou RJ', 'Minshew NJ', 'Melhem NM', '</w:t>
            </w:r>
            <w:r>
              <w:rPr>
                <w:b/>
                <w:u w:val="single"/>
              </w:rPr>
              <w:t>Keshavan MS</w:t>
            </w:r>
            <w:r>
              <w:t>', 'Hardan AY'], Brainstem volumetric alterations in children with autism, Aug-2009, 24-Sep-2008, Psychological Medicine, 39(8):1347-54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22640385</w:t>
              </w:r>
            </w:hyperlink>
            <w:r>
              <w:t xml:space="preserve"> ['</w:t>
            </w:r>
            <w:r>
              <w:rPr>
                <w:b/>
                <w:u w:val="single"/>
              </w:rPr>
              <w:t>Keshavan MS</w:t>
            </w:r>
            <w:r>
              <w:t xml:space="preserve">', 'Eack SM', 'Montrose DM', 'Abela MM', 'Bangalore SS', 'Diwadkar VA', 'Prasad KM'], Do premorbid impairments predict emergent 'prodromal' symptoms in young relatives at risk for schizophrenia?, Aug-2009, </w:t>
            </w:r>
            <w:r>
              <w:t>Early Intervention in Psychiatry, 3(3):213-20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19165587</w:t>
              </w:r>
            </w:hyperlink>
            <w:r>
              <w:t xml:space="preserve"> ['Keary CJ', 'Minshew NJ', 'Bansal R', 'Goradia D', 'Fedorov S', '</w:t>
            </w:r>
            <w:r>
              <w:rPr>
                <w:b/>
                <w:u w:val="single"/>
              </w:rPr>
              <w:t>Keshavan MS</w:t>
            </w:r>
            <w:r>
              <w:t xml:space="preserve">', 'Hardan AY'], Corpus callosum volume and neurocognition </w:t>
            </w:r>
            <w:r>
              <w:t>in autism, Jun-2009, 23-Jan-2009, Journal of Autism and Developmental Disorders, 39(6):834-41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21909191</w:t>
              </w:r>
            </w:hyperlink>
            <w:r>
              <w:t xml:space="preserve"> ['</w:t>
            </w:r>
            <w:r>
              <w:rPr>
                <w:b/>
                <w:u w:val="single"/>
              </w:rPr>
              <w:t>Keshavan MS</w:t>
            </w:r>
            <w:r>
              <w:t>', 'Vora A', 'Montrose D', 'Diwadkar VA', 'Sweeney J'], Olfactory identific</w:t>
            </w:r>
            <w:r>
              <w:t>ation in young relatives at risk for schizophrenia, Jun-2009, Acta Neuropsychiatrica, 21(3):121-4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23051036</w:t>
              </w:r>
            </w:hyperlink>
            <w:r>
              <w:t xml:space="preserve"> ['</w:t>
            </w:r>
            <w:r>
              <w:rPr>
                <w:b/>
                <w:u w:val="single"/>
              </w:rPr>
              <w:t>Keshavan MS</w:t>
            </w:r>
            <w:r>
              <w:t>'], Asian pearls, Jun-2009, 21-May-2009, Asian Journal of Psychiatry, 2</w:t>
            </w:r>
            <w:r>
              <w:t>(2):83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19349913</w:t>
              </w:r>
            </w:hyperlink>
            <w:r>
              <w:t xml:space="preserve"> ['Bangalore SS', 'Goradia DD', 'Nutche J', 'Diwadkar VA', 'Prasad KM', '</w:t>
            </w:r>
            <w:r>
              <w:rPr>
                <w:b/>
                <w:u w:val="single"/>
              </w:rPr>
              <w:t>Keshavan MS</w:t>
            </w:r>
            <w:r>
              <w:t xml:space="preserve">'], Untreated illness duration correlates with gray matter loss in first-episode psychoses, </w:t>
            </w:r>
            <w:r>
              <w:t>6-May-2009, Neuroreport, 20(7):729-34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19328655</w:t>
              </w:r>
            </w:hyperlink>
            <w:r>
              <w:t xml:space="preserve"> ['Tandon R', 'Nasrallah HA', '</w:t>
            </w:r>
            <w:r>
              <w:rPr>
                <w:b/>
                <w:u w:val="single"/>
              </w:rPr>
              <w:t>Keshavan MS</w:t>
            </w:r>
            <w:r>
              <w:t xml:space="preserve">'], Schizophrenia, "just the facts" 4. Clinical features and conceptualization, May-2009, 27-Mar-2009, </w:t>
            </w:r>
            <w:r>
              <w:t>Schizophrenia Research, 110(1-3):1-23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19108992</w:t>
              </w:r>
            </w:hyperlink>
            <w:r>
              <w:t xml:space="preserve"> ['Prasad KM', 'Sanders R', 'Sweeney J', 'Montrose D', 'Diwadkar V', 'Dworakowski D', 'Miewald J', '</w:t>
            </w:r>
            <w:r>
              <w:rPr>
                <w:b/>
                <w:u w:val="single"/>
              </w:rPr>
              <w:t>Keshavan M</w:t>
            </w:r>
            <w:r>
              <w:t xml:space="preserve">'], Neurological abnormalities </w:t>
            </w:r>
            <w:r>
              <w:t>among offspring of persons with schizophrenia: relation to premorbid psychopathology, Mar-2009, 23-Dec-2008, Schizophrenia Research, 108(1-3):163-9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19267697</w:t>
              </w:r>
            </w:hyperlink>
            <w:r>
              <w:t xml:space="preserve"> ['Nery FG', 'Chen HH', 'Hatch JP',</w:t>
            </w:r>
            <w:r>
              <w:t xml:space="preserve"> 'Nicoletti MA', 'Brambilla P', 'Sassi RB', 'Mallinger AG', '</w:t>
            </w:r>
            <w:r>
              <w:rPr>
                <w:b/>
                <w:u w:val="single"/>
              </w:rPr>
              <w:t>Keshavan MS</w:t>
            </w:r>
            <w:r>
              <w:t>', 'Soares JC'], Orbitofrontal cortex gray matter volumes in bipolar disorder patients: a region-of-interest MRI study, Mar-2009, Bipolar Disorders, 11(2):145-53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23051019</w:t>
              </w:r>
            </w:hyperlink>
            <w:r>
              <w:t xml:space="preserve"> ['Kalyanasundaram S', '</w:t>
            </w:r>
            <w:r>
              <w:rPr>
                <w:b/>
                <w:u w:val="single"/>
              </w:rPr>
              <w:t>Keshavan MS</w:t>
            </w:r>
            <w:r>
              <w:t>'], Medical education corner They taught us, Mar-2009, 12-Feb-2009, Asian Journal of Psychiatry, 2(1):44-7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18986649</w:t>
              </w:r>
            </w:hyperlink>
            <w:r>
              <w:t xml:space="preserve"> ['Hill SY', 'Wang S', 'Kostelnik B', 'Carter H', 'Holmes B', 'McDermott M', 'Zezza N', 'Stiffler S', '</w:t>
            </w:r>
            <w:r>
              <w:rPr>
                <w:b/>
                <w:u w:val="single"/>
              </w:rPr>
              <w:t>Keshavan MS</w:t>
            </w:r>
            <w:r>
              <w:t xml:space="preserve">'], Disruption of orbitofrontal cortex laterality in offspring from multiplex alcohol dependence families, 15-Jan-2009, 4-Nov-2008, </w:t>
            </w:r>
            <w:r>
              <w:t>Biological Psychiatry, 65(2):129-36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18536701</w:t>
              </w:r>
            </w:hyperlink>
            <w:r>
              <w:t xml:space="preserve"> ['Harris MS', 'Wiseman CL', 'Reilly JL', '</w:t>
            </w:r>
            <w:r>
              <w:rPr>
                <w:b/>
                <w:u w:val="single"/>
              </w:rPr>
              <w:t>Keshavan MS</w:t>
            </w:r>
            <w:r>
              <w:t>', 'Sweeney JA'], Effects of risperidone on procedural learning in antipsychotic-naive first-</w:t>
            </w:r>
            <w:r>
              <w:t>episode schizophrenia, Jan-2009, 4-Jun-2008, Neuropsychopharmacology : Official Publication of the American College of Neuropsychopharmacology, 34(2):468-76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19292973</w:t>
              </w:r>
            </w:hyperlink>
            <w:r>
              <w:t xml:space="preserve"> ['Nasrallah HA', '</w:t>
            </w:r>
            <w:r>
              <w:rPr>
                <w:b/>
                <w:u w:val="single"/>
              </w:rPr>
              <w:t>Keshava</w:t>
            </w:r>
            <w:r>
              <w:rPr>
                <w:b/>
                <w:u w:val="single"/>
              </w:rPr>
              <w:t>n MS</w:t>
            </w:r>
            <w:r>
              <w:t>', 'Benes FM', 'Braff DL', 'Green AI', 'Gur RE', 'Kane JM', 'Perkins DO', 'Weiden PJ', 'Weinberger DR', 'Correll CU'], Proceedings and data from The Schizophrenia Summit: a critical appraisal to improve the management of Schizophrenia, 2009, The Journa</w:t>
            </w:r>
            <w:r>
              <w:t>l of Clinical Psychiatry, 70 Suppl 1:4-46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19492247</w:t>
              </w:r>
            </w:hyperlink>
            <w:r>
              <w:t xml:space="preserve"> ['Rajarethinam R', 'Dziuba J', 'Manji S', 'Pizzuti A', 'Lachover L', '</w:t>
            </w:r>
            <w:r>
              <w:rPr>
                <w:b/>
                <w:u w:val="single"/>
              </w:rPr>
              <w:t>Keshavan M</w:t>
            </w:r>
            <w:r>
              <w:t>'], Use of aripiprazole in tardive dyskinesia: an open label</w:t>
            </w:r>
            <w:r>
              <w:t xml:space="preserve"> study of six cases, 2009, The World Journal of Biological Psychiatry : the Official Journal of the World Federation of Societies of Biological Psychiatry, 10(4 Pt 2):416-9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19019637</w:t>
              </w:r>
            </w:hyperlink>
            <w:r>
              <w:t xml:space="preserve"> ['Venkatasubramanian G', 'Jayakumar PN', 'Gangadhar BN', '</w:t>
            </w:r>
            <w:r>
              <w:rPr>
                <w:b/>
                <w:u w:val="single"/>
              </w:rPr>
              <w:t>Keshavan MS</w:t>
            </w:r>
            <w:r>
              <w:t>'], Neuroanatomical correlates of neurological soft signs in antipsychotic-naive schizophrenia, 30-Dec-2008, Psychiatry Research, 164(3):215-22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18812206</w:t>
              </w:r>
            </w:hyperlink>
            <w:r>
              <w:t xml:space="preserve"> ['Eack SM', 'Prasad KM', 'Montrose DM', 'Goradia DD', 'Dworakowski D', 'Miewald J', '</w:t>
            </w:r>
            <w:r>
              <w:rPr>
                <w:b/>
                <w:u w:val="single"/>
              </w:rPr>
              <w:t>Keshavan MS</w:t>
            </w:r>
            <w:r>
              <w:t>'], An integrated psychobiological predictive model of emergent psychopathology among young relatives at risk for schizophrenia,</w:t>
            </w:r>
            <w:r>
              <w:t xml:space="preserve"> 12-Dec-2008, 9-Sep-2008, Progress in Neuropsychopharmacology &amp; Biological Psychiatry, 32(8):1873-8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18799287</w:t>
              </w:r>
            </w:hyperlink>
            <w:r>
              <w:t xml:space="preserve"> ['</w:t>
            </w:r>
            <w:r>
              <w:rPr>
                <w:b/>
                <w:u w:val="single"/>
              </w:rPr>
              <w:t>Keshavan MS</w:t>
            </w:r>
            <w:r>
              <w:t>', 'Tandon R', 'Boutros NN', 'Nasrallah HA'], Schizophrenia, "just th</w:t>
            </w:r>
            <w:r>
              <w:t xml:space="preserve">e facts": what we know in </w:t>
            </w:r>
            <w:r>
              <w:lastRenderedPageBreak/>
              <w:t>2008 Part 3: neurobiology, Dec-2008, 16-Sep-2008, Schizophrenia Research, 106(2-3):89-107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686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19002191</w:t>
              </w:r>
            </w:hyperlink>
            <w:r>
              <w:t xml:space="preserve"> ['Paus T', '</w:t>
            </w:r>
            <w:r>
              <w:rPr>
                <w:b/>
                <w:u w:val="single"/>
              </w:rPr>
              <w:t>Keshavan M</w:t>
            </w:r>
            <w:r>
              <w:t xml:space="preserve">', 'Giedd JN'], Why do many psychiatric </w:t>
            </w:r>
            <w:r>
              <w:t>disorders emerge during adolescence?, Dec-2008, 12-Nov-2008, Nature Reviews. Neuroscience, 9(12):947-57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19047529</w:t>
              </w:r>
            </w:hyperlink>
            <w:r>
              <w:t xml:space="preserve"> ['Stanley JA', 'Kipp H', 'Greisenegger E', 'MacMaster FP', 'Panchalingam K', '</w:t>
            </w:r>
            <w:r>
              <w:rPr>
                <w:b/>
                <w:u w:val="single"/>
              </w:rPr>
              <w:t>Keshavan MS</w:t>
            </w:r>
            <w:r>
              <w:t xml:space="preserve">', 'Bukstein OG', 'Pettegrew JW'], Evidence of developmental alterations in cortical and subcortical regions of children with attention-deficit/hyperactivity disorder: a multivoxel in vivo phosphorus 31 spectroscopy study, Dec-2008, Archives of </w:t>
            </w:r>
            <w:r>
              <w:t>General Psychiatry, 65(12):1419-28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23050990</w:t>
              </w:r>
            </w:hyperlink>
            <w:r>
              <w:t xml:space="preserve"> ['</w:t>
            </w:r>
            <w:r>
              <w:rPr>
                <w:b/>
                <w:u w:val="single"/>
              </w:rPr>
              <w:t>Keshavan MS</w:t>
            </w:r>
            <w:r>
              <w:t>'], Psychiatric classifications across the world: Challenges and opportunities, Dec-2008, 14-Nov-2008, Asian Journal of Psychiatry, 1(</w:t>
            </w:r>
            <w:r>
              <w:t>2):21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18538910</w:t>
              </w:r>
            </w:hyperlink>
            <w:r>
              <w:t xml:space="preserve"> ['Sanches M', '</w:t>
            </w:r>
            <w:r>
              <w:rPr>
                <w:b/>
                <w:u w:val="single"/>
              </w:rPr>
              <w:t>Keshavan MS</w:t>
            </w:r>
            <w:r>
              <w:t>', 'Brambilla P', 'Soares JC'], Neurodevelopmental basis of bipolar disorder: a critical appraisal, 1-Oct-2008, 7-May-2008, Progress in Neuropsychopha</w:t>
            </w:r>
            <w:r>
              <w:t>rmacology &amp; Biological Psychiatry, 32(7):1617-27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18838631</w:t>
              </w:r>
            </w:hyperlink>
            <w:r>
              <w:t xml:space="preserve"> ['Lencer R', 'Sprenger A', 'Harris MS', 'Reilly JL', '</w:t>
            </w:r>
            <w:r>
              <w:rPr>
                <w:b/>
                <w:u w:val="single"/>
              </w:rPr>
              <w:t>Keshavan MS</w:t>
            </w:r>
            <w:r>
              <w:t>', 'Sweeney JA'], Effects of second-generation antipsychotic medicat</w:t>
            </w:r>
            <w:r>
              <w:t>ion on smooth pursuit performance in antipsychotic-naive schizophrenia, Oct-2008, Archives of General Psychiatry, 65(10):1146-54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19003486</w:t>
              </w:r>
            </w:hyperlink>
            <w:r>
              <w:t xml:space="preserve"> ['Diwadkar VA', 'Flaugher B', 'Jones T', 'Zalányi L', 'Ujfalussy B', '</w:t>
            </w:r>
            <w:r>
              <w:rPr>
                <w:b/>
                <w:u w:val="single"/>
              </w:rPr>
              <w:t>Keshavan MS</w:t>
            </w:r>
            <w:r>
              <w:t>', 'Erdi P'], Impaired associative learning in schizophrenia: behavioral and computational studies, Sep-2008, 16-Jun-2008, Cognitive Neurodynamics, 2(3):207-19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23050977</w:t>
              </w:r>
            </w:hyperlink>
            <w:r>
              <w:t xml:space="preserve"> ['</w:t>
            </w:r>
            <w:r>
              <w:rPr>
                <w:b/>
                <w:u w:val="single"/>
              </w:rPr>
              <w:t>Keshavan MS</w:t>
            </w:r>
            <w:r>
              <w:t>'], An international journal for psychiatry in Asia, Sep-2008, 11-Aug-2008, Asian Journal of Psychiatry, 1(1):4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230509</w:t>
              </w:r>
              <w:r>
                <w:rPr>
                  <w:color w:val="0000FF" w:themeColor="hyperlink"/>
                  <w:u w:val="single"/>
                </w:rPr>
                <w:t>78</w:t>
              </w:r>
            </w:hyperlink>
            <w:r>
              <w:t xml:space="preserve"> ['Tandon R', 'Javed A', 'Deva P', 'Weizman A', 'Kronfol Z', "D'Souza R", 'Gangadhar BN', 'Kapur S', 'Akiskal H', 'Tsuang M', '</w:t>
            </w:r>
            <w:r>
              <w:rPr>
                <w:b/>
                <w:u w:val="single"/>
              </w:rPr>
              <w:t>Keshavan M</w:t>
            </w:r>
            <w:r>
              <w:t>'], Disaster mental health in Asia and the Asian Journal of Psychiatry, Sep-2008, 12-Sep-2008, Asian Journal of Psych</w:t>
            </w:r>
            <w:r>
              <w:t>iatry, 1(1):5-6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18248791</w:t>
              </w:r>
            </w:hyperlink>
            <w:r>
              <w:t xml:space="preserve"> ['Rajarethinam R', 'Sohi J', 'Arfken C', '</w:t>
            </w:r>
            <w:r>
              <w:rPr>
                <w:b/>
                <w:u w:val="single"/>
              </w:rPr>
              <w:t>Keshavan MS</w:t>
            </w:r>
            <w:r>
              <w:t>'], No difference in the prevalence of cavum septum pellucidum (CSP) between first-episode schizophrenia patients</w:t>
            </w:r>
            <w:r>
              <w:t>, offspring of schizophrenia patients and healthy controls, Aug-2008, 8-Jan-2008, Schizophrenia Research, 103(1-3):22-5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06">
              <w:r>
                <w:rPr>
                  <w:color w:val="0000FF" w:themeColor="hyperlink"/>
                  <w:u w:val="single"/>
                </w:rPr>
                <w:t>18442896</w:t>
              </w:r>
            </w:hyperlink>
            <w:r>
              <w:t xml:space="preserve"> ['</w:t>
            </w:r>
            <w:r>
              <w:rPr>
                <w:b/>
                <w:u w:val="single"/>
              </w:rPr>
              <w:t>Keshavan M</w:t>
            </w:r>
            <w:r>
              <w:t xml:space="preserve">', 'Montrose DM', 'Rajarethinam R', 'Diwadkar V', </w:t>
            </w:r>
            <w:r>
              <w:t>'Prasad K', 'Sweeney JA'], Psychopathology among offspring of parents with schizophrenia: relationship to premorbid impairments, Aug-2008, 28-Apr-2008, Schizophrenia Research, 103(1-3):114-20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07">
              <w:r>
                <w:rPr>
                  <w:color w:val="0000FF" w:themeColor="hyperlink"/>
                  <w:u w:val="single"/>
                </w:rPr>
                <w:t>18508243</w:t>
              </w:r>
            </w:hyperlink>
            <w:r>
              <w:t xml:space="preserve"> ['Hardan AY', 'Minshew NJ', 'Melhem NM', 'Srihari S', 'Jo B', 'Bansal R', '</w:t>
            </w:r>
            <w:r>
              <w:rPr>
                <w:b/>
                <w:u w:val="single"/>
              </w:rPr>
              <w:t>Keshavan MS</w:t>
            </w:r>
            <w:r>
              <w:t>', 'Stanley JA'], An MRI and proton spectroscopy study of the thalamus in children with autism, 15-Jul-2008, 27-May-2008, Psychiatry Research, 163(2):97-105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w:t>
            </w:r>
            <w:r>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08">
              <w:r>
                <w:rPr>
                  <w:color w:val="0000FF" w:themeColor="hyperlink"/>
                  <w:u w:val="single"/>
                </w:rPr>
                <w:t>18342953</w:t>
              </w:r>
            </w:hyperlink>
            <w:r>
              <w:t xml:space="preserve"> ['Gilbert AR', 'Mataix-Cols D', 'Almeida JR', 'Lawrence N', 'Nutche J', 'Diwadkar V', '</w:t>
            </w:r>
            <w:r>
              <w:rPr>
                <w:b/>
                <w:u w:val="single"/>
              </w:rPr>
              <w:t>Keshavan MS</w:t>
            </w:r>
            <w:r>
              <w:t>', 'Phillips ML'], Brain structure and symptom dimension relationships in obsessive-com</w:t>
            </w:r>
            <w:r>
              <w:t>pulsive disorder: a voxel-based morphometry study, Jul-2008, 14-Mar-2008, Journal of Affective Disorders, 109(1-2):117-26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09">
              <w:r>
                <w:rPr>
                  <w:color w:val="0000FF" w:themeColor="hyperlink"/>
                  <w:u w:val="single"/>
                </w:rPr>
                <w:t>18408230</w:t>
              </w:r>
            </w:hyperlink>
            <w:r>
              <w:t xml:space="preserve"> ['Prasad KM', '</w:t>
            </w:r>
            <w:r>
              <w:rPr>
                <w:b/>
                <w:u w:val="single"/>
              </w:rPr>
              <w:t>Keshavan MS</w:t>
            </w:r>
            <w:r>
              <w:t>'], Structural cerebral variations</w:t>
            </w:r>
            <w:r>
              <w:t xml:space="preserve"> as useful endophenotypes in schizophrenia: do they help construct "extended endophenotypes"?, Jul-2008, 11-Apr-2008, Schizophrenia Bulletin, 34(4):774-90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10">
              <w:r>
                <w:rPr>
                  <w:color w:val="0000FF" w:themeColor="hyperlink"/>
                  <w:u w:val="single"/>
                </w:rPr>
                <w:t>18514488</w:t>
              </w:r>
            </w:hyperlink>
            <w:r>
              <w:t xml:space="preserve"> ['Tandon R', '</w:t>
            </w:r>
            <w:r>
              <w:rPr>
                <w:b/>
                <w:u w:val="single"/>
              </w:rPr>
              <w:t>Keshavan MS</w:t>
            </w:r>
            <w:r>
              <w:t>',</w:t>
            </w:r>
            <w:r>
              <w:t xml:space="preserve"> 'Nasrallah HA'], Schizophrenia, "just the facts" what we know in 2008. 2. Epidemiology and etiology, Jul-2008, 2-Jun-2008, Schizophrenia Research, 102(1-3):1-18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11">
              <w:r>
                <w:rPr>
                  <w:color w:val="0000FF" w:themeColor="hyperlink"/>
                  <w:u w:val="single"/>
                </w:rPr>
                <w:t>18590479</w:t>
              </w:r>
            </w:hyperlink>
            <w:r>
              <w:t xml:space="preserve"> ['Jindal RD', '</w:t>
            </w:r>
            <w:r>
              <w:rPr>
                <w:b/>
                <w:u w:val="single"/>
              </w:rPr>
              <w:t>Kesha</w:t>
            </w:r>
            <w:r>
              <w:rPr>
                <w:b/>
                <w:u w:val="single"/>
              </w:rPr>
              <w:t>van MS</w:t>
            </w:r>
            <w:r>
              <w:t>'], Neurobiology of the early course of schizophrenia, Jul-2008, Expert Review of Neurotherapeutics, 8(7):1093-100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12">
              <w:r>
                <w:rPr>
                  <w:color w:val="0000FF" w:themeColor="hyperlink"/>
                  <w:u w:val="single"/>
                </w:rPr>
                <w:t>18037496</w:t>
              </w:r>
            </w:hyperlink>
            <w:r>
              <w:t xml:space="preserve"> ['Caetano SC', 'Silveira CM', 'Kaur S', 'Nicoletti M', 'Hatch</w:t>
            </w:r>
            <w:r>
              <w:t xml:space="preserve"> JP', 'Brambilla P', 'Sassi R', 'Axelson D', '</w:t>
            </w:r>
            <w:r>
              <w:rPr>
                <w:b/>
                <w:u w:val="single"/>
              </w:rPr>
              <w:t>Keshavan MS</w:t>
            </w:r>
            <w:r>
              <w:t>', 'Ryan ND', 'Birmaher B', 'Soares JC'], Abnormal corpus callosum myelination in pediatric bipolar patients, Jun-2008, 26-Nov-2007, Journal of Affective Disorders, 108(3):297-301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13">
              <w:r>
                <w:rPr>
                  <w:color w:val="0000FF" w:themeColor="hyperlink"/>
                  <w:u w:val="single"/>
                </w:rPr>
                <w:t>18479318</w:t>
              </w:r>
            </w:hyperlink>
            <w:r>
              <w:t xml:space="preserve"> ['Venkatasubramanian G', 'Jayakumar PN', 'Gangadhar BN', '</w:t>
            </w:r>
            <w:r>
              <w:rPr>
                <w:b/>
                <w:u w:val="single"/>
              </w:rPr>
              <w:t>Keshavan MS</w:t>
            </w:r>
            <w:r>
              <w:t>'], Automated MRI parcellation study of regional volume and thickness of prefrontal cortex (PFC) in antipsychotic-naïve schizophreni</w:t>
            </w:r>
            <w:r>
              <w:t>a, Jun-2008, Acta Psychiatrica Scandinavica, 117(6):420-31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14">
              <w:r>
                <w:rPr>
                  <w:color w:val="0000FF" w:themeColor="hyperlink"/>
                  <w:u w:val="single"/>
                </w:rPr>
                <w:t>18191110</w:t>
              </w:r>
            </w:hyperlink>
            <w:r>
              <w:t xml:space="preserve"> ['Reilly JL', 'Harris MS', 'Khine TT', '</w:t>
            </w:r>
            <w:r>
              <w:rPr>
                <w:b/>
                <w:u w:val="single"/>
              </w:rPr>
              <w:t>Keshavan MS</w:t>
            </w:r>
            <w:r>
              <w:t>', 'Sweeney JA'], Reduced attentional engagement contributes to deficits</w:t>
            </w:r>
            <w:r>
              <w:t xml:space="preserve"> in prefrontal inhibitory control in schizophrenia, 15-Apr-2008, 11-Jan-2008, Biological Psychiatry, 63(8):776-83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15">
              <w:r>
                <w:rPr>
                  <w:color w:val="0000FF" w:themeColor="hyperlink"/>
                  <w:u w:val="single"/>
                </w:rPr>
                <w:t>18314272</w:t>
              </w:r>
            </w:hyperlink>
            <w:r>
              <w:t xml:space="preserve"> ['Gilbert AR', '</w:t>
            </w:r>
            <w:r>
              <w:rPr>
                <w:b/>
                <w:u w:val="single"/>
              </w:rPr>
              <w:t>Keshavan MS</w:t>
            </w:r>
            <w:r>
              <w:t xml:space="preserve">', 'Diwadkar V', 'Nutche J', 'Macmaster </w:t>
            </w:r>
            <w:r>
              <w:t>F', 'Easter PC', 'Buhagiar CJ', 'Rosenberg DR'], Gray matter differences between pediatric obsessive-compulsive disorder patients and high-risk siblings: a preliminary voxel-based morphometry study, 11-Apr-2008, 12-Feb-2008, Neuroscience Letters, 435(1):45</w:t>
            </w:r>
            <w:r>
              <w:t>-50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16">
              <w:r>
                <w:rPr>
                  <w:color w:val="0000FF" w:themeColor="hyperlink"/>
                  <w:u w:val="single"/>
                </w:rPr>
                <w:t>18272276</w:t>
              </w:r>
            </w:hyperlink>
            <w:r>
              <w:t xml:space="preserve"> ['Monkul ES', 'Hatch JP', 'Sassi RB', 'Axelson D', 'Brambilla P', 'Nicoletti MA', '</w:t>
            </w:r>
            <w:r>
              <w:rPr>
                <w:b/>
                <w:u w:val="single"/>
              </w:rPr>
              <w:t>Keshavan MS</w:t>
            </w:r>
            <w:r>
              <w:t>', 'Ryan ND', 'Birmaher B', 'Soares JC'], MRI study of the cerebellum in young bipol</w:t>
            </w:r>
            <w:r>
              <w:t xml:space="preserve">ar patients, 1-Apr-2008, 11-Oct-2007, Progress in </w:t>
            </w:r>
            <w:r>
              <w:lastRenderedPageBreak/>
              <w:t>Neuropsychopharmacology &amp; Biological Psychiatry, 32(3):613-9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706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17">
              <w:r>
                <w:rPr>
                  <w:color w:val="0000FF" w:themeColor="hyperlink"/>
                  <w:u w:val="single"/>
                </w:rPr>
                <w:t>18378428</w:t>
              </w:r>
            </w:hyperlink>
            <w:r>
              <w:t xml:space="preserve"> ['Meda SA', 'Giuliani NR', 'Calhoun VD', 'Jagannathan K', 'Schretlen DJ</w:t>
            </w:r>
            <w:r>
              <w:t>', 'Pulver A', 'Cascella N', '</w:t>
            </w:r>
            <w:r>
              <w:rPr>
                <w:b/>
                <w:u w:val="single"/>
              </w:rPr>
              <w:t>Keshavan M</w:t>
            </w:r>
            <w:r>
              <w:t>', 'Kates W', 'Buchanan R', 'Sharma T', 'Pearlson GD'], A large scale (N=400) investigation of gray matter differences in schizophrenia using optimized voxel-based morphometry, Apr-2008, 18-Apr-2008, Schizophrenia Re</w:t>
            </w:r>
            <w:r>
              <w:t>search, 101(1-3):95-105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18">
              <w:r>
                <w:rPr>
                  <w:color w:val="0000FF" w:themeColor="hyperlink"/>
                  <w:u w:val="single"/>
                </w:rPr>
                <w:t>18291627</w:t>
              </w:r>
            </w:hyperlink>
            <w:r>
              <w:t xml:space="preserve"> ['Tandon R', '</w:t>
            </w:r>
            <w:r>
              <w:rPr>
                <w:b/>
                <w:u w:val="single"/>
              </w:rPr>
              <w:t>Keshavan MS</w:t>
            </w:r>
            <w:r>
              <w:t xml:space="preserve">', 'Nasrallah HA'], Schizophrenia, "Just the Facts": what we know in 2008 part 1: overview, Mar-2008, Schizophrenia Research, </w:t>
            </w:r>
            <w:r>
              <w:t>100(1-3):4-19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19">
              <w:r>
                <w:rPr>
                  <w:color w:val="0000FF" w:themeColor="hyperlink"/>
                  <w:u w:val="single"/>
                </w:rPr>
                <w:t>18308905</w:t>
              </w:r>
            </w:hyperlink>
            <w:r>
              <w:t xml:space="preserve"> ['Eack SM', '</w:t>
            </w:r>
            <w:r>
              <w:rPr>
                <w:b/>
                <w:u w:val="single"/>
              </w:rPr>
              <w:t>Keshavan MS</w:t>
            </w:r>
            <w:r>
              <w:t>'], Foresight in schizophrenia: a potentially unique and relevant factor to functional disability, Mar-2008, Psychiatric Services (Washington, D</w:t>
            </w:r>
            <w:r>
              <w:t>.c.), 59(3):256-60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20">
              <w:r>
                <w:rPr>
                  <w:color w:val="0000FF" w:themeColor="hyperlink"/>
                  <w:u w:val="single"/>
                </w:rPr>
                <w:t>17641963</w:t>
              </w:r>
            </w:hyperlink>
            <w:r>
              <w:t xml:space="preserve"> ['Hardan AY', 'Girgis RR', 'Adams J', 'Gilbert AR', 'Melhem NM', '</w:t>
            </w:r>
            <w:r>
              <w:rPr>
                <w:b/>
                <w:u w:val="single"/>
              </w:rPr>
              <w:t>Keshavan MS</w:t>
            </w:r>
            <w:r>
              <w:t>', 'Minshew NJ'], Brief report: abnormal association between the thalamus and brain si</w:t>
            </w:r>
            <w:r>
              <w:t>ze in Asperger's disorder, Feb-2008, 20-Jul-2007, Journal of Autism and Developmental Disorders, 38(2):390-4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21">
              <w:r>
                <w:rPr>
                  <w:color w:val="0000FF" w:themeColor="hyperlink"/>
                  <w:u w:val="single"/>
                </w:rPr>
                <w:t>18248793</w:t>
              </w:r>
            </w:hyperlink>
            <w:r>
              <w:t xml:space="preserve"> ['Bangalore SS', 'Prasad KM', 'Montrose DM', 'Goradia DD', 'Diwadkar VA',</w:t>
            </w:r>
            <w:r>
              <w:t xml:space="preserve"> '</w:t>
            </w:r>
            <w:r>
              <w:rPr>
                <w:b/>
                <w:u w:val="single"/>
              </w:rPr>
              <w:t>Keshavan MS</w:t>
            </w:r>
            <w:r>
              <w:t>'], Cannabis use and brain structural alterations in first episode schizophrenia--a region of interest, voxel based morphometric study, Feb-2008, 8-Jan-2008, Schizophrenia Research, 99(1-3):1-6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22">
              <w:r>
                <w:rPr>
                  <w:color w:val="0000FF" w:themeColor="hyperlink"/>
                  <w:u w:val="single"/>
                </w:rPr>
                <w:t>17392734</w:t>
              </w:r>
            </w:hyperlink>
            <w:r>
              <w:t xml:space="preserve"> ['Rubin LH', 'Haas GL', '</w:t>
            </w:r>
            <w:r>
              <w:rPr>
                <w:b/>
                <w:u w:val="single"/>
              </w:rPr>
              <w:t>Keshavan MS</w:t>
            </w:r>
            <w:r>
              <w:t xml:space="preserve">', 'Sweeney JA', 'Maki PM'], Sex difference in cognitive response to antipsychotic treatment in first episode schizophrenia, Jan-2008, 28-Mar-2007, Neuropsychopharmacology : Official Publication </w:t>
            </w:r>
            <w:r>
              <w:t>of the American College of Neuropsychopharmacology, 33(2):290-7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23">
              <w:r>
                <w:rPr>
                  <w:color w:val="0000FF" w:themeColor="hyperlink"/>
                  <w:u w:val="single"/>
                </w:rPr>
                <w:t>18998742</w:t>
              </w:r>
            </w:hyperlink>
            <w:r>
              <w:t xml:space="preserve"> ['Jindal RD', '</w:t>
            </w:r>
            <w:r>
              <w:rPr>
                <w:b/>
                <w:u w:val="single"/>
              </w:rPr>
              <w:t>Keshavan MS</w:t>
            </w:r>
            <w:r>
              <w:t>'], Classifying antipsychotic agents : need for new terminology, 2008, Cns Drugs, 22(12):104</w:t>
            </w:r>
            <w:r>
              <w:t>7-59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24">
              <w:r>
                <w:rPr>
                  <w:color w:val="0000FF" w:themeColor="hyperlink"/>
                  <w:u w:val="single"/>
                </w:rPr>
                <w:t>18004141</w:t>
              </w:r>
            </w:hyperlink>
            <w:r>
              <w:t xml:space="preserve"> ['</w:t>
            </w:r>
            <w:r>
              <w:rPr>
                <w:b/>
                <w:u w:val="single"/>
              </w:rPr>
              <w:t>Keshavan MS</w:t>
            </w:r>
            <w:r>
              <w:t>', 'Prasad KM', 'Montrose DM', 'Miewald JM', 'Kupfer DJ'], Sleep quality and architecture in quetiapine, risperidone, or never-treated schizophrenia patients, Dec-2</w:t>
            </w:r>
            <w:r>
              <w:t>007, Journal of Clinical Psychopharmacology, 27(6):703-5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25">
              <w:r>
                <w:rPr>
                  <w:color w:val="0000FF" w:themeColor="hyperlink"/>
                  <w:u w:val="single"/>
                </w:rPr>
                <w:t>18034695</w:t>
              </w:r>
            </w:hyperlink>
            <w:r>
              <w:t xml:space="preserve"> ['Hill SY', 'Kostelnik B', 'Holmes B', 'Goradia D', 'McDermott M', 'Diwadkar V', '</w:t>
            </w:r>
            <w:r>
              <w:rPr>
                <w:b/>
                <w:u w:val="single"/>
              </w:rPr>
              <w:t>Keshavan M</w:t>
            </w:r>
            <w:r>
              <w:t xml:space="preserve">'], fMRI BOLD response to the </w:t>
            </w:r>
            <w:r>
              <w:t>eyes task in offspring from multiplex alcohol dependence families, Dec-2007, Alcoholism, Clinical and Experimental Research, 31(12):2028-35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26">
              <w:r>
                <w:rPr>
                  <w:color w:val="0000FF" w:themeColor="hyperlink"/>
                  <w:u w:val="single"/>
                </w:rPr>
                <w:t>17300756</w:t>
              </w:r>
            </w:hyperlink>
            <w:r>
              <w:t xml:space="preserve"> ['Reilly JL', 'Harris MS', 'Khine TT', '</w:t>
            </w:r>
            <w:r>
              <w:rPr>
                <w:b/>
                <w:u w:val="single"/>
              </w:rPr>
              <w:t>Keshavan MS</w:t>
            </w:r>
            <w:r>
              <w:t>', 'Sweeney JA'], Antipsychotic drugs exacerbate impairment on a working memory task in first-episode schizophrenia, 1-Oct-2007, 14-Feb-2007, Biological Psychiatry, 62(7):818-21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27">
              <w:r>
                <w:rPr>
                  <w:color w:val="0000FF" w:themeColor="hyperlink"/>
                  <w:u w:val="single"/>
                </w:rPr>
                <w:t>17</w:t>
              </w:r>
              <w:r>
                <w:rPr>
                  <w:color w:val="0000FF" w:themeColor="hyperlink"/>
                  <w:u w:val="single"/>
                </w:rPr>
                <w:t>703861</w:t>
              </w:r>
            </w:hyperlink>
            <w:r>
              <w:t xml:space="preserve"> ['Zanetti MV', 'Soloff PH', 'Nicoletti MA', 'Hatch JP', 'Brambilla P', '</w:t>
            </w:r>
            <w:r>
              <w:rPr>
                <w:b/>
                <w:u w:val="single"/>
              </w:rPr>
              <w:t>Keshavan MS</w:t>
            </w:r>
            <w:r>
              <w:t>', 'Soares JC'], MRI study of corpus callosum in patients with borderline personality disorder: a pilot study, 1-Oct-2007, 18-Jul-2007, Progress in Neuropsychopharmac</w:t>
            </w:r>
            <w:r>
              <w:t>ology &amp; Biological Psychiatry, 31(7):1519-25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28">
              <w:r>
                <w:rPr>
                  <w:color w:val="0000FF" w:themeColor="hyperlink"/>
                  <w:u w:val="single"/>
                </w:rPr>
                <w:t>17601524</w:t>
              </w:r>
            </w:hyperlink>
            <w:r>
              <w:t xml:space="preserve"> ['Reddy RD', '</w:t>
            </w:r>
            <w:r>
              <w:rPr>
                <w:b/>
                <w:u w:val="single"/>
              </w:rPr>
              <w:t>Keshavan MS</w:t>
            </w:r>
            <w:r>
              <w:t>', 'Yao JK'], Reduced platelet serotonergic responsivity as assessed by dense granule secretion in first-episode</w:t>
            </w:r>
            <w:r>
              <w:t xml:space="preserve"> psychosis, Sep-2007, 24-May-2007, Clinical Biochemistry, 40(13-14):1081-3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29">
              <w:r>
                <w:rPr>
                  <w:color w:val="0000FF" w:themeColor="hyperlink"/>
                  <w:u w:val="single"/>
                </w:rPr>
                <w:t>17766768</w:t>
              </w:r>
            </w:hyperlink>
            <w:r>
              <w:t xml:space="preserve"> ['Rajarethinam R', 'Upadhyaya A', 'Tsou P', 'Upadhyaya M', '</w:t>
            </w:r>
            <w:r>
              <w:rPr>
                <w:b/>
                <w:u w:val="single"/>
              </w:rPr>
              <w:t>Keshavan MS</w:t>
            </w:r>
            <w:r>
              <w:t>'], Caudate volume in offspring of p</w:t>
            </w:r>
            <w:r>
              <w:t>atients with schizophrenia, Sep-2007, The British Journal of Psychiatry : the Journal of Mental Science, 191:258-9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30">
              <w:r>
                <w:rPr>
                  <w:color w:val="0000FF" w:themeColor="hyperlink"/>
                  <w:u w:val="single"/>
                </w:rPr>
                <w:t>17671872</w:t>
              </w:r>
            </w:hyperlink>
            <w:r>
              <w:t xml:space="preserve"> ['</w:t>
            </w:r>
            <w:r>
              <w:rPr>
                <w:b/>
                <w:u w:val="single"/>
              </w:rPr>
              <w:t>Keshavan MS</w:t>
            </w:r>
            <w:r>
              <w:t>', 'Prasad KM', 'Pearlson G'], Are brain structural ab</w:t>
            </w:r>
            <w:r>
              <w:t>normalities useful as endophenotypes in schizophrenia?, Aug-2007, International Review of Psychiatry (Abingdon, England), 19(4):397-406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31">
              <w:r>
                <w:rPr>
                  <w:color w:val="0000FF" w:themeColor="hyperlink"/>
                  <w:u w:val="single"/>
                </w:rPr>
                <w:t>17671876</w:t>
              </w:r>
            </w:hyperlink>
            <w:r>
              <w:t xml:space="preserve"> ['Shad MU', '</w:t>
            </w:r>
            <w:r>
              <w:rPr>
                <w:b/>
                <w:u w:val="single"/>
              </w:rPr>
              <w:t>Keshavan MS</w:t>
            </w:r>
            <w:r>
              <w:t>', 'Tamminga CA', 'Cul</w:t>
            </w:r>
            <w:r>
              <w:t>lum CM', 'David A'], Neurobiological underpinnings of insight deficits in schizophrenia, Aug-2007, International Review of Psychiatry (Abingdon, England), 19(4):437-46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32">
              <w:r>
                <w:rPr>
                  <w:color w:val="0000FF" w:themeColor="hyperlink"/>
                  <w:u w:val="single"/>
                </w:rPr>
                <w:t>17880865</w:t>
              </w:r>
            </w:hyperlink>
            <w:r>
              <w:t xml:space="preserve"> ['</w:t>
            </w:r>
            <w:r>
              <w:rPr>
                <w:b/>
                <w:u w:val="single"/>
              </w:rPr>
              <w:t>Keshavan MS</w:t>
            </w:r>
            <w:r>
              <w:t>'</w:t>
            </w:r>
            <w:r>
              <w:t>, 'Amirsadri A'], Early intervention in schizophrenia: current and future perspectives, Aug-2007, Current Psychiatry Reports, 9(4):325-8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33">
              <w:r>
                <w:rPr>
                  <w:color w:val="0000FF" w:themeColor="hyperlink"/>
                  <w:u w:val="single"/>
                </w:rPr>
                <w:t>17478082</w:t>
              </w:r>
            </w:hyperlink>
            <w:r>
              <w:t xml:space="preserve"> ['Strassnig M', 'Miewald J', '</w:t>
            </w:r>
            <w:r>
              <w:rPr>
                <w:b/>
                <w:u w:val="single"/>
              </w:rPr>
              <w:t>Keshavan M</w:t>
            </w:r>
            <w:r>
              <w:t>', 'G</w:t>
            </w:r>
            <w:r>
              <w:t>anguli R'], Weight gain in newly diagnosed first-episode psychosis patients and healthy comparisons: one-year analysis, Jul-2007, 2-May-2007, Schizophrenia Research, 93(1-3):90-8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34">
              <w:r>
                <w:rPr>
                  <w:color w:val="0000FF" w:themeColor="hyperlink"/>
                  <w:u w:val="single"/>
                </w:rPr>
                <w:t>17498928</w:t>
              </w:r>
            </w:hyperlink>
            <w:r>
              <w:t xml:space="preserve"> ['Stanley JA', 'Vemulapalli M', 'Nutche J', 'Montrose DM', 'Sweeney JA', 'Pettegrew JW', 'MacMaster FP', '</w:t>
            </w:r>
            <w:r>
              <w:rPr>
                <w:b/>
                <w:u w:val="single"/>
              </w:rPr>
              <w:t>Keshavan MS</w:t>
            </w:r>
            <w:r>
              <w:t xml:space="preserve">'], Reduced N-acetyl-aspartate levels in schizophrenia patients with a younger onset age: a single-voxel 1H spectroscopy study, Jul-2007, </w:t>
            </w:r>
            <w:r>
              <w:t>10-May-2007, Schizophrenia Research, 93(1-3):23-32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35">
              <w:r>
                <w:rPr>
                  <w:color w:val="0000FF" w:themeColor="hyperlink"/>
                  <w:u w:val="single"/>
                </w:rPr>
                <w:t>17548845</w:t>
              </w:r>
            </w:hyperlink>
            <w:r>
              <w:t xml:space="preserve"> ['Gur RE', '</w:t>
            </w:r>
            <w:r>
              <w:rPr>
                <w:b/>
                <w:u w:val="single"/>
              </w:rPr>
              <w:t>Keshavan MS</w:t>
            </w:r>
            <w:r>
              <w:t>', 'Lawrie SM'], Deconstructing psychosis with human brain imaging, Jul-2007, 4-Jun-2007, Schizophrenia Bull</w:t>
            </w:r>
            <w:r>
              <w:t>etin, 33(4):921-31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36">
              <w:r>
                <w:rPr>
                  <w:color w:val="0000FF" w:themeColor="hyperlink"/>
                  <w:u w:val="single"/>
                </w:rPr>
                <w:t>17337162</w:t>
              </w:r>
            </w:hyperlink>
            <w:r>
              <w:t xml:space="preserve"> ['MacMaster FP', 'El-Sheikh R', 'Upadhyaya AR', 'Nutche J', 'Rosenberg DR', '</w:t>
            </w:r>
            <w:r>
              <w:rPr>
                <w:b/>
                <w:u w:val="single"/>
              </w:rPr>
              <w:t>Keshavan M</w:t>
            </w:r>
            <w:r>
              <w:t>'], Effect of antipsychotics on pituitary gland volume in treatment-naïve fi</w:t>
            </w:r>
            <w:r>
              <w:t>rst-episode schizophrenia: a pilot study, May-2007, 6-Mar-2007, Schizophrenia Research, 92(1-3):207-10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37">
              <w:r>
                <w:rPr>
                  <w:color w:val="0000FF" w:themeColor="hyperlink"/>
                  <w:u w:val="single"/>
                </w:rPr>
                <w:t>17485616</w:t>
              </w:r>
            </w:hyperlink>
            <w:r>
              <w:t xml:space="preserve"> ['Jindal RD', '</w:t>
            </w:r>
            <w:r>
              <w:rPr>
                <w:b/>
                <w:u w:val="single"/>
              </w:rPr>
              <w:t>Keshavan MS</w:t>
            </w:r>
            <w:r>
              <w:t>'], Heart rate variability in patients with depressio</w:t>
            </w:r>
            <w:r>
              <w:t>n, May-2007, Archives of General Psychiatry, 64(5):611-2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38">
              <w:r>
                <w:rPr>
                  <w:color w:val="0000FF" w:themeColor="hyperlink"/>
                  <w:u w:val="single"/>
                </w:rPr>
                <w:t>17389903</w:t>
              </w:r>
            </w:hyperlink>
            <w:r>
              <w:t xml:space="preserve"> ['Monkul ES', 'Hatch JP', 'Nicoletti MA', 'Spence S', 'Brambilla P', 'Lacerda AL', 'Sassi RB', 'Mallinger AG', </w:t>
            </w:r>
            <w:r>
              <w:lastRenderedPageBreak/>
              <w:t>'</w:t>
            </w:r>
            <w:r>
              <w:rPr>
                <w:b/>
                <w:u w:val="single"/>
              </w:rPr>
              <w:t>Keshavan MS</w:t>
            </w:r>
            <w:r>
              <w:t>',</w:t>
            </w:r>
            <w:r>
              <w:t xml:space="preserve"> 'Soares JC'], Fronto-limbic brain structures in suicidal and non-suicidal female patients with major depressive disorder, Apr-2007, 5-Dec-2006, Molecular Psychiatry, 12(4):360-6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728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39">
              <w:r>
                <w:rPr>
                  <w:color w:val="0000FF" w:themeColor="hyperlink"/>
                  <w:u w:val="single"/>
                </w:rPr>
                <w:t>17239513</w:t>
              </w:r>
            </w:hyperlink>
            <w:r>
              <w:t xml:space="preserve"> ['L</w:t>
            </w:r>
            <w:r>
              <w:t>acerda AL', 'Hardan AY', 'Yorbik O', 'Vemulapalli M', 'Prasad KM', '</w:t>
            </w:r>
            <w:r>
              <w:rPr>
                <w:b/>
                <w:u w:val="single"/>
              </w:rPr>
              <w:t>Keshavan MS</w:t>
            </w:r>
            <w:r>
              <w:t>'], Morphology of the orbitofrontal cortex in first-episode schizophrenia: relationship with negative symptomatology, 30-Mar-2007, 18-Jan-2007, Progress in Neuropsychopharmacolo</w:t>
            </w:r>
            <w:r>
              <w:t>gy &amp; Biological Psychiatry, 31(2):510-6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40">
              <w:r>
                <w:rPr>
                  <w:color w:val="0000FF" w:themeColor="hyperlink"/>
                  <w:u w:val="single"/>
                </w:rPr>
                <w:t>17276600</w:t>
              </w:r>
            </w:hyperlink>
            <w:r>
              <w:t xml:space="preserve"> ['Najt P', 'Nicoletti M', 'Chen HH', 'Hatch JP', 'Caetano SC', 'Sassi RB', 'Axelson D', 'Brambilla P', '</w:t>
            </w:r>
            <w:r>
              <w:rPr>
                <w:b/>
                <w:u w:val="single"/>
              </w:rPr>
              <w:t>Keshavan MS</w:t>
            </w:r>
            <w:r>
              <w:t>', 'Ryan ND', 'Birmaher B',</w:t>
            </w:r>
            <w:r>
              <w:t xml:space="preserve"> 'Soares JC'], Anatomical measurements of the orbitofrontal cortex in child and adolescent patients with bipolar disorder, 21-Feb-2007, 5-Feb-2007, Neuroscience Letters, 413(3):183-6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41">
              <w:r>
                <w:rPr>
                  <w:color w:val="0000FF" w:themeColor="hyperlink"/>
                  <w:u w:val="single"/>
                </w:rPr>
                <w:t>17174342</w:t>
              </w:r>
            </w:hyperlink>
            <w:r>
              <w:t xml:space="preserve"> ['MacMaster FP', '</w:t>
            </w:r>
            <w:r>
              <w:rPr>
                <w:b/>
                <w:u w:val="single"/>
              </w:rPr>
              <w:t>Keshavan M</w:t>
            </w:r>
            <w:r>
              <w:t>', 'Mirza Y', 'Carrey N', 'Upadhyaya AR', 'El-Sheikh R', 'Buhagiar CJ', 'Taormina SP', 'Boyd C', 'Lynch M', 'Rose M', 'Ivey J', 'Moore GJ', 'Rosenberg DR'], Development and sexual dimorphism of the pituitary gland, 13-Feb-2007,</w:t>
            </w:r>
            <w:r>
              <w:t xml:space="preserve"> 29-Nov-2006, Life Sciences, 80(10):940-4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42">
              <w:r>
                <w:rPr>
                  <w:color w:val="0000FF" w:themeColor="hyperlink"/>
                  <w:u w:val="single"/>
                </w:rPr>
                <w:t>17187962</w:t>
              </w:r>
            </w:hyperlink>
            <w:r>
              <w:t xml:space="preserve"> ['Upadhyaya AR', 'El-Sheikh R', 'MacMaster FP', 'Diwadkar VA', '</w:t>
            </w:r>
            <w:r>
              <w:rPr>
                <w:b/>
                <w:u w:val="single"/>
              </w:rPr>
              <w:t>Keshavan MS</w:t>
            </w:r>
            <w:r>
              <w:t xml:space="preserve">'], Pituitary volume in neuroleptic-naïve schizophrenia: a </w:t>
            </w:r>
            <w:r>
              <w:t>structural MRI study, Feb-2007, 21-Dec-2006, Schizophrenia Research, 90(1-3):266-73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43">
              <w:r>
                <w:rPr>
                  <w:color w:val="0000FF" w:themeColor="hyperlink"/>
                  <w:u w:val="single"/>
                </w:rPr>
                <w:t>17204398</w:t>
              </w:r>
            </w:hyperlink>
            <w:r>
              <w:t xml:space="preserve"> ['Reddy R', '</w:t>
            </w:r>
            <w:r>
              <w:rPr>
                <w:b/>
                <w:u w:val="single"/>
              </w:rPr>
              <w:t>Keshavan M</w:t>
            </w:r>
            <w:r>
              <w:t xml:space="preserve">', 'Yao JK'], Blunted serotonergic responsivity in neuroleptic-naïve </w:t>
            </w:r>
            <w:r>
              <w:t>patients at first-episode of schizophrenia, Feb-2007, 3-Jan-2007, Schizophrenia Research, 90(1-3):81-5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44">
              <w:r>
                <w:rPr>
                  <w:color w:val="0000FF" w:themeColor="hyperlink"/>
                  <w:u w:val="single"/>
                </w:rPr>
                <w:t>17259532</w:t>
              </w:r>
            </w:hyperlink>
            <w:r>
              <w:t xml:space="preserve"> ['Jindal RD', '</w:t>
            </w:r>
            <w:r>
              <w:rPr>
                <w:b/>
                <w:u w:val="single"/>
              </w:rPr>
              <w:t>Keshavan MS</w:t>
            </w:r>
            <w:r>
              <w:t>'], Hyperglycemia and diabetes in patients with schiz</w:t>
            </w:r>
            <w:r>
              <w:t>ophrenia or schizoaffective disorders: response to Cohen et al, Feb-2007, Diabetes Care, 30(2):446-7; author reply 447-8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45">
              <w:r>
                <w:rPr>
                  <w:color w:val="0000FF" w:themeColor="hyperlink"/>
                  <w:u w:val="single"/>
                </w:rPr>
                <w:t>16863674</w:t>
              </w:r>
            </w:hyperlink>
            <w:r>
              <w:t xml:space="preserve"> ['Girgis RR', 'Minshew NJ', 'Melhem NM', 'Nutche JJ', '</w:t>
            </w:r>
            <w:r>
              <w:rPr>
                <w:b/>
                <w:u w:val="single"/>
              </w:rPr>
              <w:t>Keshav</w:t>
            </w:r>
            <w:r>
              <w:rPr>
                <w:b/>
                <w:u w:val="single"/>
              </w:rPr>
              <w:t>an MS</w:t>
            </w:r>
            <w:r>
              <w:t>', 'Hardan AY'], Volumetric alterations of the orbitofrontal cortex in autism, 30-Jan-2007, 24-Jul-2006, Progress in Neuropsychopharmacology &amp; Biological Psychiatry, 31(1):41-5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46">
              <w:r>
                <w:rPr>
                  <w:color w:val="0000FF" w:themeColor="hyperlink"/>
                  <w:u w:val="single"/>
                </w:rPr>
                <w:t>17184978</w:t>
              </w:r>
            </w:hyperlink>
            <w:r>
              <w:t xml:space="preserve"> </w:t>
            </w:r>
            <w:r>
              <w:t>['Sanjuan J', 'Lull JJ', 'Aguilar EJ', 'Martí-Bonmatí L', 'Moratal D', 'Gonzalez JC', 'Robles M', '</w:t>
            </w:r>
            <w:r>
              <w:rPr>
                <w:b/>
                <w:u w:val="single"/>
              </w:rPr>
              <w:t>Keshavan MS</w:t>
            </w:r>
            <w:r>
              <w:t>'], Emotional words induce enhanced brain activity in schizophrenic patients with auditory hallucinations, 15-Jan-2007, 20-Dec-2006, Psychiatry Re</w:t>
            </w:r>
            <w:r>
              <w:t>search, 154(1):21-9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47">
              <w:r>
                <w:rPr>
                  <w:color w:val="0000FF" w:themeColor="hyperlink"/>
                  <w:u w:val="single"/>
                </w:rPr>
                <w:t>16533498</w:t>
              </w:r>
            </w:hyperlink>
            <w:r>
              <w:t xml:space="preserve"> ['Hill SY', 'Muddasani S', 'Prasad K', 'Nutche J', 'Steinhauer SR', 'Scanlon J', 'McDermott M', '</w:t>
            </w:r>
            <w:r>
              <w:rPr>
                <w:b/>
                <w:u w:val="single"/>
              </w:rPr>
              <w:t>Keshavan M</w:t>
            </w:r>
            <w:r>
              <w:t>'], Cerebellar volume in offspring from multiplex alcoh</w:t>
            </w:r>
            <w:r>
              <w:t>ol dependence families, 1-Jan-2007, 14-Mar-2006, Biological Psychiatry, 61(1):41-7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48">
              <w:r>
                <w:rPr>
                  <w:color w:val="0000FF" w:themeColor="hyperlink"/>
                  <w:u w:val="single"/>
                </w:rPr>
                <w:t>17033628</w:t>
              </w:r>
            </w:hyperlink>
            <w:r>
              <w:t xml:space="preserve"> ['Prasad KM', 'Shirts BH', 'Yolken RH', '</w:t>
            </w:r>
            <w:r>
              <w:rPr>
                <w:b/>
                <w:u w:val="single"/>
              </w:rPr>
              <w:t>Keshavan MS</w:t>
            </w:r>
            <w:r>
              <w:t>', 'Nimgaonkar VL'], Brain morphological change</w:t>
            </w:r>
            <w:r>
              <w:t>s associated with exposure to HSV1 in first-episode schizophrenia, Jan-2007, 10-Oct-2006, Molecular Psychiatry, 12(1):105-13, 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49">
              <w:r>
                <w:rPr>
                  <w:color w:val="0000FF" w:themeColor="hyperlink"/>
                  <w:u w:val="single"/>
                </w:rPr>
                <w:t>17661540</w:t>
              </w:r>
            </w:hyperlink>
            <w:r>
              <w:t xml:space="preserve"> ['Wittmann D', '</w:t>
            </w:r>
            <w:r>
              <w:rPr>
                <w:b/>
                <w:u w:val="single"/>
              </w:rPr>
              <w:t>Keshavan M</w:t>
            </w:r>
            <w:r>
              <w:t>'], Grief and mourning in sc</w:t>
            </w:r>
            <w:r>
              <w:t>hizophrenia, 2007, Psychiatry, 70(2):154-66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50">
              <w:r>
                <w:rPr>
                  <w:color w:val="0000FF" w:themeColor="hyperlink"/>
                  <w:u w:val="single"/>
                </w:rPr>
                <w:t>17095197</w:t>
              </w:r>
            </w:hyperlink>
            <w:r>
              <w:t xml:space="preserve"> ['Stanley JA', 'Kipp H', 'Greisenegger E', 'MacMaster FP', 'Panchalingam K', 'Pettegrew JW', '</w:t>
            </w:r>
            <w:r>
              <w:rPr>
                <w:b/>
                <w:u w:val="single"/>
              </w:rPr>
              <w:t>Keshavan MS</w:t>
            </w:r>
            <w:r>
              <w:t xml:space="preserve">', 'Bukstein OG'], Regionally </w:t>
            </w:r>
            <w:r>
              <w:t>specific alterations in membrane phospholipids in children with ADHD: An in vivo 31P spectroscopy study, 1-Dec-2006, 7-Nov-2006, Psychiatry Research, 148(2-3):217-21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51">
              <w:r>
                <w:rPr>
                  <w:color w:val="0000FF" w:themeColor="hyperlink"/>
                  <w:u w:val="single"/>
                </w:rPr>
                <w:t>17022794</w:t>
              </w:r>
            </w:hyperlink>
            <w:r>
              <w:t xml:space="preserve"> ['Jayakumar PN',</w:t>
            </w:r>
            <w:r>
              <w:t xml:space="preserve"> 'Venkatasubramanian G', '</w:t>
            </w:r>
            <w:r>
              <w:rPr>
                <w:b/>
                <w:u w:val="single"/>
              </w:rPr>
              <w:t>Keshavan MS</w:t>
            </w:r>
            <w:r>
              <w:t>', 'Srinivas JS', 'Gangadhar BN'], MRI volumetric and 31P MRS metabolic correlates of caudate nucleus in antipsychotic-naïve schizophrenia, Nov-2006, Acta Psychiatrica Scandinavica, 114(5):346-51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52">
              <w:r>
                <w:rPr>
                  <w:color w:val="0000FF" w:themeColor="hyperlink"/>
                  <w:u w:val="single"/>
                </w:rPr>
                <w:t>17088499</w:t>
              </w:r>
            </w:hyperlink>
            <w:r>
              <w:t xml:space="preserve"> ['Reilly JL', 'Harris MS', '</w:t>
            </w:r>
            <w:r>
              <w:rPr>
                <w:b/>
                <w:u w:val="single"/>
              </w:rPr>
              <w:t>Keshavan MS</w:t>
            </w:r>
            <w:r>
              <w:t>', 'Sweeney JA'], Adverse effects of risperidone on spatial working memory in first-episode schizophrenia, Nov-2006, Archives of General Psychiatry, 63(11):1189-97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53">
              <w:r>
                <w:rPr>
                  <w:color w:val="0000FF" w:themeColor="hyperlink"/>
                  <w:u w:val="single"/>
                </w:rPr>
                <w:t>16945509</w:t>
              </w:r>
            </w:hyperlink>
            <w:r>
              <w:t xml:space="preserve"> ['Hardan AY', 'Girgis RR', 'Adams J', 'Gilbert AR', '</w:t>
            </w:r>
            <w:r>
              <w:rPr>
                <w:b/>
                <w:u w:val="single"/>
              </w:rPr>
              <w:t>Keshavan MS</w:t>
            </w:r>
            <w:r>
              <w:t xml:space="preserve">', 'Minshew NJ'], Abnormal brain size effect on the thalamus in autism, 30-Oct-2006, 30-Aug-2006, Psychiatry Research, </w:t>
            </w:r>
            <w:r>
              <w:t>147(2-3):145-51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54">
              <w:r>
                <w:rPr>
                  <w:color w:val="0000FF" w:themeColor="hyperlink"/>
                  <w:u w:val="single"/>
                </w:rPr>
                <w:t>16876142</w:t>
              </w:r>
            </w:hyperlink>
            <w:r>
              <w:t xml:space="preserve"> ['MacMaster FP', 'Russell A', 'Mirza Y', '</w:t>
            </w:r>
            <w:r>
              <w:rPr>
                <w:b/>
                <w:u w:val="single"/>
              </w:rPr>
              <w:t>Keshavan MS</w:t>
            </w:r>
            <w:r>
              <w:t>', 'Taormina SP', 'Bhandari R', 'Boyd C', 'Lynch M', 'Rose M', 'Ivey J', 'Moore GJ', 'Rosenberg DR'], Pituitary v</w:t>
            </w:r>
            <w:r>
              <w:t>olume in treatment-naïve pediatric major depressive disorder, 15-Oct-2006, 28-Jul-2006, Biological Psychiatry, 60(8):862-6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55">
              <w:r>
                <w:rPr>
                  <w:color w:val="0000FF" w:themeColor="hyperlink"/>
                  <w:u w:val="single"/>
                </w:rPr>
                <w:t>16974183</w:t>
              </w:r>
            </w:hyperlink>
            <w:r>
              <w:t xml:space="preserve"> ['Jindal RD', '</w:t>
            </w:r>
            <w:r>
              <w:rPr>
                <w:b/>
                <w:u w:val="single"/>
              </w:rPr>
              <w:t>Keshavan MS</w:t>
            </w:r>
            <w:r>
              <w:t>'], Critical role of M3 muscarini</w:t>
            </w:r>
            <w:r>
              <w:t>c receptor in insulin secretion: implications for psychopharmacology, Oct-2006, Journal of Clinical Psychopharmacology, 26(5):449-50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56">
              <w:r>
                <w:rPr>
                  <w:color w:val="0000FF" w:themeColor="hyperlink"/>
                  <w:u w:val="single"/>
                </w:rPr>
                <w:t>17005103</w:t>
              </w:r>
            </w:hyperlink>
            <w:r>
              <w:t xml:space="preserve"> ['Hardan AY', 'Girgis RR', 'Lacerda AL', 'Yorbik </w:t>
            </w:r>
            <w:r>
              <w:t>O', 'Kilpatrick M', '</w:t>
            </w:r>
            <w:r>
              <w:rPr>
                <w:b/>
                <w:u w:val="single"/>
              </w:rPr>
              <w:t>Keshavan MS</w:t>
            </w:r>
            <w:r>
              <w:t>', 'Minshew NJ'], Magnetic resonance imaging study of the orbitofrontal cortex in autism, Oct-2006, Journal of Child Neurology, 21(10):866-71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57">
              <w:r>
                <w:rPr>
                  <w:color w:val="0000FF" w:themeColor="hyperlink"/>
                  <w:u w:val="single"/>
                </w:rPr>
                <w:t>16837168</w:t>
              </w:r>
            </w:hyperlink>
            <w:r>
              <w:t xml:space="preserve"> ['Shad M</w:t>
            </w:r>
            <w:r>
              <w:t>U', 'Tamminga CA', 'Cullum M', 'Haas GL', '</w:t>
            </w:r>
            <w:r>
              <w:rPr>
                <w:b/>
                <w:u w:val="single"/>
              </w:rPr>
              <w:t>Keshavan MS</w:t>
            </w:r>
            <w:r>
              <w:t>'], Insight and frontal cortical function in schizophrenia: a review, Sep-2006, 11-Jul-2006, Schizophrenia Research, 86(1-3):54-70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58">
              <w:r>
                <w:rPr>
                  <w:color w:val="0000FF" w:themeColor="hyperlink"/>
                  <w:u w:val="single"/>
                </w:rPr>
                <w:t>16854564</w:t>
              </w:r>
            </w:hyperlink>
            <w:r>
              <w:t xml:space="preserve"> ['Sanders RD', 'Joo YH', 'Almasy L', 'Wood J', '</w:t>
            </w:r>
            <w:r>
              <w:rPr>
                <w:b/>
                <w:u w:val="single"/>
              </w:rPr>
              <w:t>Keshavan MS</w:t>
            </w:r>
            <w:r>
              <w:t>', 'Pogue-Geile MF', 'Gur RC', 'Gur RE', 'Nimgaonkar VL'], Are neurologic examination abnormalities heritable? A preliminary study, Sep-2006, 18-Jul-2006, Schizophrenia Research, 86(1-3):1</w:t>
            </w:r>
            <w:r>
              <w:t>72-80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59">
              <w:r>
                <w:rPr>
                  <w:color w:val="0000FF" w:themeColor="hyperlink"/>
                  <w:u w:val="single"/>
                </w:rPr>
                <w:t>16879798</w:t>
              </w:r>
            </w:hyperlink>
            <w:r>
              <w:t xml:space="preserve"> ['</w:t>
            </w:r>
            <w:r>
              <w:rPr>
                <w:b/>
                <w:u w:val="single"/>
              </w:rPr>
              <w:t>Keshavan MS</w:t>
            </w:r>
            <w:r>
              <w:t>', 'Roberts M', 'Wittmann D'], Guidelines for clinical treatment of early course schizophrenia, Aug-2006, Current Psychiatry Reports, 8(4):329-34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749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60">
              <w:r>
                <w:rPr>
                  <w:color w:val="0000FF" w:themeColor="hyperlink"/>
                  <w:u w:val="single"/>
                </w:rPr>
                <w:t>16569471</w:t>
              </w:r>
            </w:hyperlink>
            <w:r>
              <w:t xml:space="preserve"> ['Gangadhar BN', 'Jayakumar PN', 'Venkatasubramanian G', 'Janakiramaiah N', '</w:t>
            </w:r>
            <w:r>
              <w:rPr>
                <w:b/>
                <w:u w:val="single"/>
              </w:rPr>
              <w:t>Keshavan MS</w:t>
            </w:r>
            <w:r>
              <w:t>'], Developmental reflexes and 31P Magnetic Resonance Spectroscopy of basal ganglia in antipsychotic-naive schi</w:t>
            </w:r>
            <w:r>
              <w:t>zophrenia, Jul-2006, 6-Mar-2006, Progress in Neuropsychopharmacology &amp; Biological Psychiatry, 30(5):910-3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61">
              <w:r>
                <w:rPr>
                  <w:color w:val="0000FF" w:themeColor="hyperlink"/>
                  <w:u w:val="single"/>
                </w:rPr>
                <w:t>16609827</w:t>
              </w:r>
            </w:hyperlink>
            <w:r>
              <w:t xml:space="preserve"> ['Hardan AY', '</w:t>
            </w:r>
            <w:r>
              <w:rPr>
                <w:b/>
                <w:u w:val="single"/>
              </w:rPr>
              <w:t>Keshavan MS</w:t>
            </w:r>
            <w:r>
              <w:t>', 'Sreedhar S', 'Vemulapalli M', 'Minshew NJ'], A</w:t>
            </w:r>
            <w:r>
              <w:t>n MRI study of minor physical anomalies in autism, Jul-2006, Journal of Autism and Developmental Disorders, 36(5):607-11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62">
              <w:r>
                <w:rPr>
                  <w:color w:val="0000FF" w:themeColor="hyperlink"/>
                  <w:u w:val="single"/>
                </w:rPr>
                <w:t>16816240</w:t>
              </w:r>
            </w:hyperlink>
            <w:r>
              <w:t xml:space="preserve"> ['Hardan AY', 'Muddasani S', 'Vemulapalli M', '</w:t>
            </w:r>
            <w:r>
              <w:rPr>
                <w:b/>
                <w:u w:val="single"/>
              </w:rPr>
              <w:t>Keshavan MS</w:t>
            </w:r>
            <w:r>
              <w:t xml:space="preserve">', </w:t>
            </w:r>
            <w:r>
              <w:t>'Minshew NJ'], An MRI study of increased cortical thickness in autism, Jul-2006, The American Journal of Psychiatry, 163(7):1290-2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63">
              <w:r>
                <w:rPr>
                  <w:color w:val="0000FF" w:themeColor="hyperlink"/>
                  <w:u w:val="single"/>
                </w:rPr>
                <w:t>16816293</w:t>
              </w:r>
            </w:hyperlink>
            <w:r>
              <w:t xml:space="preserve"> ['Merritt-Davis OB', '</w:t>
            </w:r>
            <w:r>
              <w:rPr>
                <w:b/>
                <w:u w:val="single"/>
              </w:rPr>
              <w:t>Keshavan MS</w:t>
            </w:r>
            <w:r>
              <w:t>'], Pathways to ca</w:t>
            </w:r>
            <w:r>
              <w:t>re for African Americans with early psychosis, Jul-2006, Psychiatric Services (Washington, D.c.), 57(7):1043-4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64">
              <w:r>
                <w:rPr>
                  <w:color w:val="0000FF" w:themeColor="hyperlink"/>
                  <w:u w:val="single"/>
                </w:rPr>
                <w:t>16571373</w:t>
              </w:r>
            </w:hyperlink>
            <w:r>
              <w:t xml:space="preserve"> ['Keedy SK', 'Ebens CL', '</w:t>
            </w:r>
            <w:r>
              <w:rPr>
                <w:b/>
                <w:u w:val="single"/>
              </w:rPr>
              <w:t>Keshavan MS</w:t>
            </w:r>
            <w:r>
              <w:t>', 'Sweeney JA'], Functional magne</w:t>
            </w:r>
            <w:r>
              <w:t>tic resonance imaging studies of eye movements in first episode schizophrenia: smooth pursuit, visually guided saccades and the oculomotor delayed response task, 30-Apr-2006, 29-Mar-2006, Psychiatry Research, 146(3):199-211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65">
              <w:r>
                <w:rPr>
                  <w:color w:val="0000FF" w:themeColor="hyperlink"/>
                  <w:u w:val="single"/>
                </w:rPr>
                <w:t>16414029</w:t>
              </w:r>
            </w:hyperlink>
            <w:r>
              <w:t xml:space="preserve"> ['Caetano SC', 'Kaur S', 'Brambilla P', 'Nicoletti M', 'Hatch JP', 'Sassi RB', 'Mallinger AG', '</w:t>
            </w:r>
            <w:r>
              <w:rPr>
                <w:b/>
                <w:u w:val="single"/>
              </w:rPr>
              <w:t>Keshavan MS</w:t>
            </w:r>
            <w:r>
              <w:t>', 'Kupfer DJ', 'Frank E', 'Soares JC'], Smaller cingulate volumes in unipolar depressed patients, 15-Apr-2</w:t>
            </w:r>
            <w:r>
              <w:t>006, 18-Jan-2006, Biological Psychiatry, 59(8):702-6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66">
              <w:r>
                <w:rPr>
                  <w:color w:val="0000FF" w:themeColor="hyperlink"/>
                  <w:u w:val="single"/>
                </w:rPr>
                <w:t>16388703</w:t>
              </w:r>
            </w:hyperlink>
            <w:r>
              <w:t xml:space="preserve"> ['Harris MS', 'Reilly JL', '</w:t>
            </w:r>
            <w:r>
              <w:rPr>
                <w:b/>
                <w:u w:val="single"/>
              </w:rPr>
              <w:t>Keshavan MS</w:t>
            </w:r>
            <w:r>
              <w:t xml:space="preserve">', 'Sweeney JA'], Longitudinal studies of antisaccades in antipsychotic-naive </w:t>
            </w:r>
            <w:r>
              <w:t>first-episode schizophrenia, Apr-2006, 3-Jan-2006, Psychological Medicine, 36(4):485-94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67">
              <w:r>
                <w:rPr>
                  <w:color w:val="0000FF" w:themeColor="hyperlink"/>
                  <w:u w:val="single"/>
                </w:rPr>
                <w:t>16585433</w:t>
              </w:r>
            </w:hyperlink>
            <w:r>
              <w:t xml:space="preserve"> ['Rao A', '</w:t>
            </w:r>
            <w:r>
              <w:rPr>
                <w:b/>
                <w:u w:val="single"/>
              </w:rPr>
              <w:t>Keshavan MS</w:t>
            </w:r>
            <w:r>
              <w:t xml:space="preserve">'], Can psychiatrists recognize mental illness in paintings?, Apr-2006, </w:t>
            </w:r>
            <w:r>
              <w:t>The American Journal of Psychiatry, 163(4):599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68">
              <w:r>
                <w:rPr>
                  <w:color w:val="0000FF" w:themeColor="hyperlink"/>
                  <w:u w:val="single"/>
                </w:rPr>
                <w:t>16318899</w:t>
              </w:r>
            </w:hyperlink>
            <w:r>
              <w:t xml:space="preserve"> ['Diwadkar VA', 'Montrose DM', 'Dworakowski D', 'Sweeney JA', '</w:t>
            </w:r>
            <w:r>
              <w:rPr>
                <w:b/>
                <w:u w:val="single"/>
              </w:rPr>
              <w:t>Keshavan MS</w:t>
            </w:r>
            <w:r>
              <w:t>'], Genetically predisposed offspring with schizotypal featur</w:t>
            </w:r>
            <w:r>
              <w:t>es: an ultra high-risk group for schizophrenia?, Mar-2006, 28-Nov-2005, Progress in Neuropsychopharmacology &amp; Biological Psychiatry, 30(2):230-8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69">
              <w:r>
                <w:rPr>
                  <w:color w:val="0000FF" w:themeColor="hyperlink"/>
                  <w:u w:val="single"/>
                </w:rPr>
                <w:t>16542388</w:t>
              </w:r>
            </w:hyperlink>
            <w:r>
              <w:t xml:space="preserve"> ['Shashi V', '</w:t>
            </w:r>
            <w:r>
              <w:rPr>
                <w:b/>
                <w:u w:val="single"/>
              </w:rPr>
              <w:t>Keshavan MS</w:t>
            </w:r>
            <w:r>
              <w:t>', 'Howard T</w:t>
            </w:r>
            <w:r>
              <w:t>D', 'Berry MN', 'Basehore MJ', 'Lewandowski E', 'Kwapil TR'], Cognitive correlates of a functional COMT polymorphism in children with 22q11.2 deletion syndrome, Mar-2006, Clinical Genetics, 69(3):234-8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70">
              <w:r>
                <w:rPr>
                  <w:color w:val="0000FF" w:themeColor="hyperlink"/>
                  <w:u w:val="single"/>
                </w:rPr>
                <w:t>16413757</w:t>
              </w:r>
            </w:hyperlink>
            <w:r>
              <w:t xml:space="preserve"> ['Girgis RR', 'Diwadkar VA', 'Nutche JJ', 'Sweeney JA', '</w:t>
            </w:r>
            <w:r>
              <w:rPr>
                <w:b/>
                <w:u w:val="single"/>
              </w:rPr>
              <w:t>Keshavan MS</w:t>
            </w:r>
            <w:r>
              <w:t>', 'Hardan AY'], Risperidone in first-episode psychosis: a longitudinal, exploratory voxel-based morphometric study, 15-Feb-2006, 18-Jan-2006, Schizophrenia Research, 8</w:t>
            </w:r>
            <w:r>
              <w:t>2(1):89-94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71">
              <w:r>
                <w:rPr>
                  <w:color w:val="0000FF" w:themeColor="hyperlink"/>
                  <w:u w:val="single"/>
                </w:rPr>
                <w:t>16140279</w:t>
              </w:r>
            </w:hyperlink>
            <w:r>
              <w:t xml:space="preserve"> ['MacMaster FP', 'Russell A', 'Mirza Y', '</w:t>
            </w:r>
            <w:r>
              <w:rPr>
                <w:b/>
                <w:u w:val="single"/>
              </w:rPr>
              <w:t>Keshavan MS</w:t>
            </w:r>
            <w:r>
              <w:t>', 'Banerjee SP', 'Bhandari R', 'Boyd C', 'Lynch M', 'Rose M', 'Ivey J', 'Moore GJ', 'Rosenberg DR'], Pituitary volume</w:t>
            </w:r>
            <w:r>
              <w:t xml:space="preserve"> in pediatric obsessive-compulsive disorder, 1-Feb-2006, 2-Sep-2005, Biological Psychiatry, 59(3):252-7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72">
              <w:r>
                <w:rPr>
                  <w:color w:val="0000FF" w:themeColor="hyperlink"/>
                  <w:u w:val="single"/>
                </w:rPr>
                <w:t>16337778</w:t>
              </w:r>
            </w:hyperlink>
            <w:r>
              <w:t xml:space="preserve"> ['Yasar AS', 'Monkul ES', 'Sassi RB', 'Axelson D', 'Brambilla P', 'Nicoletti M</w:t>
            </w:r>
            <w:r>
              <w:t>A', 'Hatch JP', '</w:t>
            </w:r>
            <w:r>
              <w:rPr>
                <w:b/>
                <w:u w:val="single"/>
              </w:rPr>
              <w:t>Keshavan M</w:t>
            </w:r>
            <w:r>
              <w:t>', 'Ryan N', 'Birmaher B', 'Soares JC'], MRI study of corpus callosum in children and adolescents with bipolar disorder, 30-Jan-2006, 7-Dec-2005, Psychiatry Research, 146(1):83-5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73">
              <w:r>
                <w:rPr>
                  <w:color w:val="0000FF" w:themeColor="hyperlink"/>
                  <w:u w:val="single"/>
                </w:rPr>
                <w:t>16343645</w:t>
              </w:r>
            </w:hyperlink>
            <w:r>
              <w:t xml:space="preserve"> ['Yeragani VK', 'Cashmere D', 'Miewald J', 'Tancer M', '</w:t>
            </w:r>
            <w:r>
              <w:rPr>
                <w:b/>
                <w:u w:val="single"/>
              </w:rPr>
              <w:t>Keshavan MS</w:t>
            </w:r>
            <w:r>
              <w:t>'], Decreased coherence in higher frequency ranges (beta and gamma) between central and frontal EEG in patients with schizophrenia: A preliminary report, 30-Jan-2006</w:t>
            </w:r>
            <w:r>
              <w:t>, 15-Dec-2005, Psychiatry Research, 141(1):53-60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74">
              <w:r>
                <w:rPr>
                  <w:color w:val="0000FF" w:themeColor="hyperlink"/>
                  <w:u w:val="single"/>
                </w:rPr>
                <w:t>16361089</w:t>
              </w:r>
            </w:hyperlink>
            <w:r>
              <w:t xml:space="preserve"> ['Shad MU', 'Muddasani S', '</w:t>
            </w:r>
            <w:r>
              <w:rPr>
                <w:b/>
                <w:u w:val="single"/>
              </w:rPr>
              <w:t>Keshavan MS</w:t>
            </w:r>
            <w:r>
              <w:t xml:space="preserve">'], Prefrontal subregions and dimensions of insight in first-episode schizophrenia--a pilot </w:t>
            </w:r>
            <w:r>
              <w:t>study, 30-Jan-2006, 19-Dec-2005, Psychiatry Research, 146(1):35-42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75">
              <w:r>
                <w:rPr>
                  <w:color w:val="0000FF" w:themeColor="hyperlink"/>
                  <w:u w:val="single"/>
                </w:rPr>
                <w:t>16688738</w:t>
              </w:r>
            </w:hyperlink>
            <w:r>
              <w:t xml:space="preserve"> ['Monkul ES', 'Nicoletti MA', 'Spence D', 'Sassi RB', 'Axelson D', 'Brambilla P', 'Hatch JP', '</w:t>
            </w:r>
            <w:r>
              <w:rPr>
                <w:b/>
                <w:u w:val="single"/>
              </w:rPr>
              <w:t>Keshavan M</w:t>
            </w:r>
            <w:r>
              <w:t>', 'Ryan N</w:t>
            </w:r>
            <w:r>
              <w:t>', 'Birmaher B', 'Soares JC'], MRI study of thalamus volumes in juvenile patients with bipolar disorder, 2006, Depression and Anxiety, 23(6):347-52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76">
              <w:r>
                <w:rPr>
                  <w:color w:val="0000FF" w:themeColor="hyperlink"/>
                  <w:u w:val="single"/>
                </w:rPr>
                <w:t>16396426</w:t>
              </w:r>
            </w:hyperlink>
            <w:r>
              <w:t xml:space="preserve"> ['</w:t>
            </w:r>
            <w:r>
              <w:rPr>
                <w:b/>
                <w:u w:val="single"/>
              </w:rPr>
              <w:t>Keshavan MS</w:t>
            </w:r>
            <w:r>
              <w:t>', 'Diwadkar V', 'Ros</w:t>
            </w:r>
            <w:r>
              <w:t>enberg DR'], Developmental biomarkers in schizophrenia and other psychiatric disorders: common origins, different trajectories?, Dec-2005, Epidemiologia E Psichiatria Sociale, 14(4):188-93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77">
              <w:r>
                <w:rPr>
                  <w:color w:val="0000FF" w:themeColor="hyperlink"/>
                  <w:u w:val="single"/>
                </w:rPr>
                <w:t>16</w:t>
              </w:r>
              <w:r>
                <w:rPr>
                  <w:color w:val="0000FF" w:themeColor="hyperlink"/>
                  <w:u w:val="single"/>
                </w:rPr>
                <w:t>256315</w:t>
              </w:r>
            </w:hyperlink>
            <w:r>
              <w:t xml:space="preserve"> ['Prasad KM', 'Sahni SD', 'Rohm BR', '</w:t>
            </w:r>
            <w:r>
              <w:rPr>
                <w:b/>
                <w:u w:val="single"/>
              </w:rPr>
              <w:t>Keshavan MS</w:t>
            </w:r>
            <w:r>
              <w:t>'], Dorsolateral prefrontal cortex morphology and short-term outcome in first-episode schizophrenia, 30-Nov-2005, 25-Oct-2005, Psychiatry Research, 140(2):147-55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78">
              <w:r>
                <w:rPr>
                  <w:color w:val="0000FF" w:themeColor="hyperlink"/>
                  <w:u w:val="single"/>
                </w:rPr>
                <w:t>15953707</w:t>
              </w:r>
            </w:hyperlink>
            <w:r>
              <w:t xml:space="preserve"> ['Brambilla P', 'Cerini R', 'Gasparini A', 'Versace A', 'Andreone N', 'Vittorini E', 'Barbui C', 'Pelizza L', 'Nosè M', 'Barlocco L', 'Marrella G', 'Gregis M', 'Tournikioti K', 'David AS', '</w:t>
            </w:r>
            <w:r>
              <w:rPr>
                <w:b/>
                <w:u w:val="single"/>
              </w:rPr>
              <w:t>Keshavan MS</w:t>
            </w:r>
            <w:r>
              <w:t>', 'Tansella M'], I</w:t>
            </w:r>
            <w:r>
              <w:t>nvestigation of corpus callosum in schizophrenia with diffusion imaging, 15-Nov-2005, 13-Jun-2005, Schizophrenia Research, 79(2-3):201-10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79">
              <w:r>
                <w:rPr>
                  <w:color w:val="0000FF" w:themeColor="hyperlink"/>
                  <w:u w:val="single"/>
                </w:rPr>
                <w:t>16139479</w:t>
              </w:r>
            </w:hyperlink>
            <w:r>
              <w:t xml:space="preserve"> ['</w:t>
            </w:r>
            <w:r>
              <w:rPr>
                <w:b/>
                <w:u w:val="single"/>
              </w:rPr>
              <w:t>Keshavan MS</w:t>
            </w:r>
            <w:r>
              <w:t>', 'Diwadkar VA', 'Montrose DM'</w:t>
            </w:r>
            <w:r>
              <w:t>, 'Rajarethinam R', 'Sweeney JA'], Premorbid indicators and risk for schizophrenia: a selective review and update, 1-Nov-2005, Schizophrenia Research, 79(1):45-57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80">
              <w:r>
                <w:rPr>
                  <w:color w:val="0000FF" w:themeColor="hyperlink"/>
                  <w:u w:val="single"/>
                </w:rPr>
                <w:t>16263851</w:t>
              </w:r>
            </w:hyperlink>
            <w:r>
              <w:t xml:space="preserve"> ['Sassi RB', 'Stanl</w:t>
            </w:r>
            <w:r>
              <w:t>ey JA', 'Axelson D', 'Brambilla P', 'Nicoletti MA', '</w:t>
            </w:r>
            <w:r>
              <w:rPr>
                <w:b/>
                <w:u w:val="single"/>
              </w:rPr>
              <w:t>Keshavan MS</w:t>
            </w:r>
            <w:r>
              <w:t xml:space="preserve">', 'Ramos RT', 'Ryan N', 'Birmaher B', 'Soares JC'], Reduced NAA levels in the dorsolateral prefrontal cortex of young bipolar patients, Nov-2005, The American Journal of Psychiatry, </w:t>
            </w:r>
            <w:r>
              <w:t>162(11):2109-15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770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81">
              <w:r>
                <w:rPr>
                  <w:color w:val="0000FF" w:themeColor="hyperlink"/>
                  <w:u w:val="single"/>
                </w:rPr>
                <w:t>16135622</w:t>
              </w:r>
            </w:hyperlink>
            <w:r>
              <w:t xml:space="preserve"> ['Kaur S', 'Sassi RB', 'Axelson D', 'Nicoletti M', 'Brambilla P', 'Monkul ES', 'Hatch JP', '</w:t>
            </w:r>
            <w:r>
              <w:rPr>
                <w:b/>
                <w:u w:val="single"/>
              </w:rPr>
              <w:t>Keshavan MS</w:t>
            </w:r>
            <w:r>
              <w:t>', 'Ryan N', 'Birmaher B', 'Soares JC'], Cingulate cortex anato</w:t>
            </w:r>
            <w:r>
              <w:t>mical abnormalities in children and adolescents with bipolar disorder, Sep-2005, The American Journal of Psychiatry, 162(9):1637-43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82">
              <w:r>
                <w:rPr>
                  <w:color w:val="0000FF" w:themeColor="hyperlink"/>
                  <w:u w:val="single"/>
                </w:rPr>
                <w:t>16205359</w:t>
              </w:r>
            </w:hyperlink>
            <w:r>
              <w:t xml:space="preserve"> ['De Bellis MD', 'Narasimhan A', 'Thatcher DL', '</w:t>
            </w:r>
            <w:r>
              <w:rPr>
                <w:b/>
                <w:u w:val="single"/>
              </w:rPr>
              <w:t>Keshavan MS</w:t>
            </w:r>
            <w:r>
              <w:t xml:space="preserve">', 'Soloff P', 'Clark DB'], Prefrontal cortex, thalamus, and cerebellar volumes in adolescents and young adults with adolescent-onset alcohol use disorders and comorbid mental disorders, Sep-2005, Alcoholism, Clinical and Experimental Research, </w:t>
            </w:r>
            <w:r>
              <w:t>29(9):1590-600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83">
              <w:r>
                <w:rPr>
                  <w:color w:val="0000FF" w:themeColor="hyperlink"/>
                  <w:u w:val="single"/>
                </w:rPr>
                <w:t>16055814</w:t>
              </w:r>
            </w:hyperlink>
            <w:r>
              <w:t xml:space="preserve"> ['</w:t>
            </w:r>
            <w:r>
              <w:rPr>
                <w:b/>
                <w:u w:val="single"/>
              </w:rPr>
              <w:t>Keshavan MS</w:t>
            </w:r>
            <w:r>
              <w:t>', 'Berger G', 'Zipursky RB', 'Wood SJ', 'Pantelis C'], Neurobiology of early psychosis, Aug-2005, The British Journal of Psychiatry. Supplement, 48:s8-18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84">
              <w:r>
                <w:rPr>
                  <w:color w:val="0000FF" w:themeColor="hyperlink"/>
                  <w:u w:val="single"/>
                </w:rPr>
                <w:t>15804385</w:t>
              </w:r>
            </w:hyperlink>
            <w:r>
              <w:t xml:space="preserve"> ['Lacerda AL', 'Brambilla P', 'Sassi RB', 'Nicoletti MA', 'Mallinger AG', 'Frank E', 'Kupfer DJ', '</w:t>
            </w:r>
            <w:r>
              <w:rPr>
                <w:b/>
                <w:u w:val="single"/>
              </w:rPr>
              <w:t>Keshavan MS</w:t>
            </w:r>
            <w:r>
              <w:t>', 'Soares JC'], Anatomical MRI study of corpus callosum in unipolar de</w:t>
            </w:r>
            <w:r>
              <w:t>pression, Jul-2005, 23-Dec-2004, Journal of Psychiatric Research, 39(4):347-54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85">
              <w:r>
                <w:rPr>
                  <w:color w:val="0000FF" w:themeColor="hyperlink"/>
                  <w:u w:val="single"/>
                </w:rPr>
                <w:t>15885522</w:t>
              </w:r>
            </w:hyperlink>
            <w:r>
              <w:t xml:space="preserve"> ['Jou RJ', 'Hardan AY', '</w:t>
            </w:r>
            <w:r>
              <w:rPr>
                <w:b/>
                <w:u w:val="single"/>
              </w:rPr>
              <w:t>Keshavan MS</w:t>
            </w:r>
            <w:r>
              <w:t>'], Reduced cortical folding in individuals at high risk for schizo</w:t>
            </w:r>
            <w:r>
              <w:t>phrenia: a pilot study, 15-Jun-2005, 15-Dec-2004, Schizophrenia Research, 75(2-3):309-13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86">
              <w:r>
                <w:rPr>
                  <w:color w:val="0000FF" w:themeColor="hyperlink"/>
                  <w:u w:val="single"/>
                </w:rPr>
                <w:t>15820271</w:t>
              </w:r>
            </w:hyperlink>
            <w:r>
              <w:t xml:space="preserve"> ['Brambilla P', 'Stanley JA', 'Nicoletti MA', 'Sassi RB', 'Mallinger AG', 'Frank E', 'Kupfer </w:t>
            </w:r>
            <w:r>
              <w:t>D', '</w:t>
            </w:r>
            <w:r>
              <w:rPr>
                <w:b/>
                <w:u w:val="single"/>
              </w:rPr>
              <w:t>Keshavan MS</w:t>
            </w:r>
            <w:r>
              <w:t>', 'Soares JC'], 1H magnetic resonance spectroscopy investigation of the dorsolateral prefrontal cortex in bipolar disorder patients, May-2005, Journal of Affective Disorders, 86(1):61-7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87">
              <w:r>
                <w:rPr>
                  <w:color w:val="0000FF" w:themeColor="hyperlink"/>
                  <w:u w:val="single"/>
                </w:rPr>
                <w:t>15840422</w:t>
              </w:r>
            </w:hyperlink>
            <w:r>
              <w:t xml:space="preserve"> ['Lacerda AL', 'Caetano D', '</w:t>
            </w:r>
            <w:r>
              <w:rPr>
                <w:b/>
                <w:u w:val="single"/>
              </w:rPr>
              <w:t>Keshavan MS</w:t>
            </w:r>
            <w:r>
              <w:t>'], Urinary pH in panic disorder, 15-Apr-2005, Psychiatry Research, 134(2):199-203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88">
              <w:r>
                <w:rPr>
                  <w:color w:val="0000FF" w:themeColor="hyperlink"/>
                  <w:u w:val="single"/>
                </w:rPr>
                <w:t>15762856</w:t>
              </w:r>
            </w:hyperlink>
            <w:r>
              <w:t xml:space="preserve"> ['Sanches M', 'Roberts RL', 'Sassi RB'</w:t>
            </w:r>
            <w:r>
              <w:t>, 'Axelson D', 'Nicoletti M', 'Brambilla P', 'Hatch JP', '</w:t>
            </w:r>
            <w:r>
              <w:rPr>
                <w:b/>
                <w:u w:val="single"/>
              </w:rPr>
              <w:t>Keshavan MS</w:t>
            </w:r>
            <w:r>
              <w:t>', 'Ryan ND', 'Birmaher B', 'Soares JC'], Developmental abnormalities in striatum in young bipolar patients: a preliminary study, Apr-2005, Bipolar Disorders, 7(2):153-8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89">
              <w:r>
                <w:rPr>
                  <w:color w:val="0000FF" w:themeColor="hyperlink"/>
                  <w:u w:val="single"/>
                </w:rPr>
                <w:t>15766636</w:t>
              </w:r>
            </w:hyperlink>
            <w:r>
              <w:t xml:space="preserve"> ['Brambilla P', 'Stanley JA', 'Nicoletti MA', 'Sassi RB', 'Mallinger AG', 'Frank E', 'Kupfer DJ', '</w:t>
            </w:r>
            <w:r>
              <w:rPr>
                <w:b/>
                <w:u w:val="single"/>
              </w:rPr>
              <w:t>Keshavan MS</w:t>
            </w:r>
            <w:r>
              <w:t>', 'Soares JC'], 1H Magnetic resonance spectroscopy study of dorsolateral prefrontal cort</w:t>
            </w:r>
            <w:r>
              <w:t>ex in unipolar mood disorder patients, 28-Feb-2005, Psychiatry Research, 138(2):131-9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90">
              <w:r>
                <w:rPr>
                  <w:color w:val="0000FF" w:themeColor="hyperlink"/>
                  <w:u w:val="single"/>
                </w:rPr>
                <w:t>15567083</w:t>
              </w:r>
            </w:hyperlink>
            <w:r>
              <w:t xml:space="preserve"> ['Duggal HS', 'Muddasani S', '</w:t>
            </w:r>
            <w:r>
              <w:rPr>
                <w:b/>
                <w:u w:val="single"/>
              </w:rPr>
              <w:t>Keshavan MS</w:t>
            </w:r>
            <w:r>
              <w:t xml:space="preserve">'], Insular volumes in first-episode schizophrenia: </w:t>
            </w:r>
            <w:r>
              <w:t>gender effect, 1-Feb-2005, Schizophrenia Research, 73(1):113-20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91">
              <w:r>
                <w:rPr>
                  <w:color w:val="0000FF" w:themeColor="hyperlink"/>
                  <w:u w:val="single"/>
                </w:rPr>
                <w:t>15698678</w:t>
              </w:r>
            </w:hyperlink>
            <w:r>
              <w:t xml:space="preserve"> ['Sanders RD', 'Allen DN', 'D Forman S', 'Tarpey T', '</w:t>
            </w:r>
            <w:r>
              <w:rPr>
                <w:b/>
                <w:u w:val="single"/>
              </w:rPr>
              <w:t>Keshavan MS</w:t>
            </w:r>
            <w:r>
              <w:t>', 'Goldstein G'], Confirmatory factor analysis of th</w:t>
            </w:r>
            <w:r>
              <w:t>e Neurological Evaluation Scale in unmedicated schizophrenia, 30-Jan-2005, Psychiatry Research, 133(1):65-71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92">
              <w:r>
                <w:rPr>
                  <w:color w:val="0000FF" w:themeColor="hyperlink"/>
                  <w:u w:val="single"/>
                </w:rPr>
                <w:t>15708300</w:t>
              </w:r>
            </w:hyperlink>
            <w:r>
              <w:t xml:space="preserve"> ['Sanches M', 'Sassi RB', 'Axelson D', 'Nicoletti M', 'Brambilla P', 'Hat</w:t>
            </w:r>
            <w:r>
              <w:t>ch JP', '</w:t>
            </w:r>
            <w:r>
              <w:rPr>
                <w:b/>
                <w:u w:val="single"/>
              </w:rPr>
              <w:t>Keshavan MS</w:t>
            </w:r>
            <w:r>
              <w:t>', 'Ryan ND', 'Birmaher B', 'Soares JC'], Subgenual prefrontal cortex of child and adolescent bipolar patients: a morphometric magnetic resonance imaging study, 30-Jan-2005, Psychiatry Research, 138(1):43-9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93">
              <w:r>
                <w:rPr>
                  <w:color w:val="0000FF" w:themeColor="hyperlink"/>
                  <w:u w:val="single"/>
                </w:rPr>
                <w:t>15560970</w:t>
              </w:r>
            </w:hyperlink>
            <w:r>
              <w:t xml:space="preserve"> ['Yao JK', 'Thomas EA', 'Reddy RD', '</w:t>
            </w:r>
            <w:r>
              <w:rPr>
                <w:b/>
                <w:u w:val="single"/>
              </w:rPr>
              <w:t>Keshavan MS</w:t>
            </w:r>
            <w:r>
              <w:t>'], Association of plasma apolipoproteins D with RBC membrane arachidonic acid levels in schizophrenia, 1-Jan-2005, Schizophrenia Research, 72(2-3):259-66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94">
              <w:r>
                <w:rPr>
                  <w:color w:val="0000FF" w:themeColor="hyperlink"/>
                  <w:u w:val="single"/>
                </w:rPr>
                <w:t>15625207</w:t>
              </w:r>
            </w:hyperlink>
            <w:r>
              <w:t xml:space="preserve"> ['</w:t>
            </w:r>
            <w:r>
              <w:rPr>
                <w:b/>
                <w:u w:val="single"/>
              </w:rPr>
              <w:t>Keshavan MS</w:t>
            </w:r>
            <w:r>
              <w:t>', 'Duggal HS', 'Veeragandham G', 'McLaughlin NM', 'Montrose DM', 'Haas GL', 'Schooler NR'], Personality dimensions in first-episode psychoses, Jan-2005, The American Journal of</w:t>
            </w:r>
            <w:r>
              <w:t xml:space="preserve"> Psychiatry, 162(1):102-9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95">
              <w:r>
                <w:rPr>
                  <w:color w:val="0000FF" w:themeColor="hyperlink"/>
                  <w:u w:val="single"/>
                </w:rPr>
                <w:t>15598548</w:t>
              </w:r>
            </w:hyperlink>
            <w:r>
              <w:t xml:space="preserve"> ['Caetano SC', 'Hatch JP', 'Brambilla P', 'Sassi RB', 'Nicoletti M', 'Mallinger AG', 'Frank E', 'Kupfer DJ', '</w:t>
            </w:r>
            <w:r>
              <w:rPr>
                <w:b/>
                <w:u w:val="single"/>
              </w:rPr>
              <w:t>Keshavan MS</w:t>
            </w:r>
            <w:r>
              <w:t>', 'Soares JC'], Anatomical MRI stu</w:t>
            </w:r>
            <w:r>
              <w:t>dy of hippocampus and amygdala in patients with current and remitted major depression, 15-Dec-2004, Psychiatry Research, 132(2):141-7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96">
              <w:r>
                <w:rPr>
                  <w:color w:val="0000FF" w:themeColor="hyperlink"/>
                  <w:u w:val="single"/>
                </w:rPr>
                <w:t>15474897</w:t>
              </w:r>
            </w:hyperlink>
            <w:r>
              <w:t xml:space="preserve"> ['</w:t>
            </w:r>
            <w:r>
              <w:rPr>
                <w:b/>
                <w:u w:val="single"/>
              </w:rPr>
              <w:t>Keshavan MS</w:t>
            </w:r>
            <w:r>
              <w:t>', 'Cashmere JD', 'Miewald J', 'Yer</w:t>
            </w:r>
            <w:r>
              <w:t>agani VK'], Decreased nonlinear complexity and chaos during sleep in first episode schizophrenia: a preliminary report, 1-Dec-2004, Schizophrenia Research, 71(2-3):263-72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97">
              <w:r>
                <w:rPr>
                  <w:color w:val="0000FF" w:themeColor="hyperlink"/>
                  <w:u w:val="single"/>
                </w:rPr>
                <w:t>15329295</w:t>
              </w:r>
            </w:hyperlink>
            <w:r>
              <w:t xml:space="preserve"> ['</w:t>
            </w:r>
            <w:r>
              <w:rPr>
                <w:b/>
                <w:u w:val="single"/>
              </w:rPr>
              <w:t xml:space="preserve">Keshavan </w:t>
            </w:r>
            <w:r>
              <w:rPr>
                <w:b/>
                <w:u w:val="single"/>
              </w:rPr>
              <w:t>MS</w:t>
            </w:r>
            <w:r>
              <w:t>', 'Rabinowitz J', 'DeSmedt G', 'Harvey PD', 'Schooler N'], Correlates of insight in first episode psychosis, 1-Oct-2004, Schizophrenia Research, 70(2-3):187-94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798">
              <w:r>
                <w:rPr>
                  <w:color w:val="0000FF" w:themeColor="hyperlink"/>
                  <w:u w:val="single"/>
                </w:rPr>
                <w:t>16633488</w:t>
              </w:r>
            </w:hyperlink>
            <w:r>
              <w:t xml:space="preserve"> ['</w:t>
            </w:r>
            <w:r>
              <w:rPr>
                <w:b/>
                <w:u w:val="single"/>
              </w:rPr>
              <w:t>Keshavan MS</w:t>
            </w:r>
            <w:r>
              <w:t xml:space="preserve">', </w:t>
            </w:r>
            <w:r>
              <w:t>'Diwadkar VA', 'Montrose DM', 'Stanley JA', 'Pettegrew JW'], Premorbid characterization in schizophrenia: the Pittsburgh High Risk Study, Oct-2004, World Psychiatry : Official Journal of the World Psychiatric Association (Wpa), 3(3):163-8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799">
              <w:r>
                <w:rPr>
                  <w:color w:val="0000FF" w:themeColor="hyperlink"/>
                  <w:u w:val="single"/>
                </w:rPr>
                <w:t>15364037</w:t>
              </w:r>
            </w:hyperlink>
            <w:r>
              <w:t xml:space="preserve"> ['Chen BK', 'Sassi R', 'Axelson D', 'Hatch JP', 'Sanches M', 'Nicoletti M', 'Brambilla P', '</w:t>
            </w:r>
            <w:r>
              <w:rPr>
                <w:b/>
                <w:u w:val="single"/>
              </w:rPr>
              <w:t>Keshavan MS</w:t>
            </w:r>
            <w:r>
              <w:t>', 'Ryan ND', 'Birmaher B', 'Soares JC'], Cross-sectional study of abnormal amygdala development</w:t>
            </w:r>
            <w:r>
              <w:t xml:space="preserve"> in adolescents and young adults with bipolar disorder, 15-Sep-2004, Biological Psychiatry, 56(6):399-405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00">
              <w:r>
                <w:rPr>
                  <w:color w:val="0000FF" w:themeColor="hyperlink"/>
                  <w:u w:val="single"/>
                </w:rPr>
                <w:t>15465295</w:t>
              </w:r>
            </w:hyperlink>
            <w:r>
              <w:t xml:space="preserve"> ['Hardan AY', 'Jou RJ', '</w:t>
            </w:r>
            <w:r>
              <w:rPr>
                <w:b/>
                <w:u w:val="single"/>
              </w:rPr>
              <w:t>Keshavan MS</w:t>
            </w:r>
            <w:r>
              <w:t>', 'Varma R', 'Minshew NJ'], Increased f</w:t>
            </w:r>
            <w:r>
              <w:t>rontal cortical folding in autism: a preliminary MRI study, 15-Sep-2004, Psychiatry Research, 131(3):263-8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01">
              <w:r>
                <w:rPr>
                  <w:color w:val="0000FF" w:themeColor="hyperlink"/>
                  <w:u w:val="single"/>
                </w:rPr>
                <w:t>15337651</w:t>
              </w:r>
            </w:hyperlink>
            <w:r>
              <w:t xml:space="preserve"> ['Prasad KM', 'Patel AR', 'Muddasani S', 'Sweeney J', '</w:t>
            </w:r>
            <w:r>
              <w:rPr>
                <w:b/>
                <w:u w:val="single"/>
              </w:rPr>
              <w:t>Keshavan MS</w:t>
            </w:r>
            <w:r>
              <w:t>'], The e</w:t>
            </w:r>
            <w:r>
              <w:t>ntorhinal cortex in first-episode psychotic disorders: a structural magnetic resonance imaging study, Sep-2004, The American Journal of Psychiatry, 161(9):1612-9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02">
              <w:r>
                <w:rPr>
                  <w:color w:val="0000FF" w:themeColor="hyperlink"/>
                  <w:u w:val="single"/>
                </w:rPr>
                <w:t>15260946</w:t>
              </w:r>
            </w:hyperlink>
            <w:r>
              <w:t xml:space="preserve"> ['Diwadkar VA', 'Pra</w:t>
            </w:r>
            <w:r>
              <w:t>sad KM', '</w:t>
            </w:r>
            <w:r>
              <w:rPr>
                <w:b/>
                <w:u w:val="single"/>
              </w:rPr>
              <w:t>Keshavan MS</w:t>
            </w:r>
            <w:r>
              <w:t xml:space="preserve">'], Approaches for adolescents with an affected family member </w:t>
            </w:r>
            <w:r>
              <w:lastRenderedPageBreak/>
              <w:t>with schizophrenia, Aug-2004, Current Psychiatry Reports, 6(4):296-302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792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03">
              <w:r>
                <w:rPr>
                  <w:color w:val="0000FF" w:themeColor="hyperlink"/>
                  <w:u w:val="single"/>
                </w:rPr>
                <w:t>15313519</w:t>
              </w:r>
            </w:hyperlink>
            <w:r>
              <w:t xml:space="preserve"> ['Brambilla P', 'Soloff PH',</w:t>
            </w:r>
            <w:r>
              <w:t xml:space="preserve"> 'Sala M', 'Nicoletti MA', '</w:t>
            </w:r>
            <w:r>
              <w:rPr>
                <w:b/>
                <w:u w:val="single"/>
              </w:rPr>
              <w:t>Keshavan MS</w:t>
            </w:r>
            <w:r>
              <w:t>', 'Soares JC'], Anatomical MRI study of borderline personality disorder patients, 30-Jul-2004, Psychiatry Research, 131(2):125-33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04">
              <w:r>
                <w:rPr>
                  <w:color w:val="0000FF" w:themeColor="hyperlink"/>
                  <w:u w:val="single"/>
                </w:rPr>
                <w:t>15219603</w:t>
              </w:r>
            </w:hyperlink>
            <w:r>
              <w:t xml:space="preserve"> ['Shad MU', </w:t>
            </w:r>
            <w:r>
              <w:t>'Muddasani S', 'Prasad K', 'Sweeney JA', '</w:t>
            </w:r>
            <w:r>
              <w:rPr>
                <w:b/>
                <w:u w:val="single"/>
              </w:rPr>
              <w:t>Keshavan MS</w:t>
            </w:r>
            <w:r>
              <w:t>'], Insight and prefrontal cortex in first-episode Schizophrenia, Jul-2004, Neuroimage, 22(3):1315-20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05">
              <w:r>
                <w:rPr>
                  <w:color w:val="0000FF" w:themeColor="hyperlink"/>
                  <w:u w:val="single"/>
                </w:rPr>
                <w:t>15229069</w:t>
              </w:r>
            </w:hyperlink>
            <w:r>
              <w:t xml:space="preserve"> ['Gangadhar BN', 'Jayakumar</w:t>
            </w:r>
            <w:r>
              <w:t xml:space="preserve"> PN', 'Subbakrishna DK', 'Janakiramaiah N', '</w:t>
            </w:r>
            <w:r>
              <w:rPr>
                <w:b/>
                <w:u w:val="single"/>
              </w:rPr>
              <w:t>Keshavan MS</w:t>
            </w:r>
            <w:r>
              <w:t>'], Basal ganglia high-energy phosphate metabolism in neuroleptic-naive patients with schizophrenia: a 31-phosphorus magnetic resonance spectroscopic study, Jul-2004, The American Journal of Psychiatr</w:t>
            </w:r>
            <w:r>
              <w:t>y, 161(7):1304-6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06">
              <w:r>
                <w:rPr>
                  <w:color w:val="0000FF" w:themeColor="hyperlink"/>
                  <w:u w:val="single"/>
                </w:rPr>
                <w:t>15157998</w:t>
              </w:r>
            </w:hyperlink>
            <w:r>
              <w:t xml:space="preserve"> ['Chen HH', 'Nicoletti MA', 'Hatch JP', 'Sassi RB', 'Axelson D', 'Brambilla P', 'Monkul ES', '</w:t>
            </w:r>
            <w:r>
              <w:rPr>
                <w:b/>
                <w:u w:val="single"/>
              </w:rPr>
              <w:t>Keshavan MS</w:t>
            </w:r>
            <w:r>
              <w:t xml:space="preserve">', 'Ryan ND', 'Birmaher B', 'Soares JC'], Abnormal left </w:t>
            </w:r>
            <w:r>
              <w:t>superior temporal gyrus volumes in children and adolescents with bipolar disorder: a magnetic resonance imaging study, 3-Jun-2004, Neuroscience Letters, 363(1):65-8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07">
              <w:r>
                <w:rPr>
                  <w:color w:val="0000FF" w:themeColor="hyperlink"/>
                  <w:u w:val="single"/>
                </w:rPr>
                <w:t>15099597</w:t>
              </w:r>
            </w:hyperlink>
            <w:r>
              <w:t xml:space="preserve"> ['Hill SK', 'Beer</w:t>
            </w:r>
            <w:r>
              <w:t>s SR', 'Kmiec JA', '</w:t>
            </w:r>
            <w:r>
              <w:rPr>
                <w:b/>
                <w:u w:val="single"/>
              </w:rPr>
              <w:t>Keshavan MS</w:t>
            </w:r>
            <w:r>
              <w:t>', 'Sweeney JA'], Impairment of verbal memory and learning in antipsychotic-naïve patients with first-episode schizophrenia, 1-Jun-2004, Schizophrenia Research, 68(2-3):127-36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08">
              <w:r>
                <w:rPr>
                  <w:color w:val="0000FF" w:themeColor="hyperlink"/>
                  <w:u w:val="single"/>
                </w:rPr>
                <w:t>15169687</w:t>
              </w:r>
            </w:hyperlink>
            <w:r>
              <w:t xml:space="preserve"> ['Hill SK', '</w:t>
            </w:r>
            <w:r>
              <w:rPr>
                <w:b/>
                <w:u w:val="single"/>
              </w:rPr>
              <w:t>Keshavan MS</w:t>
            </w:r>
            <w:r>
              <w:t>', 'Thase ME', 'Sweeney JA'], Neuropsychological dysfunction in antipsychotic-naive first-episode unipolar psychotic depression, Jun-2004, The American Journal of Psychiatry, 161(6):996-1003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09">
              <w:r>
                <w:rPr>
                  <w:color w:val="0000FF" w:themeColor="hyperlink"/>
                  <w:u w:val="single"/>
                </w:rPr>
                <w:t>15169705</w:t>
              </w:r>
            </w:hyperlink>
            <w:r>
              <w:t xml:space="preserve"> ['Rajarethinam R', 'Sahni S', 'Rosenberg DR', '</w:t>
            </w:r>
            <w:r>
              <w:rPr>
                <w:b/>
                <w:u w:val="single"/>
              </w:rPr>
              <w:t>Keshavan MS</w:t>
            </w:r>
            <w:r>
              <w:t>'], Reduced superior temporal gyrus volume in young offspring of patients with schizophrenia, Jun-2004, The American Journal of Psy</w:t>
            </w:r>
            <w:r>
              <w:t>chiatry, 161(6):1121-4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10">
              <w:r>
                <w:rPr>
                  <w:color w:val="0000FF" w:themeColor="hyperlink"/>
                  <w:u w:val="single"/>
                </w:rPr>
                <w:t>14984888</w:t>
              </w:r>
            </w:hyperlink>
            <w:r>
              <w:t xml:space="preserve"> ['Diwadkar VA', 'DeBellis MD', 'Sweeney JA', 'Pettegrew JW', '</w:t>
            </w:r>
            <w:r>
              <w:rPr>
                <w:b/>
                <w:u w:val="single"/>
              </w:rPr>
              <w:t>Keshavan MS</w:t>
            </w:r>
            <w:r>
              <w:t>'], Abnormalities in MRI-measured signal intensity in the corpus callosum in schizophr</w:t>
            </w:r>
            <w:r>
              <w:t>enia, 1-Apr-2004, Schizophrenia Research, 67(2-3):277-82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11">
              <w:r>
                <w:rPr>
                  <w:color w:val="0000FF" w:themeColor="hyperlink"/>
                  <w:u w:val="single"/>
                </w:rPr>
                <w:t>15050565</w:t>
              </w:r>
            </w:hyperlink>
            <w:r>
              <w:t xml:space="preserve"> ['Shashi V', 'Muddasani S', 'Santos CC', 'Berry MN', 'Kwapil TR', 'Lewandowski E', '</w:t>
            </w:r>
            <w:r>
              <w:rPr>
                <w:b/>
                <w:u w:val="single"/>
              </w:rPr>
              <w:t>Keshavan MS</w:t>
            </w:r>
            <w:r>
              <w:t>'], Abnormalities of the corpu</w:t>
            </w:r>
            <w:r>
              <w:t>s callosum in nonpsychotic children with chromosome 22q11 deletion syndrome, Apr-2004, Neuroimage, 21(4):1399-406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12">
              <w:r>
                <w:rPr>
                  <w:color w:val="0000FF" w:themeColor="hyperlink"/>
                  <w:u w:val="single"/>
                </w:rPr>
                <w:t>14960287</w:t>
              </w:r>
            </w:hyperlink>
            <w:r>
              <w:t xml:space="preserve"> ['Lacerda AL', '</w:t>
            </w:r>
            <w:r>
              <w:rPr>
                <w:b/>
                <w:u w:val="single"/>
              </w:rPr>
              <w:t>Keshavan MS</w:t>
            </w:r>
            <w:r>
              <w:t>', 'Hardan AY', 'Yorbik O', 'Brambilla P'</w:t>
            </w:r>
            <w:r>
              <w:t>, 'Sassi RB', 'Nicoletti M', 'Mallinger AG', 'Frank E', 'Kupfer DJ', 'Soares JC'], Anatomic evaluation of the orbitofrontal cortex in major depressive disorder, 15-Feb-2004, Biological Psychiatry, 55(4):353-8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13">
              <w:r>
                <w:rPr>
                  <w:color w:val="0000FF" w:themeColor="hyperlink"/>
                  <w:u w:val="single"/>
                </w:rPr>
                <w:t>14742592</w:t>
              </w:r>
            </w:hyperlink>
            <w:r>
              <w:t xml:space="preserve"> ['Brambilla P', 'Nicoletti M', 'Sassi RB', 'Mallinger AG', 'Frank E', '</w:t>
            </w:r>
            <w:r>
              <w:rPr>
                <w:b/>
                <w:u w:val="single"/>
              </w:rPr>
              <w:t>Keshavan MS</w:t>
            </w:r>
            <w:r>
              <w:t>', 'Soares JC'], Corpus callosum signal intensity in patients with bipolar and unipolar disorder, Feb-2004, Journal of Neurology, Neurosurgery, and</w:t>
            </w:r>
            <w:r>
              <w:t xml:space="preserve"> Psychiatry, 75(2):221-5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14">
              <w:r>
                <w:rPr>
                  <w:color w:val="0000FF" w:themeColor="hyperlink"/>
                  <w:u w:val="single"/>
                </w:rPr>
                <w:t>15643632</w:t>
              </w:r>
            </w:hyperlink>
            <w:r>
              <w:t xml:space="preserve"> ['Chen HH', 'Nicoletti M', 'Sanches M', 'Hatch JP', 'Sassi RB', 'Axelson D', 'Brambilla P', '</w:t>
            </w:r>
            <w:r>
              <w:rPr>
                <w:b/>
                <w:u w:val="single"/>
              </w:rPr>
              <w:t>Keshavan MS</w:t>
            </w:r>
            <w:r>
              <w:t xml:space="preserve">', 'Ryan N', 'Birmaher B', 'Soares JC'], Normal </w:t>
            </w:r>
            <w:r>
              <w:t>pituitary volumes in children and adolescents with bipolar disorder: a magnetic resonance imaging study, 2004, Depression and Anxiety, 20(4):182-6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15">
              <w:r>
                <w:rPr>
                  <w:color w:val="0000FF" w:themeColor="hyperlink"/>
                  <w:u w:val="single"/>
                </w:rPr>
                <w:t>15957199</w:t>
              </w:r>
            </w:hyperlink>
            <w:r>
              <w:t xml:space="preserve"> ['Schuepbach D', 'Hill SK', 'Sander</w:t>
            </w:r>
            <w:r>
              <w:t>s RD', 'Hell D', '</w:t>
            </w:r>
            <w:r>
              <w:rPr>
                <w:b/>
                <w:u w:val="single"/>
              </w:rPr>
              <w:t>Keshavan MS</w:t>
            </w:r>
            <w:r>
              <w:t>', 'Sweeney JA'], Early treatment-induced improvement of negative symptoms predicts cognitive functioning in treatment-naive first episode schizophrenia: a 2-year followup, 2004, Schizophrenia Bulletin, 30(4):837-48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16">
              <w:r>
                <w:rPr>
                  <w:color w:val="0000FF" w:themeColor="hyperlink"/>
                  <w:u w:val="single"/>
                </w:rPr>
                <w:t>15957200</w:t>
              </w:r>
            </w:hyperlink>
            <w:r>
              <w:t xml:space="preserve"> ['Reddy RD', '</w:t>
            </w:r>
            <w:r>
              <w:rPr>
                <w:b/>
                <w:u w:val="single"/>
              </w:rPr>
              <w:t>Keshavan MS</w:t>
            </w:r>
            <w:r>
              <w:t>', 'Yao JK'], Reduced red blood cell membrane essential polyunsaturated fatty acids in first episode schizophrenia at neuroleptic-naive baseline, 2004, Schizophrenia Bu</w:t>
            </w:r>
            <w:r>
              <w:t>lletin, 30(4):901-11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17">
              <w:r>
                <w:rPr>
                  <w:color w:val="0000FF" w:themeColor="hyperlink"/>
                  <w:u w:val="single"/>
                </w:rPr>
                <w:t>14643097</w:t>
              </w:r>
            </w:hyperlink>
            <w:r>
              <w:t xml:space="preserve"> ['Brambilla P', 'Nicoletti MA', 'Sassi RB', 'Mallinger AG', 'Frank E', 'Kupfer DJ', '</w:t>
            </w:r>
            <w:r>
              <w:rPr>
                <w:b/>
                <w:u w:val="single"/>
              </w:rPr>
              <w:t>Keshavan MS</w:t>
            </w:r>
            <w:r>
              <w:t>', 'Soares JC'], Magnetic resonance imaging study of corpus callo</w:t>
            </w:r>
            <w:r>
              <w:t>sum abnormalities in patients with bipolar disorder, 1-Dec-2003, Biological Psychiatry, 54(11):1294-7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18">
              <w:r>
                <w:rPr>
                  <w:color w:val="0000FF" w:themeColor="hyperlink"/>
                  <w:u w:val="single"/>
                </w:rPr>
                <w:t>14612223</w:t>
              </w:r>
            </w:hyperlink>
            <w:r>
              <w:t xml:space="preserve"> ['Sassi RB', 'Brambilla P', 'Nicoletti M', 'Mallinger AG', 'Frank E', 'Kupfer DJ', '</w:t>
            </w:r>
            <w:r>
              <w:rPr>
                <w:b/>
                <w:u w:val="single"/>
              </w:rPr>
              <w:t>Keshavan MS</w:t>
            </w:r>
            <w:r>
              <w:t>', 'Soares JC'], White matter hyperintensities in bipolar and unipolar patients with relatively mild-to-moderate illness severity, Dec-2003, Journal of Affectiv</w:t>
            </w:r>
            <w:r>
              <w:t>e Disorders, 77(3):237-45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19">
              <w:r>
                <w:rPr>
                  <w:color w:val="0000FF" w:themeColor="hyperlink"/>
                  <w:u w:val="single"/>
                </w:rPr>
                <w:t>14623493</w:t>
              </w:r>
            </w:hyperlink>
            <w:r>
              <w:t xml:space="preserve"> ['Reddy R', '</w:t>
            </w:r>
            <w:r>
              <w:rPr>
                <w:b/>
                <w:u w:val="single"/>
              </w:rPr>
              <w:t>Keshavan MS</w:t>
            </w:r>
            <w:r>
              <w:t>'], Phosphorus magnetic resonance spectroscopy: its utility in examining the membrane hypothesis of schizophrenia, Dec-2003, Prostag</w:t>
            </w:r>
            <w:r>
              <w:t>landins, Leukotrienes, and Essential Fatty Acids, 69(6):401-5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20">
              <w:r>
                <w:rPr>
                  <w:color w:val="0000FF" w:themeColor="hyperlink"/>
                  <w:u w:val="single"/>
                </w:rPr>
                <w:t>14998894</w:t>
              </w:r>
            </w:hyperlink>
            <w:r>
              <w:t xml:space="preserve"> ['Gilbert AR', 'Montrose D', 'Sahni S', 'Diwadkar VA', '</w:t>
            </w:r>
            <w:r>
              <w:rPr>
                <w:b/>
                <w:u w:val="single"/>
              </w:rPr>
              <w:t>Keshavan MS</w:t>
            </w:r>
            <w:r>
              <w:t>'], Obstetric complications correlate with neurobehav</w:t>
            </w:r>
            <w:r>
              <w:t>ioral and brain structural alterations in young relatives at risk for schizophrenia, Dec-2003, Annals of the New York Academy of Sciences, 1008:269-75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21">
              <w:r>
                <w:rPr>
                  <w:color w:val="0000FF" w:themeColor="hyperlink"/>
                  <w:u w:val="single"/>
                </w:rPr>
                <w:t>14623065</w:t>
              </w:r>
            </w:hyperlink>
            <w:r>
              <w:t xml:space="preserve"> ['Lacerda AL', 'Nicoletti MA', </w:t>
            </w:r>
            <w:r>
              <w:t>'Brambilla P', 'Sassi RB', 'Mallinger AG', 'Frank E', 'Kupfer DJ', '</w:t>
            </w:r>
            <w:r>
              <w:rPr>
                <w:b/>
                <w:u w:val="single"/>
              </w:rPr>
              <w:t>Keshavan MS</w:t>
            </w:r>
            <w:r>
              <w:t>', 'Soares JC'], Anatomical MRI study of basal ganglia in major depressive disorder, 30-Nov-2003, Psychiatry Research, 124(3):129-40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22">
              <w:r>
                <w:rPr>
                  <w:color w:val="0000FF" w:themeColor="hyperlink"/>
                  <w:u w:val="single"/>
                </w:rPr>
                <w:t>12915294</w:t>
              </w:r>
            </w:hyperlink>
            <w:r>
              <w:t xml:space="preserve"> ['Jayakumar PN', 'Gangadhar BN', 'Subbakrishna DK', 'Janakiramaiah N', 'Srinivas JS', '</w:t>
            </w:r>
            <w:r>
              <w:rPr>
                <w:b/>
                <w:u w:val="single"/>
              </w:rPr>
              <w:t>Keshavan MS</w:t>
            </w:r>
            <w:r>
              <w:t xml:space="preserve">'], Membrane phospholipid abnormalities of basal ganglia in never-treated schizophrenia: a </w:t>
            </w:r>
            <w:r>
              <w:t>31P magnetic resonance spectroscopy study, 15-Aug-2003, Biological Psychiatry, 54(4):491-4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23">
              <w:r>
                <w:rPr>
                  <w:color w:val="0000FF" w:themeColor="hyperlink"/>
                  <w:u w:val="single"/>
                </w:rPr>
                <w:t>12837516</w:t>
              </w:r>
            </w:hyperlink>
            <w:r>
              <w:t xml:space="preserve"> ['Reddy R', '</w:t>
            </w:r>
            <w:r>
              <w:rPr>
                <w:b/>
                <w:u w:val="single"/>
              </w:rPr>
              <w:t>Keshavan M</w:t>
            </w:r>
            <w:r>
              <w:t xml:space="preserve">', 'Yao JK'], Reduced plasma antioxidants in first-episode patients </w:t>
            </w:r>
            <w:r>
              <w:t>with schizophrenia, 1-Aug-2003, Schizophrenia Research, 62(3):205-12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813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24">
              <w:r>
                <w:rPr>
                  <w:color w:val="0000FF" w:themeColor="hyperlink"/>
                  <w:u w:val="single"/>
                </w:rPr>
                <w:t>12765851</w:t>
              </w:r>
            </w:hyperlink>
            <w:r>
              <w:t xml:space="preserve"> ['Brambilla P', 'Harenski K', 'Nicoletti M', 'Sassi RB', 'Mallinger AG', 'Frank E', 'Kupfer DJ', '</w:t>
            </w:r>
            <w:r>
              <w:rPr>
                <w:b/>
                <w:u w:val="single"/>
              </w:rPr>
              <w:t>Keshavan MS</w:t>
            </w:r>
            <w:r>
              <w:t>', '</w:t>
            </w:r>
            <w:r>
              <w:t>Soares JC'], MRI investigation of temporal lobe structures in bipolar patients, Aug-2003, Journal of Psychiatric Research, 37(4):287-95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25">
              <w:r>
                <w:rPr>
                  <w:color w:val="0000FF" w:themeColor="hyperlink"/>
                  <w:u w:val="single"/>
                </w:rPr>
                <w:t>12823171</w:t>
              </w:r>
            </w:hyperlink>
            <w:r>
              <w:t xml:space="preserve"> ['Venkatasubramanian G', 'Latha V', 'Gangadhar</w:t>
            </w:r>
            <w:r>
              <w:t xml:space="preserve"> BN', 'Janakiramaiah N', 'Subbakrishna DK', 'Jayakumar PN', '</w:t>
            </w:r>
            <w:r>
              <w:rPr>
                <w:b/>
                <w:u w:val="single"/>
              </w:rPr>
              <w:t>Keshavan MS</w:t>
            </w:r>
            <w:r>
              <w:t>'], Neurological soft signs in never-treated schizophrenia, Aug-2003, Acta Psychiatrica Scandinavica, 108(2):144-6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26">
              <w:r>
                <w:rPr>
                  <w:color w:val="0000FF" w:themeColor="hyperlink"/>
                  <w:u w:val="single"/>
                </w:rPr>
                <w:t>1283</w:t>
              </w:r>
              <w:r>
                <w:rPr>
                  <w:color w:val="0000FF" w:themeColor="hyperlink"/>
                  <w:u w:val="single"/>
                </w:rPr>
                <w:t>2245</w:t>
              </w:r>
            </w:hyperlink>
            <w:r>
              <w:t xml:space="preserve"> ['</w:t>
            </w:r>
            <w:r>
              <w:rPr>
                <w:b/>
                <w:u w:val="single"/>
              </w:rPr>
              <w:t>Keshavan MS</w:t>
            </w:r>
            <w:r>
              <w:t>', 'Sanders RD', 'Sweeney JA', 'Diwadkar VA', 'Goldstein G', 'Pettegrew JW', 'Schooler NR'], Diagnostic specificity and neuroanatomical validity of neurological abnormalities in first-episode psychoses, Jul-2003, The American Journal of P</w:t>
            </w:r>
            <w:r>
              <w:t>sychiatry, 160(7):1298-304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27">
              <w:r>
                <w:rPr>
                  <w:color w:val="0000FF" w:themeColor="hyperlink"/>
                  <w:u w:val="single"/>
                </w:rPr>
                <w:t>12787854</w:t>
              </w:r>
            </w:hyperlink>
            <w:r>
              <w:t xml:space="preserve"> ['Lacerda AL', 'Dalgalarrondo P', 'Caetano D', 'Haas GL', 'Camargo EE', '</w:t>
            </w:r>
            <w:r>
              <w:rPr>
                <w:b/>
                <w:u w:val="single"/>
              </w:rPr>
              <w:t>Keshavan MS</w:t>
            </w:r>
            <w:r>
              <w:t xml:space="preserve">'], Neuropsychological performance and regional cerebral blood flow in </w:t>
            </w:r>
            <w:r>
              <w:t>obsessive-compulsive disorder, Jun-2003, Progress in Neuropsychopharmacology &amp; Biological Psychiatry, 27(4):657-65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28">
              <w:r>
                <w:rPr>
                  <w:color w:val="0000FF" w:themeColor="hyperlink"/>
                  <w:u w:val="single"/>
                </w:rPr>
                <w:t>14571000</w:t>
              </w:r>
            </w:hyperlink>
            <w:r>
              <w:t xml:space="preserve"> ['Venkatasubramanian G', 'Jayakumar PN', 'Gangadhar BN', 'Janakiram</w:t>
            </w:r>
            <w:r>
              <w:t>aiah N', 'Subbakrishna DK', '</w:t>
            </w:r>
            <w:r>
              <w:rPr>
                <w:b/>
                <w:u w:val="single"/>
              </w:rPr>
              <w:t>Keshavan MS</w:t>
            </w:r>
            <w:r>
              <w:t>'], Measuring the corpus callosum in schizophrenia: a technique with neuroanatomical and cytoarchtectural basis, Jun-2003, Neurology India, 51(2):189-92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29">
              <w:r>
                <w:rPr>
                  <w:color w:val="0000FF" w:themeColor="hyperlink"/>
                  <w:u w:val="single"/>
                </w:rPr>
                <w:t>12822815</w:t>
              </w:r>
            </w:hyperlink>
            <w:r>
              <w:t xml:space="preserve"> ['Hardan AY', 'Kilpatrick M', '</w:t>
            </w:r>
            <w:r>
              <w:rPr>
                <w:b/>
                <w:u w:val="single"/>
              </w:rPr>
              <w:t>Keshavan MS</w:t>
            </w:r>
            <w:r>
              <w:t>', 'Minshew NJ'], Motor performance and anatomic magnetic resonance imaging (MRI) of the basal ganglia in autism, May-2003, Journal of Child Neurology, 18(5):317-24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30">
              <w:r>
                <w:rPr>
                  <w:color w:val="0000FF" w:themeColor="hyperlink"/>
                  <w:u w:val="single"/>
                </w:rPr>
                <w:t>21206829</w:t>
              </w:r>
            </w:hyperlink>
            <w:r>
              <w:t xml:space="preserve"> ['Venkatasubramanian G', 'Gangadhar BN', 'Jayakumar PN', 'Janakiramaiah N', '</w:t>
            </w:r>
            <w:r>
              <w:rPr>
                <w:b/>
                <w:u w:val="single"/>
              </w:rPr>
              <w:t>Keshavan MS</w:t>
            </w:r>
            <w:r>
              <w:t>'], Reduced Caudate Volume in Never-Treated Schizophrenia : Evidence for Neuro developmental Etiopath</w:t>
            </w:r>
            <w:r>
              <w:t>ogenesis, Apr-2003, Indian Journal of Psychiatry, 45(2):20-6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31">
              <w:r>
                <w:rPr>
                  <w:color w:val="0000FF" w:themeColor="hyperlink"/>
                  <w:u w:val="single"/>
                </w:rPr>
                <w:t>12660804</w:t>
              </w:r>
            </w:hyperlink>
            <w:r>
              <w:t xml:space="preserve"> ['</w:t>
            </w:r>
            <w:r>
              <w:rPr>
                <w:b/>
                <w:u w:val="single"/>
              </w:rPr>
              <w:t>Keshavan MS</w:t>
            </w:r>
            <w:r>
              <w:t>', 'Stanley JA', 'Montrose DM', 'Minshew NJ', 'Pettegrew JW'], Prefrontal membrane phospholipid metabolism o</w:t>
            </w:r>
            <w:r>
              <w:t>f child and adolescent offspring at risk for schizophrenia or schizoaffective disorder: an in vivo 31P MRS study, Mar-2003, Molecular Psychiatry, 8(3):316-23, 251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32">
              <w:r>
                <w:rPr>
                  <w:color w:val="0000FF" w:themeColor="hyperlink"/>
                  <w:u w:val="single"/>
                </w:rPr>
                <w:t>12732227</w:t>
              </w:r>
            </w:hyperlink>
            <w:r>
              <w:t xml:space="preserve"> ['De Bellis MD', '</w:t>
            </w:r>
            <w:r>
              <w:rPr>
                <w:b/>
                <w:u w:val="single"/>
              </w:rPr>
              <w:t>K</w:t>
            </w:r>
            <w:r>
              <w:rPr>
                <w:b/>
                <w:u w:val="single"/>
              </w:rPr>
              <w:t>eshavan MS</w:t>
            </w:r>
            <w:r>
              <w:t>'], Sex differences in brain maturation in maltreatment-related pediatric posttraumatic stress disorder, Mar-2003, Neuroscience and Biobehavioral Reviews, 27(1-2):103-17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33">
              <w:r>
                <w:rPr>
                  <w:color w:val="0000FF" w:themeColor="hyperlink"/>
                  <w:u w:val="single"/>
                </w:rPr>
                <w:t>12413647</w:t>
              </w:r>
            </w:hyperlink>
            <w:r>
              <w:t xml:space="preserve"> ['</w:t>
            </w:r>
            <w:r>
              <w:rPr>
                <w:b/>
                <w:u w:val="single"/>
              </w:rPr>
              <w:t>Keshavan MS</w:t>
            </w:r>
            <w:r>
              <w:t>', 'Sujata M', 'Mehra A', 'Montrose DM', 'Sweeney JA'], Psychosis proneness and ADHD in young relatives of schizophrenia patients, 1-Jan-2003, Schizophrenia Research, 59(1):85-92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34">
              <w:r>
                <w:rPr>
                  <w:color w:val="0000FF" w:themeColor="hyperlink"/>
                  <w:u w:val="single"/>
                </w:rPr>
                <w:t>1</w:t>
              </w:r>
              <w:r>
                <w:rPr>
                  <w:color w:val="0000FF" w:themeColor="hyperlink"/>
                  <w:u w:val="single"/>
                </w:rPr>
                <w:t>4989405</w:t>
              </w:r>
            </w:hyperlink>
            <w:r>
              <w:t xml:space="preserve"> ['Cannon TD', 'van Erp TG', 'Bearden CE', 'Loewy R', 'Thompson P', 'Toga AW', 'Huttunen MO', '</w:t>
            </w:r>
            <w:r>
              <w:rPr>
                <w:b/>
                <w:u w:val="single"/>
              </w:rPr>
              <w:t>Keshavan MS</w:t>
            </w:r>
            <w:r>
              <w:t>', 'Seidman LJ', 'Tsuang MT'], Early and late neurodevelopmental influences in the prodrome to schizophrenia: contributions of genes, environme</w:t>
            </w:r>
            <w:r>
              <w:t>nt, and their interactions, 2003, Schizophrenia Bulletin, 29(4):653-69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35">
              <w:r>
                <w:rPr>
                  <w:color w:val="0000FF" w:themeColor="hyperlink"/>
                  <w:u w:val="single"/>
                </w:rPr>
                <w:t>14989413</w:t>
              </w:r>
            </w:hyperlink>
            <w:r>
              <w:t xml:space="preserve"> ['</w:t>
            </w:r>
            <w:r>
              <w:rPr>
                <w:b/>
                <w:u w:val="single"/>
              </w:rPr>
              <w:t>Keshavan MS</w:t>
            </w:r>
            <w:r>
              <w:t>', 'Haas G', 'Miewald J', 'Montrose DM', 'Reddy R', 'Schooler NR', 'Sweeney JA'], Prolonged untrea</w:t>
            </w:r>
            <w:r>
              <w:t>ted illness duration from prodromal onset predicts outcome in first episode psychoses, 2003, Schizophrenia Bulletin, 29(4):757-69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36">
              <w:r>
                <w:rPr>
                  <w:color w:val="0000FF" w:themeColor="hyperlink"/>
                  <w:u w:val="single"/>
                </w:rPr>
                <w:t>14989416</w:t>
              </w:r>
            </w:hyperlink>
            <w:r>
              <w:t xml:space="preserve"> ['Seidman LJ', 'Pantelis C', '</w:t>
            </w:r>
            <w:r>
              <w:rPr>
                <w:b/>
                <w:u w:val="single"/>
              </w:rPr>
              <w:t>Keshavan MS</w:t>
            </w:r>
            <w:r>
              <w:t>', 'Faraone</w:t>
            </w:r>
            <w:r>
              <w:t xml:space="preserve"> SV', 'Goldstein JM', 'Horton NJ', 'Makris N', 'Falkai P', 'Caviness VS', 'Tsuang MT'], A review and new report of medial temporal lobe dysfunction as a vulnerability indicator for schizophrenia: a magnetic resonance imaging morphometric family study of th</w:t>
            </w:r>
            <w:r>
              <w:t>e parahippocampal gyrus, 2003, Schizophrenia Bulletin, 29(4):803-30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37">
              <w:r>
                <w:rPr>
                  <w:color w:val="0000FF" w:themeColor="hyperlink"/>
                  <w:u w:val="single"/>
                </w:rPr>
                <w:t>12409156</w:t>
              </w:r>
            </w:hyperlink>
            <w:r>
              <w:t xml:space="preserve"> ['</w:t>
            </w:r>
            <w:r>
              <w:rPr>
                <w:b/>
                <w:u w:val="single"/>
              </w:rPr>
              <w:t>Keshavan MS</w:t>
            </w:r>
            <w:r>
              <w:t xml:space="preserve">', 'Dick E', 'Mankowski I', 'Harenski K', 'Montrose DM', 'Diwadkar V', 'DeBellis M'], Decreased left </w:t>
            </w:r>
            <w:r>
              <w:t>amygdala and hippocampal volumes in young offspring at risk for schizophrenia, 1-Dec-2002, Schizophrenia Research, 58(2-3):173-83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38">
              <w:r>
                <w:rPr>
                  <w:color w:val="0000FF" w:themeColor="hyperlink"/>
                  <w:u w:val="single"/>
                </w:rPr>
                <w:t>12460690</w:t>
              </w:r>
            </w:hyperlink>
            <w:r>
              <w:t xml:space="preserve"> ['De Bellis MD', '</w:t>
            </w:r>
            <w:r>
              <w:rPr>
                <w:b/>
                <w:u w:val="single"/>
              </w:rPr>
              <w:t>Keshavan MS</w:t>
            </w:r>
            <w:r>
              <w:t xml:space="preserve">', 'Shifflett H', </w:t>
            </w:r>
            <w:r>
              <w:t>'Iyengar S', 'Beers SR', 'Hall J', 'Moritz G'], Brain structures in pediatric maltreatment-related posttraumatic stress disorder: a sociodemographically matched study, 1-Dec-2002, Biological Psychiatry, 52(11):1066-78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39">
              <w:r>
                <w:rPr>
                  <w:color w:val="0000FF" w:themeColor="hyperlink"/>
                  <w:u w:val="single"/>
                </w:rPr>
                <w:t>12431853</w:t>
              </w:r>
            </w:hyperlink>
            <w:r>
              <w:t xml:space="preserve"> ['Brambilla P', 'Nicoletti MA', 'Harenski K', 'Sassi RB', 'Mallinger AG', 'Frank E', 'Kupfer DJ', '</w:t>
            </w:r>
            <w:r>
              <w:rPr>
                <w:b/>
                <w:u w:val="single"/>
              </w:rPr>
              <w:t>Keshavan MS</w:t>
            </w:r>
            <w:r>
              <w:t>', 'Soares JC'], Anatomical MRI study of subgenual prefrontal cortex in bipolar and unipolar subjects, Nov-200</w:t>
            </w:r>
            <w:r>
              <w:t>2, Neuropsychopharmacology : Official Publication of the American College of Neuropsychopharmacology, 27(5):792-9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40">
              <w:r>
                <w:rPr>
                  <w:color w:val="0000FF" w:themeColor="hyperlink"/>
                  <w:u w:val="single"/>
                </w:rPr>
                <w:t>12372654</w:t>
              </w:r>
            </w:hyperlink>
            <w:r>
              <w:t xml:space="preserve"> ['Yao Jk', 'Stanley JA', 'Reddy RD', '</w:t>
            </w:r>
            <w:r>
              <w:rPr>
                <w:b/>
                <w:u w:val="single"/>
              </w:rPr>
              <w:t>Keshavan MS</w:t>
            </w:r>
            <w:r>
              <w:t>', 'Pettegrew JW'],</w:t>
            </w:r>
            <w:r>
              <w:t xml:space="preserve"> Correlations between peripheral polyunsaturated fatty acid content and in vivo membrane phospholipid metabolites, 15-Oct-2002, Biological Psychiatry, 52(8):823-30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41">
              <w:r>
                <w:rPr>
                  <w:color w:val="0000FF" w:themeColor="hyperlink"/>
                  <w:u w:val="single"/>
                </w:rPr>
                <w:t>12452537</w:t>
              </w:r>
            </w:hyperlink>
            <w:r>
              <w:t xml:space="preserve"> ['</w:t>
            </w:r>
            <w:r>
              <w:rPr>
                <w:b/>
                <w:u w:val="single"/>
              </w:rPr>
              <w:t>Keshavan MS</w:t>
            </w:r>
            <w:r>
              <w:t>', 'D</w:t>
            </w:r>
            <w:r>
              <w:t>iwadkar VA', 'Spencer SM', 'Harenski KA', 'Luna B', 'Sweeney JA'], A preliminary functional magnetic resonance imaging study in offspring of schizophrenic parents, Oct-2002, Progress in Neuropsychopharmacology &amp; Biological Psychiatry, 26(6):1143-9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42">
              <w:r>
                <w:rPr>
                  <w:color w:val="0000FF" w:themeColor="hyperlink"/>
                  <w:u w:val="single"/>
                </w:rPr>
                <w:t>12165422</w:t>
              </w:r>
            </w:hyperlink>
            <w:r>
              <w:t xml:space="preserve"> ['Sassi RB', 'Nicoletti M', 'Brambilla P', 'Mallinger AG', 'Frank E', 'Kupfer DJ', '</w:t>
            </w:r>
            <w:r>
              <w:rPr>
                <w:b/>
                <w:u w:val="single"/>
              </w:rPr>
              <w:t>Keshavan MS</w:t>
            </w:r>
            <w:r>
              <w:t>', 'Soares JC'], Increased gray matter volume in lithium-treated bipolar disorder patients, 30-</w:t>
            </w:r>
            <w:r>
              <w:t>Aug-2002, Neuroscience Letters, 329(2):243-5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832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43">
              <w:r>
                <w:rPr>
                  <w:color w:val="0000FF" w:themeColor="hyperlink"/>
                  <w:u w:val="single"/>
                </w:rPr>
                <w:t>12169342</w:t>
              </w:r>
            </w:hyperlink>
            <w:r>
              <w:t xml:space="preserve"> ['Diwadkar VA', '</w:t>
            </w:r>
            <w:r>
              <w:rPr>
                <w:b/>
                <w:u w:val="single"/>
              </w:rPr>
              <w:t>Keshavan MS</w:t>
            </w:r>
            <w:r>
              <w:t>'], Newer techniques in magnetic resonance imaging and their potential for neuropsychiatric research, Aug-200</w:t>
            </w:r>
            <w:r>
              <w:t>2, Journal of Psychosomatic Research, 53(2):677-85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44">
              <w:r>
                <w:rPr>
                  <w:color w:val="0000FF" w:themeColor="hyperlink"/>
                  <w:u w:val="single"/>
                </w:rPr>
                <w:t>12023420</w:t>
              </w:r>
            </w:hyperlink>
            <w:r>
              <w:t xml:space="preserve"> ['</w:t>
            </w:r>
            <w:r>
              <w:rPr>
                <w:b/>
                <w:u w:val="single"/>
              </w:rPr>
              <w:t>Keshavan MS</w:t>
            </w:r>
            <w:r>
              <w:t>', 'Diwadkar VA', 'Harenski K', 'Rosenberg DR', 'Sweeney JA', 'Pettegrew JW'], Abnormalities of the corpus callosum in</w:t>
            </w:r>
            <w:r>
              <w:t xml:space="preserve"> first episode, treatment naive schizophrenia, Jun-2002, Journal of Neurology, Neurosurgery, and Psychiatry, 72(6):757-60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45">
              <w:r>
                <w:rPr>
                  <w:color w:val="0000FF" w:themeColor="hyperlink"/>
                  <w:u w:val="single"/>
                </w:rPr>
                <w:t>11950456</w:t>
              </w:r>
            </w:hyperlink>
            <w:r>
              <w:t xml:space="preserve"> ['De Bellis MD', '</w:t>
            </w:r>
            <w:r>
              <w:rPr>
                <w:b/>
                <w:u w:val="single"/>
              </w:rPr>
              <w:t>Keshavan MS</w:t>
            </w:r>
            <w:r>
              <w:t>', 'Frustaci K', 'Shifflett H',</w:t>
            </w:r>
            <w:r>
              <w:t xml:space="preserve"> 'Iyengar S', 'Beers SR', 'Hall J'], Superior temporal gyrus volumes in maltreated children and adolescents with PTSD, 1-Apr-2002, Biological Psychiatry, 51(7):544-52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46">
              <w:r>
                <w:rPr>
                  <w:color w:val="0000FF" w:themeColor="hyperlink"/>
                  <w:u w:val="single"/>
                </w:rPr>
                <w:t>11950457</w:t>
              </w:r>
            </w:hyperlink>
            <w:r>
              <w:t xml:space="preserve"> ['De Bellis MD', '</w:t>
            </w:r>
            <w:r>
              <w:rPr>
                <w:b/>
                <w:u w:val="single"/>
              </w:rPr>
              <w:t>Keshavan MS</w:t>
            </w:r>
            <w:r>
              <w:t>', 'Shifflett H', 'Iyengar S', 'Dahl RE', 'Axelson DA', 'Birmaher B', 'Hall J', 'Moritz G', 'Ryan ND'], Superior temporal gyrus volumes in pediatric generalized anxiety disorder, 1-Apr-2002, Biological Psychiatry, 51(7):553-62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47">
              <w:r>
                <w:rPr>
                  <w:color w:val="0000FF" w:themeColor="hyperlink"/>
                  <w:u w:val="single"/>
                </w:rPr>
                <w:t>12005176</w:t>
              </w:r>
            </w:hyperlink>
            <w:r>
              <w:t xml:space="preserve"> ['</w:t>
            </w:r>
            <w:r>
              <w:rPr>
                <w:b/>
                <w:u w:val="single"/>
              </w:rPr>
              <w:t>Keshavan MS</w:t>
            </w:r>
            <w:r>
              <w:t>', 'Diwadkar VA', 'DeBellis M', 'Dick E', 'Kotwal R', 'Rosenberg DR', 'Sweeney JA', 'Minshew N', 'Pettegrew JW'], Development of the corpus callosum in childhood, adole</w:t>
            </w:r>
            <w:r>
              <w:t>scence and early adulthood, 8-Mar-2002, Life Sciences, 70(16):1909-22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48">
              <w:r>
                <w:rPr>
                  <w:color w:val="0000FF" w:themeColor="hyperlink"/>
                  <w:u w:val="single"/>
                </w:rPr>
                <w:t>15220858</w:t>
              </w:r>
            </w:hyperlink>
            <w:r>
              <w:t xml:space="preserve"> ['</w:t>
            </w:r>
            <w:r>
              <w:rPr>
                <w:b/>
                <w:u w:val="single"/>
              </w:rPr>
              <w:t>Keshavan MS</w:t>
            </w:r>
            <w:r>
              <w:t>', 'Jayakumar PN', 'Diwadkar VA', 'Singh A'], Cavum septi pellucidi in first-episode patients and y</w:t>
            </w:r>
            <w:r>
              <w:t>oung relatives at risk for schizophrenia, Feb-2002, Cns Spectrums, 7(2):155-8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49">
              <w:r>
                <w:rPr>
                  <w:color w:val="0000FF" w:themeColor="hyperlink"/>
                  <w:u w:val="single"/>
                </w:rPr>
                <w:t>11738538</w:t>
              </w:r>
            </w:hyperlink>
            <w:r>
              <w:t xml:space="preserve"> ['Schuepbach D', '</w:t>
            </w:r>
            <w:r>
              <w:rPr>
                <w:b/>
                <w:u w:val="single"/>
              </w:rPr>
              <w:t>Keshavan MS</w:t>
            </w:r>
            <w:r>
              <w:t xml:space="preserve">', 'Kmiec JA', 'Sweeney JA'], Negative symptom resolution and improvements </w:t>
            </w:r>
            <w:r>
              <w:t>in specific cognitive deficits after acute treatment in first-episode schizophrenia, 15-Jan-2002, Schizophrenia Research, 53(3):249-61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50">
              <w:r>
                <w:rPr>
                  <w:color w:val="0000FF" w:themeColor="hyperlink"/>
                  <w:u w:val="single"/>
                </w:rPr>
                <w:t>11782888</w:t>
              </w:r>
            </w:hyperlink>
            <w:r>
              <w:t xml:space="preserve"> ['Sanders RD', '</w:t>
            </w:r>
            <w:r>
              <w:rPr>
                <w:b/>
                <w:u w:val="single"/>
              </w:rPr>
              <w:t>Keshavan MS</w:t>
            </w:r>
            <w:r>
              <w:t>'], Physical and neu</w:t>
            </w:r>
            <w:r>
              <w:t>rologic examinations in neuropsychiatry, Jan-2002, Seminars in Clinical Neuropsychiatry, 7(1):18-29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51">
              <w:r>
                <w:rPr>
                  <w:color w:val="0000FF" w:themeColor="hyperlink"/>
                  <w:u w:val="single"/>
                </w:rPr>
                <w:t>11756014</w:t>
              </w:r>
            </w:hyperlink>
            <w:r>
              <w:t xml:space="preserve"> ['Caetano SC', 'Sassi R', 'Brambilla P', 'Harenski K', 'Nicoletti M', 'Mallinger A</w:t>
            </w:r>
            <w:r>
              <w:t>G', 'Frank E', 'Kupfer DJ', '</w:t>
            </w:r>
            <w:r>
              <w:rPr>
                <w:b/>
                <w:u w:val="single"/>
              </w:rPr>
              <w:t>Keshavan MS</w:t>
            </w:r>
            <w:r>
              <w:t>', 'Soares JC'], MRI study of thalamic volumes in bipolar and unipolar patients and healthy individuals, 30-Dec-2001, Psychiatry Research, 108(3):161-8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52">
              <w:r>
                <w:rPr>
                  <w:color w:val="0000FF" w:themeColor="hyperlink"/>
                  <w:u w:val="single"/>
                </w:rPr>
                <w:t>11684138</w:t>
              </w:r>
            </w:hyperlink>
            <w:r>
              <w:t xml:space="preserve"> ['Brambilla P', 'Harenski K', 'Nicoletti M', 'Mallinger AG', 'Frank E', 'Kupfer DJ', '</w:t>
            </w:r>
            <w:r>
              <w:rPr>
                <w:b/>
                <w:u w:val="single"/>
              </w:rPr>
              <w:t>Keshavan MS</w:t>
            </w:r>
            <w:r>
              <w:t>', 'Soares JC'], MRI study of posterior fossa structures and brain ventricles in bipolar patients, Dec-2001, Journal of Psychiatric Research, 35(6):3</w:t>
            </w:r>
            <w:r>
              <w:t>13-22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53">
              <w:r>
                <w:rPr>
                  <w:color w:val="0000FF" w:themeColor="hyperlink"/>
                  <w:u w:val="single"/>
                </w:rPr>
                <w:t>15328471</w:t>
              </w:r>
            </w:hyperlink>
            <w:r>
              <w:t xml:space="preserve"> ['Diwadkar VA', 'Sweeney JA', 'Boarts D', 'Montrose DM', '</w:t>
            </w:r>
            <w:r>
              <w:rPr>
                <w:b/>
                <w:u w:val="single"/>
              </w:rPr>
              <w:t>Keshavan MS</w:t>
            </w:r>
            <w:r>
              <w:t>'], Oculomotor delayed response abnormalities in young offspring and siblings at risk for schizophrenia, No</w:t>
            </w:r>
            <w:r>
              <w:t>v-2001, Cns Spectrums, 6(11):899-903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54">
              <w:r>
                <w:rPr>
                  <w:color w:val="0000FF" w:themeColor="hyperlink"/>
                  <w:u w:val="single"/>
                </w:rPr>
                <w:t>11522262</w:t>
              </w:r>
            </w:hyperlink>
            <w:r>
              <w:t xml:space="preserve"> ['Sassi RB', 'Nicoletti M', 'Brambilla P', 'Harenski K', 'Mallinger AG', 'Frank E', 'Kupfer DJ', '</w:t>
            </w:r>
            <w:r>
              <w:rPr>
                <w:b/>
                <w:u w:val="single"/>
              </w:rPr>
              <w:t>Keshavan MS</w:t>
            </w:r>
            <w:r>
              <w:t>', 'Soares JC'], Decreased pituitary</w:t>
            </w:r>
            <w:r>
              <w:t xml:space="preserve"> volume in patients with bipolar disorder, 15-Aug-2001, Biological Psychiatry, 50(4):271-80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55">
              <w:r>
                <w:rPr>
                  <w:color w:val="0000FF" w:themeColor="hyperlink"/>
                  <w:u w:val="single"/>
                </w:rPr>
                <w:t>11377407</w:t>
              </w:r>
            </w:hyperlink>
            <w:r>
              <w:t xml:space="preserve"> ['Hill SY', 'De Bellis MD', '</w:t>
            </w:r>
            <w:r>
              <w:rPr>
                <w:b/>
                <w:u w:val="single"/>
              </w:rPr>
              <w:t>Keshavan MS</w:t>
            </w:r>
            <w:r>
              <w:t xml:space="preserve">', 'Lowers L', 'Shen S', 'Hall J', 'Pitts T'], </w:t>
            </w:r>
            <w:r>
              <w:t>Right amygdala volume in adolescent and young adult offspring from families at high risk for developing alcoholism, 1-Jun-2001, Biological Psychiatry, 49(11):894-905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56">
              <w:r>
                <w:rPr>
                  <w:color w:val="0000FF" w:themeColor="hyperlink"/>
                  <w:u w:val="single"/>
                </w:rPr>
                <w:t>11375916</w:t>
              </w:r>
            </w:hyperlink>
            <w:r>
              <w:t xml:space="preserve"> ['De Bellis MD',</w:t>
            </w:r>
            <w:r>
              <w:t xml:space="preserve"> '</w:t>
            </w:r>
            <w:r>
              <w:rPr>
                <w:b/>
                <w:u w:val="single"/>
              </w:rPr>
              <w:t>Keshavan MS</w:t>
            </w:r>
            <w:r>
              <w:t>', 'Beers SR', 'Hall J', 'Frustaci K', 'Masalehdan A', 'Noll J', 'Boring AM'], Sex differences in brain maturation during childhood and adolescence, Jun-2001, Cerebral Cortex (New York, N.y. : ), 11(6):552-7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57">
              <w:r>
                <w:rPr>
                  <w:color w:val="0000FF" w:themeColor="hyperlink"/>
                  <w:u w:val="single"/>
                </w:rPr>
                <w:t>11392344</w:t>
              </w:r>
            </w:hyperlink>
            <w:r>
              <w:t xml:space="preserve"> ['Hardan AY', 'Minshew NJ', 'Harenski K', '</w:t>
            </w:r>
            <w:r>
              <w:rPr>
                <w:b/>
                <w:u w:val="single"/>
              </w:rPr>
              <w:t>Keshavan MS</w:t>
            </w:r>
            <w:r>
              <w:t>'], Posterior fossa magnetic resonance imaging in autism, Jun-2001, Journal of the American Academy of Child and Adolescent Psychiatry, 40(6):666-72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58">
              <w:r>
                <w:rPr>
                  <w:color w:val="0000FF" w:themeColor="hyperlink"/>
                  <w:u w:val="single"/>
                </w:rPr>
                <w:t>11417608</w:t>
              </w:r>
            </w:hyperlink>
            <w:r>
              <w:t xml:space="preserve"> ['Hardan AY', 'Minshew NJ', 'Mallikarjuhn M', '</w:t>
            </w:r>
            <w:r>
              <w:rPr>
                <w:b/>
                <w:u w:val="single"/>
              </w:rPr>
              <w:t>Keshavan MS</w:t>
            </w:r>
            <w:r>
              <w:t>'], Brain volume in autism, Jun-2001, Journal of Child Neurology, 16(6):421-4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59">
              <w:r>
                <w:rPr>
                  <w:color w:val="0000FF" w:themeColor="hyperlink"/>
                  <w:u w:val="single"/>
                </w:rPr>
                <w:t>11304075</w:t>
              </w:r>
            </w:hyperlink>
            <w:r>
              <w:t xml:space="preserve"> ['Luna B', 'Thulborn KR', 'Munoz DP', 'Merriam EP', 'Garver KE', 'Minshew NJ', '</w:t>
            </w:r>
            <w:r>
              <w:rPr>
                <w:b/>
                <w:u w:val="single"/>
              </w:rPr>
              <w:t>Keshavan MS</w:t>
            </w:r>
            <w:r>
              <w:t>', 'Genovese CR', 'Eddy WF', 'Sweeney JA'], Maturation of widely distributed brain function subserves cognitive development, May-2001, Neuroimage, 13(5</w:t>
            </w:r>
            <w:r>
              <w:t>):786-93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60">
              <w:r>
                <w:rPr>
                  <w:color w:val="0000FF" w:themeColor="hyperlink"/>
                  <w:u w:val="single"/>
                </w:rPr>
                <w:t>11306247</w:t>
              </w:r>
            </w:hyperlink>
            <w:r>
              <w:t xml:space="preserve"> ['Brambilla P', 'Harenski K', 'Nicoletti MA', 'Mallinger AG', 'Frank E', 'Kupfer DJ', '</w:t>
            </w:r>
            <w:r>
              <w:rPr>
                <w:b/>
                <w:u w:val="single"/>
              </w:rPr>
              <w:t>Keshavan MS</w:t>
            </w:r>
            <w:r>
              <w:t xml:space="preserve">', 'Soares JC'], Anatomical MRI study of basal ganglia in bipolar disorder </w:t>
            </w:r>
            <w:r>
              <w:t>patients, 10-Apr-2001, Psychiatry Research, 106(2):65-80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61">
              <w:r>
                <w:rPr>
                  <w:color w:val="0000FF" w:themeColor="hyperlink"/>
                  <w:u w:val="single"/>
                </w:rPr>
                <w:t>11282698</w:t>
              </w:r>
            </w:hyperlink>
            <w:r>
              <w:t xml:space="preserve"> ['Gilbert AR', 'Rosenberg DR', 'Harenski K', 'Spencer S', 'Sweeney JA', '</w:t>
            </w:r>
            <w:r>
              <w:rPr>
                <w:b/>
                <w:u w:val="single"/>
              </w:rPr>
              <w:t>Keshavan MS</w:t>
            </w:r>
            <w:r>
              <w:t>'], Thalamic volumes in patients with fir</w:t>
            </w:r>
            <w:r>
              <w:t>st-episode schizophrenia, Apr-2001, The American Journal of Psychiatry, 158(4):618-24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62">
              <w:r>
                <w:rPr>
                  <w:color w:val="0000FF" w:themeColor="hyperlink"/>
                  <w:u w:val="single"/>
                </w:rPr>
                <w:t>11274655</w:t>
              </w:r>
            </w:hyperlink>
            <w:r>
              <w:t xml:space="preserve"> ['Soares JC', 'Boada F', 'Spencer S', 'Mallinger AG', 'Dippold CS', 'Wells KF', 'Frank E', '</w:t>
            </w:r>
            <w:r>
              <w:rPr>
                <w:b/>
                <w:u w:val="single"/>
              </w:rPr>
              <w:t>Keshavan MS</w:t>
            </w:r>
            <w:r>
              <w:t>', 'Gershon S', 'Kupfer DJ'], Brain lithium concentrations in bipolar disorder patients: preliminary (7)Li magnetic resonance studies at 3 T, 1-Mar-2001, Biological Psychiatry, 49(5):437-43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63">
              <w:r>
                <w:rPr>
                  <w:color w:val="0000FF" w:themeColor="hyperlink"/>
                  <w:u w:val="single"/>
                </w:rPr>
                <w:t>11642482</w:t>
              </w:r>
            </w:hyperlink>
            <w:r>
              <w:t xml:space="preserve"> ['De Bellis MD', '</w:t>
            </w:r>
            <w:r>
              <w:rPr>
                <w:b/>
                <w:u w:val="single"/>
              </w:rPr>
              <w:t>Keshavan MS</w:t>
            </w:r>
            <w:r>
              <w:t>', 'Harenski KA'], Anterior cingulate N-acetylaspartate/creatine ratios during clonidine treatment in a maltreated child with posttraumatic stress disorder, 2001, Journal of Child and Adolescent Psychopharmac</w:t>
            </w:r>
            <w:r>
              <w:t>ology, 11(3):311-6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64">
              <w:r>
                <w:rPr>
                  <w:color w:val="0000FF" w:themeColor="hyperlink"/>
                  <w:u w:val="single"/>
                </w:rPr>
                <w:t>11061265</w:t>
              </w:r>
            </w:hyperlink>
            <w:r>
              <w:t xml:space="preserve"> ['Hardan AY', 'Minshew NJ', '</w:t>
            </w:r>
            <w:r>
              <w:rPr>
                <w:b/>
                <w:u w:val="single"/>
              </w:rPr>
              <w:t>Keshavan MS</w:t>
            </w:r>
            <w:r>
              <w:t xml:space="preserve">'], Corpus callosum size in autism, 10-Oct-2000, Neurology, </w:t>
            </w:r>
            <w:r>
              <w:lastRenderedPageBreak/>
              <w:t>55(7):1033-6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854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65">
              <w:r>
                <w:rPr>
                  <w:color w:val="0000FF" w:themeColor="hyperlink"/>
                  <w:u w:val="single"/>
                </w:rPr>
                <w:t>10974362</w:t>
              </w:r>
            </w:hyperlink>
            <w:r>
              <w:t xml:space="preserve"> ['Sanders RD', '</w:t>
            </w:r>
            <w:r>
              <w:rPr>
                <w:b/>
                <w:u w:val="single"/>
              </w:rPr>
              <w:t>Keshavan MS</w:t>
            </w:r>
            <w:r>
              <w:t>', 'Forman SD', 'Pieri JN', 'McLaughlin N', 'Allen DN', 'van Kammen DP', 'Goldstein G'], Factor structure of neurologic examination abnormalities in unmedicated s</w:t>
            </w:r>
            <w:r>
              <w:t>chizophrenia, 11-Sep-2000, Psychiatry Research, 95(3):237-43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66">
              <w:r>
                <w:rPr>
                  <w:color w:val="0000FF" w:themeColor="hyperlink"/>
                  <w:u w:val="single"/>
                </w:rPr>
                <w:t>10978719</w:t>
              </w:r>
            </w:hyperlink>
            <w:r>
              <w:t xml:space="preserve"> ['Stanley JA', 'Pettegrew JW', '</w:t>
            </w:r>
            <w:r>
              <w:rPr>
                <w:b/>
                <w:u w:val="single"/>
              </w:rPr>
              <w:t>Keshavan MS</w:t>
            </w:r>
            <w:r>
              <w:t>'], Magnetic resonance spectroscopy in schizophrenia: methodological issues an</w:t>
            </w:r>
            <w:r>
              <w:t>d findings--part I, 1-Sep-2000, Biological Psychiatry, 48(5):357-68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67">
              <w:r>
                <w:rPr>
                  <w:color w:val="0000FF" w:themeColor="hyperlink"/>
                  <w:u w:val="single"/>
                </w:rPr>
                <w:t>10978720</w:t>
              </w:r>
            </w:hyperlink>
            <w:r>
              <w:t xml:space="preserve"> ['</w:t>
            </w:r>
            <w:r>
              <w:rPr>
                <w:b/>
                <w:u w:val="single"/>
              </w:rPr>
              <w:t>Keshavan MS</w:t>
            </w:r>
            <w:r>
              <w:t>', 'Stanley JA', 'Pettegrew JW'], Magnetic resonance spectroscopy in schizophrenia: methodological is</w:t>
            </w:r>
            <w:r>
              <w:t>sues and findings--part II, 1-Sep-2000, Biological Psychiatry, 48(5):369-80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68">
              <w:r>
                <w:rPr>
                  <w:color w:val="0000FF" w:themeColor="hyperlink"/>
                  <w:u w:val="single"/>
                </w:rPr>
                <w:t>10986805</w:t>
              </w:r>
            </w:hyperlink>
            <w:r>
              <w:t xml:space="preserve"> ['Rosenberg DR', 'MacMaster FP', '</w:t>
            </w:r>
            <w:r>
              <w:rPr>
                <w:b/>
                <w:u w:val="single"/>
              </w:rPr>
              <w:t>Keshavan MS</w:t>
            </w:r>
            <w:r>
              <w:t>', 'Fitzgerald KD', 'Stewart CM', 'Moore GJ'], Decrease in ca</w:t>
            </w:r>
            <w:r>
              <w:t>udate glutamatergic concentrations in pediatric obsessive-compulsive disorder patients taking paroxetine, Sep-2000, Journal of the American Academy of Child and Adolescent Psychiatry, 39(9):1096-103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69">
              <w:r>
                <w:rPr>
                  <w:color w:val="0000FF" w:themeColor="hyperlink"/>
                  <w:u w:val="single"/>
                </w:rPr>
                <w:t>10873933</w:t>
              </w:r>
            </w:hyperlink>
            <w:r>
              <w:t xml:space="preserve"> ['De Bellis MD', '</w:t>
            </w:r>
            <w:r>
              <w:rPr>
                <w:b/>
                <w:u w:val="single"/>
              </w:rPr>
              <w:t>Keshavan MS</w:t>
            </w:r>
            <w:r>
              <w:t>', 'Spencer S', 'Hall J'], N-Acetylaspartate concentration in the anterior cingulate of maltreated children and adolescents with PTSD, Jul-2000, The American Journal of Psychiatry, 157(7):1175-7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70">
              <w:r>
                <w:rPr>
                  <w:color w:val="0000FF" w:themeColor="hyperlink"/>
                  <w:u w:val="single"/>
                </w:rPr>
                <w:t>10910089</w:t>
              </w:r>
            </w:hyperlink>
            <w:r>
              <w:t xml:space="preserve"> ['Allen DN', 'Goldstein G', 'Forman SD', '</w:t>
            </w:r>
            <w:r>
              <w:rPr>
                <w:b/>
                <w:u w:val="single"/>
              </w:rPr>
              <w:t>Keshavan MS</w:t>
            </w:r>
            <w:r>
              <w:t>', 'van Kammen DP', 'Sanders RD'], Neurologic examination abnormalities in schizophrenia with and without a history of alcoholism, Jul-2</w:t>
            </w:r>
            <w:r>
              <w:t>000, Neuropsychiatry, Neuropsychology, and Behavioral Neurology, 13(3):184-7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71">
              <w:r>
                <w:rPr>
                  <w:color w:val="0000FF" w:themeColor="hyperlink"/>
                  <w:u w:val="single"/>
                </w:rPr>
                <w:t>10784466</w:t>
              </w:r>
            </w:hyperlink>
            <w:r>
              <w:t xml:space="preserve"> ['De Bellis MD', 'Clark DB', 'Beers SR', 'Soloff PH', 'Boring AM', 'Hall J', 'Kersh A', '</w:t>
            </w:r>
            <w:r>
              <w:rPr>
                <w:b/>
                <w:u w:val="single"/>
              </w:rPr>
              <w:t>Keshavan MS</w:t>
            </w:r>
            <w:r>
              <w:t>'], H</w:t>
            </w:r>
            <w:r>
              <w:t>ippocampal volume in adolescent-onset alcohol use disorders, May-2000, The American Journal of Psychiatry, 157(5):737-44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72">
              <w:r>
                <w:rPr>
                  <w:color w:val="0000FF" w:themeColor="hyperlink"/>
                  <w:u w:val="single"/>
                </w:rPr>
                <w:t>10793316</w:t>
              </w:r>
            </w:hyperlink>
            <w:r>
              <w:t xml:space="preserve"> ['Soares JC', 'Boada F', '</w:t>
            </w:r>
            <w:r>
              <w:rPr>
                <w:b/>
                <w:u w:val="single"/>
              </w:rPr>
              <w:t>Keshavan MS</w:t>
            </w:r>
            <w:r>
              <w:t>'], Brain lithium measur</w:t>
            </w:r>
            <w:r>
              <w:t>ements with (7)Li magnetic resonance spectroscopy (MRS): a literature review, May-2000, European Neuropsychopharmacology : the Journal of the European College of Neuropsychopharmacology, 10(3):151-8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73">
              <w:r>
                <w:rPr>
                  <w:color w:val="0000FF" w:themeColor="hyperlink"/>
                  <w:u w:val="single"/>
                </w:rPr>
                <w:t>10628528</w:t>
              </w:r>
            </w:hyperlink>
            <w:r>
              <w:t xml:space="preserve"> ['</w:t>
            </w:r>
            <w:r>
              <w:rPr>
                <w:b/>
                <w:u w:val="single"/>
              </w:rPr>
              <w:t>Keshavan MS</w:t>
            </w:r>
            <w:r>
              <w:t>'], Development, disease and degeneration in schizophrenia: a unitary pathophysiological model, Dec-1999, Journal of Psychiatric Research, 33(6):513-21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74">
              <w:r>
                <w:rPr>
                  <w:color w:val="0000FF" w:themeColor="hyperlink"/>
                  <w:u w:val="single"/>
                </w:rPr>
                <w:t>10472419</w:t>
              </w:r>
            </w:hyperlink>
            <w:r>
              <w:t xml:space="preserve"> ['Sweeney JA', 'Luna B', 'Haas GL', '</w:t>
            </w:r>
            <w:r>
              <w:rPr>
                <w:b/>
                <w:u w:val="single"/>
              </w:rPr>
              <w:t>Keshavan MS</w:t>
            </w:r>
            <w:r>
              <w:t>', 'Mann JJ', 'Thase ME'], Pursuit tracking impairments in schizophrenia and mood disorders: step-ramp studies with unmedicated patients, 1-Sep-1999, Biological Psychiatry, 46(5):671-80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75">
              <w:r>
                <w:rPr>
                  <w:color w:val="0000FF" w:themeColor="hyperlink"/>
                  <w:u w:val="single"/>
                </w:rPr>
                <w:t>10360149</w:t>
              </w:r>
            </w:hyperlink>
            <w:r>
              <w:t xml:space="preserve"> ['</w:t>
            </w:r>
            <w:r>
              <w:rPr>
                <w:b/>
                <w:u w:val="single"/>
              </w:rPr>
              <w:t>Keshavan MS</w:t>
            </w:r>
            <w:r>
              <w:t>', 'Carter C', 'Haas G', 'Schooler NR'], Schizophreniform disorder: exception proves the rule, Jun-1999, The American Journal of Psychiatry, 156(6):971-2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76">
              <w:r>
                <w:rPr>
                  <w:color w:val="0000FF" w:themeColor="hyperlink"/>
                  <w:u w:val="single"/>
                </w:rPr>
                <w:t>10349032</w:t>
              </w:r>
            </w:hyperlink>
            <w:r>
              <w:t xml:space="preserve"> ['De Bellis MD', 'Baum AS', 'Birmaher B', '</w:t>
            </w:r>
            <w:r>
              <w:rPr>
                <w:b/>
                <w:u w:val="single"/>
              </w:rPr>
              <w:t>Keshavan MS</w:t>
            </w:r>
            <w:r>
              <w:t>', 'Eccard CH', 'Boring AM', 'Jenkins FJ', 'Ryan ND'], A.E. Bennett Research Award. Developmental traumatology. Part I: Biological stress systems, 15-May-1999, Biol</w:t>
            </w:r>
            <w:r>
              <w:t>ogical Psychiatry, 45(10):1259-70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77">
              <w:r>
                <w:rPr>
                  <w:color w:val="0000FF" w:themeColor="hyperlink"/>
                  <w:u w:val="single"/>
                </w:rPr>
                <w:t>10349033</w:t>
              </w:r>
            </w:hyperlink>
            <w:r>
              <w:t xml:space="preserve"> ['De Bellis MD', '</w:t>
            </w:r>
            <w:r>
              <w:rPr>
                <w:b/>
                <w:u w:val="single"/>
              </w:rPr>
              <w:t>Keshavan MS</w:t>
            </w:r>
            <w:r>
              <w:t>', 'Clark DB', 'Casey BJ', 'Giedd JN', 'Boring AM', 'Frustaci K', 'Ryan ND'], A.E. Bennett Research Award. Developmenta</w:t>
            </w:r>
            <w:r>
              <w:t>l traumatology. Part II: Brain development, 15-May-1999, Biological Psychiatry, 45(10):1271-84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78">
              <w:r>
                <w:rPr>
                  <w:color w:val="0000FF" w:themeColor="hyperlink"/>
                  <w:u w:val="single"/>
                </w:rPr>
                <w:t>10349039</w:t>
              </w:r>
            </w:hyperlink>
            <w:r>
              <w:t xml:space="preserve"> ['DeQuardo JR', '</w:t>
            </w:r>
            <w:r>
              <w:rPr>
                <w:b/>
                <w:u w:val="single"/>
              </w:rPr>
              <w:t>Keshavan MS</w:t>
            </w:r>
            <w:r>
              <w:t xml:space="preserve">', 'Bookstein FL', 'Bagwell WW', 'Green WD', 'Sweeney JA', </w:t>
            </w:r>
            <w:r>
              <w:t>'Haas GL', 'Tandon R', 'Schooler NR', 'Pettegrew JW'], Landmark-based morphometric analysis of first-episode schizophrenia, 15-May-1999, Biological Psychiatry, 45(10):1321-8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79">
              <w:r>
                <w:rPr>
                  <w:color w:val="0000FF" w:themeColor="hyperlink"/>
                  <w:u w:val="single"/>
                </w:rPr>
                <w:t>10327916</w:t>
              </w:r>
            </w:hyperlink>
            <w:r>
              <w:t xml:space="preserve"> ['Merria</w:t>
            </w:r>
            <w:r>
              <w:t>m EP', 'Thase ME', 'Haas GL', '</w:t>
            </w:r>
            <w:r>
              <w:rPr>
                <w:b/>
                <w:u w:val="single"/>
              </w:rPr>
              <w:t>Keshavan MS</w:t>
            </w:r>
            <w:r>
              <w:t>', 'Sweeney JA'], Prefrontal cortical dysfunction in depression determined by Wisconsin Card Sorting Test performance, May-1999, The American Journal of Psychiatry, 156(5):780-2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869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80">
              <w:r>
                <w:rPr>
                  <w:color w:val="0000FF" w:themeColor="hyperlink"/>
                  <w:u w:val="single"/>
                </w:rPr>
                <w:t>10390715</w:t>
              </w:r>
            </w:hyperlink>
            <w:r>
              <w:t xml:space="preserve"> ['</w:t>
            </w:r>
            <w:r>
              <w:rPr>
                <w:b/>
                <w:u w:val="single"/>
              </w:rPr>
              <w:t>Keshavan MS</w:t>
            </w:r>
            <w:r>
              <w:t>', 'Rosenberg DR'], New trends in developmental neuroimaging in psychiatry, May-1999, Progress in Neuropsychopharmacology &amp; Biological Psychiatry, 23(4):557-60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81">
              <w:r>
                <w:rPr>
                  <w:color w:val="0000FF" w:themeColor="hyperlink"/>
                  <w:u w:val="single"/>
                </w:rPr>
                <w:t>10390719</w:t>
              </w:r>
            </w:hyperlink>
            <w:r>
              <w:t xml:space="preserve"> ['Mac Master FP', '</w:t>
            </w:r>
            <w:r>
              <w:rPr>
                <w:b/>
                <w:u w:val="single"/>
              </w:rPr>
              <w:t>Keshavan MS</w:t>
            </w:r>
            <w:r>
              <w:t>', 'Dick EL', 'Rosenberg DR'], Corpus callosal signal intensity in treatment-naive pediatric obsessive compulsive disorders, May-1999, Progress in Neuropsychopharmacology &amp; Biological Psychiatry, 2</w:t>
            </w:r>
            <w:r>
              <w:t>3(4):601-12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82">
              <w:r>
                <w:rPr>
                  <w:color w:val="0000FF" w:themeColor="hyperlink"/>
                  <w:u w:val="single"/>
                </w:rPr>
                <w:t>10221855</w:t>
              </w:r>
            </w:hyperlink>
            <w:r>
              <w:t xml:space="preserve"> ['Mamo DC', 'Sweet RA', '</w:t>
            </w:r>
            <w:r>
              <w:rPr>
                <w:b/>
                <w:u w:val="single"/>
              </w:rPr>
              <w:t>Keshavan MS</w:t>
            </w:r>
            <w:r>
              <w:t>'], Managing antipsychotic-induced parkinsonism, Mar-1999, Drug Safety, 20(3):269-75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83">
              <w:r>
                <w:rPr>
                  <w:color w:val="0000FF" w:themeColor="hyperlink"/>
                  <w:u w:val="single"/>
                </w:rPr>
                <w:t>10532623</w:t>
              </w:r>
            </w:hyperlink>
            <w:r>
              <w:t xml:space="preserve"> ['</w:t>
            </w:r>
            <w:r>
              <w:rPr>
                <w:b/>
                <w:u w:val="single"/>
              </w:rPr>
              <w:t>Keshavan MS</w:t>
            </w:r>
            <w:r>
              <w:t>', 'Hogarty GE'], Brain maturational processes and delayed onset in schizophrenia, 1999, Development and Psychopathology, 11(3):525-43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84">
              <w:r>
                <w:rPr>
                  <w:color w:val="0000FF" w:themeColor="hyperlink"/>
                  <w:u w:val="single"/>
                </w:rPr>
                <w:t>9798073</w:t>
              </w:r>
            </w:hyperlink>
            <w:r>
              <w:t xml:space="preserve"> ['Sweeney JA', 'Luna B', 'Srinivasagam NM', '</w:t>
            </w:r>
            <w:r>
              <w:rPr>
                <w:b/>
                <w:u w:val="single"/>
              </w:rPr>
              <w:t>Keshavan MS</w:t>
            </w:r>
            <w:r>
              <w:t>', 'Schooler NR', 'Haas GL', 'Carl JR'], Eye tracking abnormalities in schizophrenia: evidence for dysfunction in the frontal eye fields, 15-Oct-1998, Biological Psychia</w:t>
            </w:r>
            <w:r>
              <w:t>try, 44(8):698-708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85">
              <w:r>
                <w:rPr>
                  <w:color w:val="0000FF" w:themeColor="hyperlink"/>
                  <w:u w:val="single"/>
                </w:rPr>
                <w:t>9793869</w:t>
              </w:r>
            </w:hyperlink>
            <w:r>
              <w:t xml:space="preserve"> ['</w:t>
            </w:r>
            <w:r>
              <w:rPr>
                <w:b/>
                <w:u w:val="single"/>
              </w:rPr>
              <w:t>Keshavan MS</w:t>
            </w:r>
            <w:r>
              <w:t xml:space="preserve">', 'Haas GL', 'Kahn CE', 'Aguilar E', 'Dick EL', 'Schooler NR', 'Sweeney JA', 'Pettegrew JW'], </w:t>
            </w:r>
            <w:r>
              <w:lastRenderedPageBreak/>
              <w:t>Superior temporal gyrus and the course of early schizophr</w:t>
            </w:r>
            <w:r>
              <w:t>enia: progressive, static, or reversible?, Aug-1998, Journal of Psychiatric Research, 32(3-4):161-7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875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86">
              <w:r>
                <w:rPr>
                  <w:color w:val="0000FF" w:themeColor="hyperlink"/>
                  <w:u w:val="single"/>
                </w:rPr>
                <w:t>9619149</w:t>
              </w:r>
            </w:hyperlink>
            <w:r>
              <w:t xml:space="preserve"> ['</w:t>
            </w:r>
            <w:r>
              <w:rPr>
                <w:b/>
                <w:u w:val="single"/>
              </w:rPr>
              <w:t>Keshavan MS</w:t>
            </w:r>
            <w:r>
              <w:t xml:space="preserve">', 'Rosenberg D', 'Sweeney JA', 'Pettegrew JW'], Decreased caudate </w:t>
            </w:r>
            <w:r>
              <w:t>volume in neuroleptic-naive psychotic patients, Jun-1998, The American Journal of Psychiatry, 155(6):774-8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87">
              <w:r>
                <w:rPr>
                  <w:color w:val="0000FF" w:themeColor="hyperlink"/>
                  <w:u w:val="single"/>
                </w:rPr>
                <w:t>9596047</w:t>
              </w:r>
            </w:hyperlink>
            <w:r>
              <w:t xml:space="preserve"> ['</w:t>
            </w:r>
            <w:r>
              <w:rPr>
                <w:b/>
                <w:u w:val="single"/>
              </w:rPr>
              <w:t>Keshavan MS</w:t>
            </w:r>
            <w:r>
              <w:t>', 'Reynolds CF 3rd', 'Miewald MJ', 'Montrose DM', 'Sweeney JA',</w:t>
            </w:r>
            <w:r>
              <w:t xml:space="preserve"> 'Vasko RC Jr', 'Kupfer DJ'], Delta sleep deficits in schizophrenia: evidence from automated analyses of sleep data, May-1998, Archives of General Psychiatry, 55(5):443-8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88">
              <w:r>
                <w:rPr>
                  <w:color w:val="0000FF" w:themeColor="hyperlink"/>
                  <w:u w:val="single"/>
                </w:rPr>
                <w:t>9551493</w:t>
              </w:r>
            </w:hyperlink>
            <w:r>
              <w:t xml:space="preserve"> ['McClure RJ'</w:t>
            </w:r>
            <w:r>
              <w:t>, '</w:t>
            </w:r>
            <w:r>
              <w:rPr>
                <w:b/>
                <w:u w:val="single"/>
              </w:rPr>
              <w:t>Keshavan MS</w:t>
            </w:r>
            <w:r>
              <w:t>', 'Pettegrew JW'], Chemical and physiologic brain imaging in schizophrenia, Mar-1998, The Psychiatric Clinics of North America, 21(1):93-122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89">
              <w:r>
                <w:rPr>
                  <w:color w:val="0000FF" w:themeColor="hyperlink"/>
                  <w:u w:val="single"/>
                </w:rPr>
                <w:t>9516670</w:t>
              </w:r>
            </w:hyperlink>
            <w:r>
              <w:t xml:space="preserve"> ['Sanders RD', 'Forman SD', </w:t>
            </w:r>
            <w:r>
              <w:t>'Pierri JN', 'Baker RW', 'Kelley ME', 'Van Kammen DP', '</w:t>
            </w:r>
            <w:r>
              <w:rPr>
                <w:b/>
                <w:u w:val="single"/>
              </w:rPr>
              <w:t>Keshavan MS</w:t>
            </w:r>
            <w:r>
              <w:t>'], Inter-rater reliability of the neurological examination in schizophrenia, 9-Feb-1998, Schizophrenia Research, 29(3):287-92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879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90">
              <w:r>
                <w:rPr>
                  <w:color w:val="0000FF" w:themeColor="hyperlink"/>
                  <w:u w:val="single"/>
                </w:rPr>
                <w:t>9547480</w:t>
              </w:r>
            </w:hyperlink>
            <w:r>
              <w:t xml:space="preserve"> ['Saba PR', 'Dastur K', '</w:t>
            </w:r>
            <w:r>
              <w:rPr>
                <w:b/>
                <w:u w:val="single"/>
              </w:rPr>
              <w:t>Keshavan MS</w:t>
            </w:r>
            <w:r>
              <w:t>', 'Katerji MA'], Obsessive-compulsive disorder, Tourette's syndrome, and basal ganglia pathology on MRI, 1998, The Journal of Neuropsychiatry and Clinical Neurosciences, 10(1):116-7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91">
              <w:r>
                <w:rPr>
                  <w:color w:val="0000FF" w:themeColor="hyperlink"/>
                  <w:u w:val="single"/>
                </w:rPr>
                <w:t>9764128</w:t>
              </w:r>
            </w:hyperlink>
            <w:r>
              <w:t xml:space="preserve"> ['</w:t>
            </w:r>
            <w:r>
              <w:rPr>
                <w:b/>
                <w:u w:val="single"/>
              </w:rPr>
              <w:t>Keshavan MS</w:t>
            </w:r>
            <w:r>
              <w:t>', 'Schooler NR', 'Sweeney JA', 'Haas GL', 'Pettegrew JW'], Research and treatment strategies in first-episode psychoses. The Pittsburgh experience, 1998, The British Journal of Psychiatry. Suppleme</w:t>
            </w:r>
            <w:r>
              <w:t>nt, 172(33):60-5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92">
              <w:r>
                <w:rPr>
                  <w:color w:val="0000FF" w:themeColor="hyperlink"/>
                  <w:u w:val="single"/>
                </w:rPr>
                <w:t>9813784</w:t>
              </w:r>
            </w:hyperlink>
            <w:r>
              <w:t xml:space="preserve"> ['Sanders RD', '</w:t>
            </w:r>
            <w:r>
              <w:rPr>
                <w:b/>
                <w:u w:val="single"/>
              </w:rPr>
              <w:t>Keshavan MS</w:t>
            </w:r>
            <w:r>
              <w:t xml:space="preserve">'], The neurologic examination in adult psychiatry: from soft signs to hard science, 1998, The Journal of Neuropsychiatry and Clinical </w:t>
            </w:r>
            <w:r>
              <w:t>Neurosciences, 10(4):395-404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93">
              <w:r>
                <w:rPr>
                  <w:color w:val="0000FF" w:themeColor="hyperlink"/>
                  <w:u w:val="single"/>
                </w:rPr>
                <w:t>9460085</w:t>
              </w:r>
            </w:hyperlink>
            <w:r>
              <w:t xml:space="preserve"> ['</w:t>
            </w:r>
            <w:r>
              <w:rPr>
                <w:b/>
                <w:u w:val="single"/>
              </w:rPr>
              <w:t>Keshavan MS</w:t>
            </w:r>
            <w:r>
              <w:t>', 'Krishnan RR'], New frontiers in psychiatric neuroimaging, Nov-1997, Progress in Neuropsychopharmacology &amp; Biological Psychiatry, 21(8):118</w:t>
            </w:r>
            <w:r>
              <w:t>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94">
              <w:r>
                <w:rPr>
                  <w:color w:val="0000FF" w:themeColor="hyperlink"/>
                  <w:u w:val="single"/>
                </w:rPr>
                <w:t>9294373</w:t>
              </w:r>
            </w:hyperlink>
            <w:r>
              <w:t xml:space="preserve"> ['Rosenberg DR', '</w:t>
            </w:r>
            <w:r>
              <w:rPr>
                <w:b/>
                <w:u w:val="single"/>
              </w:rPr>
              <w:t>Keshavan MS</w:t>
            </w:r>
            <w:r>
              <w:t xml:space="preserve">', "O'Hearn KM", 'Dick EL', 'Bagwell WW', 'Seymour AB', 'Montrose DM', 'Pierri JN', 'Birmaher B'], Frontostriatal measurement in treatment-naive </w:t>
            </w:r>
            <w:r>
              <w:t>children with obsessive-compulsive disorder, Sep-1997, Archives of General Psychiatry, 54(9):824-30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95">
              <w:r>
                <w:rPr>
                  <w:color w:val="0000FF" w:themeColor="hyperlink"/>
                  <w:u w:val="single"/>
                </w:rPr>
                <w:t>9259220</w:t>
              </w:r>
            </w:hyperlink>
            <w:r>
              <w:t xml:space="preserve"> ['Aguilar EJ', 'Haas G', 'Manzanera FJ', 'Hernández J', 'Gracia R', 'Rodado MJ', '</w:t>
            </w:r>
            <w:r>
              <w:rPr>
                <w:b/>
                <w:u w:val="single"/>
              </w:rPr>
              <w:t>Ke</w:t>
            </w:r>
            <w:r>
              <w:rPr>
                <w:b/>
                <w:u w:val="single"/>
              </w:rPr>
              <w:t>shavan MS</w:t>
            </w:r>
            <w:r>
              <w:t>'], Hopelessness and first-episode psychosis: a longitudinal study, Jul-1997, Acta Psychiatrica Scandinavica, 96(1):25-30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96">
              <w:r>
                <w:rPr>
                  <w:color w:val="0000FF" w:themeColor="hyperlink"/>
                  <w:u w:val="single"/>
                </w:rPr>
                <w:t>9075276</w:t>
              </w:r>
            </w:hyperlink>
            <w:r>
              <w:t xml:space="preserve"> ['Rosenberg DR', 'Sweeney JA', 'Squires-Wheeler E', '</w:t>
            </w:r>
            <w:r>
              <w:rPr>
                <w:b/>
                <w:u w:val="single"/>
              </w:rPr>
              <w:t>Keshavan MS</w:t>
            </w:r>
            <w:r>
              <w:t>', 'Cornblatt BA', 'Erlenmeyer-Kimling L'], Eye-tracking dysfunction in offspring from the New York High-Risk Project: diagnostic specificity and the role of attention, 7-Feb-1997, Psychiatry Research, 66(2-3):121-30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97">
              <w:r>
                <w:rPr>
                  <w:color w:val="0000FF" w:themeColor="hyperlink"/>
                  <w:u w:val="single"/>
                </w:rPr>
                <w:t>9239789</w:t>
              </w:r>
            </w:hyperlink>
            <w:r>
              <w:t xml:space="preserve"> ['Saba PR', '</w:t>
            </w:r>
            <w:r>
              <w:rPr>
                <w:b/>
                <w:u w:val="single"/>
              </w:rPr>
              <w:t>Keshavan MS</w:t>
            </w:r>
            <w:r>
              <w:t>'], Musical hallucinations and musical imagery: prevalence and phenomenology in schizophrenic inpatients, 1997, Psychopathology, 30(4):185-90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898">
              <w:r>
                <w:rPr>
                  <w:color w:val="0000FF" w:themeColor="hyperlink"/>
                  <w:u w:val="single"/>
                </w:rPr>
                <w:t>8723302</w:t>
              </w:r>
            </w:hyperlink>
            <w:r>
              <w:t xml:space="preserve"> ['</w:t>
            </w:r>
            <w:r>
              <w:rPr>
                <w:b/>
                <w:u w:val="single"/>
              </w:rPr>
              <w:t>Keshavan MS</w:t>
            </w:r>
            <w:r>
              <w:t>', 'Mulsant BH', 'Sweet RA', 'Pasternak R', 'Zubenko GS', 'Krishnan RR'], MRI changes in schizophrenia in late life: a preliminary controlled study, 29-Mar-1996, Psychiatry Research, 60(2-3):117-23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899">
              <w:r>
                <w:rPr>
                  <w:color w:val="0000FF" w:themeColor="hyperlink"/>
                  <w:u w:val="single"/>
                </w:rPr>
                <w:t>8930026</w:t>
              </w:r>
            </w:hyperlink>
            <w:r>
              <w:t xml:space="preserve"> ['</w:t>
            </w:r>
            <w:r>
              <w:rPr>
                <w:b/>
                <w:u w:val="single"/>
              </w:rPr>
              <w:t>Keshavan MS</w:t>
            </w:r>
            <w:r>
              <w:t>', 'Reynolds CF 3rd', 'Miewald JM', 'Montrose DM'], A longitudinal study of EEG sleep in schizophrenia, 31-Jan-1996, Psychiatry Research, 59(3):203-11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889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00">
              <w:r>
                <w:rPr>
                  <w:color w:val="0000FF" w:themeColor="hyperlink"/>
                  <w:u w:val="single"/>
                </w:rPr>
                <w:t>9160650</w:t>
              </w:r>
            </w:hyperlink>
            <w:r>
              <w:t xml:space="preserve"> ['Soares JC', 'Krishnan KR', '</w:t>
            </w:r>
            <w:r>
              <w:rPr>
                <w:b/>
                <w:u w:val="single"/>
              </w:rPr>
              <w:t>Keshavan MS</w:t>
            </w:r>
            <w:r>
              <w:t>'], Nuclear magnetic resonance spectroscopy: new insights into the pathophysiology of mood disorders, 1996, Depression, 4(1):14-30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01">
              <w:r>
                <w:rPr>
                  <w:color w:val="0000FF" w:themeColor="hyperlink"/>
                  <w:u w:val="single"/>
                </w:rPr>
                <w:t>7592266</w:t>
              </w:r>
            </w:hyperlink>
            <w:r>
              <w:t xml:space="preserve"> ['Quintana H', '</w:t>
            </w:r>
            <w:r>
              <w:rPr>
                <w:b/>
                <w:u w:val="single"/>
              </w:rPr>
              <w:t>Keshavan M</w:t>
            </w:r>
            <w:r>
              <w:t>'], Case study: risperidone in children and adolescents with schizophrenia, Oct-1995, Journal of the American Academy of Child and Adolescent Psychiatry, 34(10):1292-6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02">
              <w:r>
                <w:rPr>
                  <w:color w:val="0000FF" w:themeColor="hyperlink"/>
                  <w:u w:val="single"/>
                </w:rPr>
                <w:t>8847657</w:t>
              </w:r>
            </w:hyperlink>
            <w:r>
              <w:t xml:space="preserve"> ['</w:t>
            </w:r>
            <w:r>
              <w:rPr>
                <w:b/>
                <w:u w:val="single"/>
              </w:rPr>
              <w:t>Keshavan MS</w:t>
            </w:r>
            <w:r>
              <w:t>', 'Miewald J', 'Haas G', 'Sweeney J', 'Ganguli R', 'Reynolds CF'], Slow-wave sleep and symptomatology in schizophrenia and related psychotic disorders, Aug-1995, Journal of Psyc</w:t>
            </w:r>
            <w:r>
              <w:t>hiatric Research, 29(4):303-14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03">
              <w:r>
                <w:rPr>
                  <w:color w:val="0000FF" w:themeColor="hyperlink"/>
                  <w:u w:val="single"/>
                </w:rPr>
                <w:t>7480386</w:t>
              </w:r>
            </w:hyperlink>
            <w:r>
              <w:t xml:space="preserve"> ['</w:t>
            </w:r>
            <w:r>
              <w:rPr>
                <w:b/>
                <w:u w:val="single"/>
              </w:rPr>
              <w:t>Keshavan MS</w:t>
            </w:r>
            <w:r>
              <w:t>', 'Pettegrew JW', 'Reynolds CF 3rd', 'Panchalingam KS', 'Montrose D', 'Miewald J', 'Kupfer DJ'], Biological correlates of slow wave sleep d</w:t>
            </w:r>
            <w:r>
              <w:t>eficits in functional psychoses: 31P-magnetic resonance spectroscopy, 28-Jul-1995, Psychiatry Research, 57(2):91-100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04">
              <w:r>
                <w:rPr>
                  <w:color w:val="0000FF" w:themeColor="hyperlink"/>
                  <w:u w:val="single"/>
                </w:rPr>
                <w:t>7568569</w:t>
              </w:r>
            </w:hyperlink>
            <w:r>
              <w:t xml:space="preserve"> ['</w:t>
            </w:r>
            <w:r>
              <w:rPr>
                <w:b/>
                <w:u w:val="single"/>
              </w:rPr>
              <w:t>Keshavan MS</w:t>
            </w:r>
            <w:r>
              <w:t>', 'Anderson S', 'Beckwith C', 'Nash K', 'Pettegrew JW</w:t>
            </w:r>
            <w:r>
              <w:t>', 'Krishnan KR'], A comparison of stereology and segmentation techniques for volumetric measurements of lateral ventricles in magnetic resonance imaging, 31-May-1995, Psychiatry Research, 61(1):53-60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05">
              <w:r>
                <w:rPr>
                  <w:color w:val="0000FF" w:themeColor="hyperlink"/>
                  <w:u w:val="single"/>
                </w:rPr>
                <w:t>7968091</w:t>
              </w:r>
            </w:hyperlink>
            <w:r>
              <w:t xml:space="preserve"> ['</w:t>
            </w:r>
            <w:r>
              <w:rPr>
                <w:b/>
                <w:u w:val="single"/>
              </w:rPr>
              <w:t>Keshavan MS</w:t>
            </w:r>
            <w:r>
              <w:t>', 'Bagwell WW', 'Haas GL', 'Sweeney JA', 'Schooler NR', 'Pettegrew JW'], Changes in caudate volume with neuroleptic treatment, 19-Nov-1994, Lancet (London, England), 344(8934):1434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06">
              <w:r>
                <w:rPr>
                  <w:color w:val="0000FF" w:themeColor="hyperlink"/>
                  <w:u w:val="single"/>
                </w:rPr>
                <w:t>7761551</w:t>
              </w:r>
            </w:hyperlink>
            <w:r>
              <w:t xml:space="preserve"> ['Diehl DJ', '</w:t>
            </w:r>
            <w:r>
              <w:rPr>
                <w:b/>
                <w:u w:val="single"/>
              </w:rPr>
              <w:t>Keshavan MS</w:t>
            </w:r>
            <w:r>
              <w:t>', 'Kanal E', 'Nebes RD', 'Nichols TE', 'Gillen JS'], Post-ECT increases in MRI regional T2 relaxation times and their relationship to cognitive side effects: a pilot study, Nov-1994, Psychiatry Research</w:t>
            </w:r>
            <w:r>
              <w:t>, 54(2):177-84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07">
              <w:r>
                <w:rPr>
                  <w:color w:val="0000FF" w:themeColor="hyperlink"/>
                  <w:u w:val="single"/>
                </w:rPr>
                <w:t>7913586</w:t>
              </w:r>
            </w:hyperlink>
            <w:r>
              <w:t xml:space="preserve"> ['Sanders RD', '</w:t>
            </w:r>
            <w:r>
              <w:rPr>
                <w:b/>
                <w:u w:val="single"/>
              </w:rPr>
              <w:t>Keshavan MS</w:t>
            </w:r>
            <w:r>
              <w:t>', 'Schooler NR'], Neurological examination abnormalities in neuroleptic-naive patients with first-break schizophrenia: preliminary results, A</w:t>
            </w:r>
            <w:r>
              <w:t>ug-1994, The American Journal of Psychiatry, 151(8):1231-3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08">
              <w:r>
                <w:rPr>
                  <w:color w:val="0000FF" w:themeColor="hyperlink"/>
                  <w:u w:val="single"/>
                </w:rPr>
                <w:t>8040659</w:t>
              </w:r>
            </w:hyperlink>
            <w:r>
              <w:t xml:space="preserve"> ['Fabrega H Jr', 'Ulrich R', '</w:t>
            </w:r>
            <w:r>
              <w:rPr>
                <w:b/>
                <w:u w:val="single"/>
              </w:rPr>
              <w:t>Keshavan M</w:t>
            </w:r>
            <w:r>
              <w:t xml:space="preserve">'], Gender differences in how medical students learn to rate </w:t>
            </w:r>
            <w:r>
              <w:lastRenderedPageBreak/>
              <w:t>psychopathology, Aug-199</w:t>
            </w:r>
            <w:r>
              <w:t>4, The Journal of Nervous and Mental Disease, 182(8):471-5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898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09">
              <w:r>
                <w:rPr>
                  <w:color w:val="0000FF" w:themeColor="hyperlink"/>
                  <w:u w:val="single"/>
                </w:rPr>
                <w:t>7932285</w:t>
              </w:r>
            </w:hyperlink>
            <w:r>
              <w:t xml:space="preserve"> ['</w:t>
            </w:r>
            <w:r>
              <w:rPr>
                <w:b/>
                <w:u w:val="single"/>
              </w:rPr>
              <w:t>Keshavan MS</w:t>
            </w:r>
            <w:r>
              <w:t>', 'Anderson S', 'Pettegrew JW'], Is schizophrenia due to excessive synaptic pruning in the prefrontal cortex? T</w:t>
            </w:r>
            <w:r>
              <w:t>he Feinberg hypothesis revisited, Jun-1994, Journal of Psychiatric Research, 28(3):239-65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899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10">
              <w:r>
                <w:rPr>
                  <w:color w:val="0000FF" w:themeColor="hyperlink"/>
                  <w:u w:val="single"/>
                </w:rPr>
                <w:t>8043528</w:t>
              </w:r>
            </w:hyperlink>
            <w:r>
              <w:t xml:space="preserve"> ['Houlihan DJ', 'Flaum M', 'Arnold SE', '</w:t>
            </w:r>
            <w:r>
              <w:rPr>
                <w:b/>
                <w:u w:val="single"/>
              </w:rPr>
              <w:t>Keshavan M</w:t>
            </w:r>
            <w:r>
              <w:t xml:space="preserve">', 'Alliger R'], Further evidence for </w:t>
            </w:r>
            <w:r>
              <w:t>olfactory identification deficits in schizophrenia, May-1994, Schizophrenia Research, 12(2):179-82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11">
              <w:r>
                <w:rPr>
                  <w:color w:val="0000FF" w:themeColor="hyperlink"/>
                  <w:u w:val="single"/>
                </w:rPr>
                <w:t>8178662</w:t>
              </w:r>
            </w:hyperlink>
            <w:r>
              <w:t xml:space="preserve"> ['</w:t>
            </w:r>
            <w:r>
              <w:rPr>
                <w:b/>
                <w:u w:val="single"/>
              </w:rPr>
              <w:t>Keshavan MS</w:t>
            </w:r>
            <w:r>
              <w:t xml:space="preserve">', 'Reynolds CF', 'Montrose D', 'Miewald J', 'Downs C', 'Sabo EM'], </w:t>
            </w:r>
            <w:r>
              <w:t>Sleep and suicidality in psychotic patients, Feb-1994, Acta Psychiatrica Scandinavica, 89(2):122-5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12">
              <w:r>
                <w:rPr>
                  <w:color w:val="0000FF" w:themeColor="hyperlink"/>
                  <w:u w:val="single"/>
                </w:rPr>
                <w:t>7802755</w:t>
              </w:r>
            </w:hyperlink>
            <w:r>
              <w:t xml:space="preserve"> ['</w:t>
            </w:r>
            <w:r>
              <w:rPr>
                <w:b/>
                <w:u w:val="single"/>
              </w:rPr>
              <w:t>Keshavan MS</w:t>
            </w:r>
            <w:r>
              <w:t>', 'Stecker J', 'Kambhampati RK'], Creatine kinase elevations with cloza</w:t>
            </w:r>
            <w:r>
              <w:t>pine, Jan-1994, The British Journal of Psychiatry : the Journal of Mental Science, 164(1):118-20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13">
              <w:r>
                <w:rPr>
                  <w:color w:val="0000FF" w:themeColor="hyperlink"/>
                  <w:u w:val="single"/>
                </w:rPr>
                <w:t>8134508</w:t>
              </w:r>
            </w:hyperlink>
            <w:r>
              <w:t xml:space="preserve"> ['</w:t>
            </w:r>
            <w:r>
              <w:rPr>
                <w:b/>
                <w:u w:val="single"/>
              </w:rPr>
              <w:t>Keshavan MS</w:t>
            </w:r>
            <w:r>
              <w:t>', 'Tandon R'], Sleep abnormalities in schizophrenia: pathophysiological s</w:t>
            </w:r>
            <w:r>
              <w:t>ignificance, Nov-1993, Psychological Medicine, 23(4):831-5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14">
              <w:r>
                <w:rPr>
                  <w:color w:val="0000FF" w:themeColor="hyperlink"/>
                  <w:u w:val="single"/>
                </w:rPr>
                <w:t>8140184</w:t>
              </w:r>
            </w:hyperlink>
            <w:r>
              <w:t xml:space="preserve"> ['</w:t>
            </w:r>
            <w:r>
              <w:rPr>
                <w:b/>
                <w:u w:val="single"/>
              </w:rPr>
              <w:t>Keshavan MS</w:t>
            </w:r>
            <w:r>
              <w:t>', 'Mallinger AG', 'Pettegrew JW', 'Dippold C'], Erythrocyte membrane phospholipids in psychotic patients, Oct-1</w:t>
            </w:r>
            <w:r>
              <w:t>993, Psychiatry Research, 49(1):89-95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15">
              <w:r>
                <w:rPr>
                  <w:color w:val="0000FF" w:themeColor="hyperlink"/>
                  <w:u w:val="single"/>
                </w:rPr>
                <w:t>8215809</w:t>
              </w:r>
            </w:hyperlink>
            <w:r>
              <w:t xml:space="preserve"> ['</w:t>
            </w:r>
            <w:r>
              <w:rPr>
                <w:b/>
                <w:u w:val="single"/>
              </w:rPr>
              <w:t>Keshavan M</w:t>
            </w:r>
            <w:r>
              <w:t>'], Muscarinic effects of clozapine and negative symptoms, Oct-1993, Archives of General Psychiatry, 50(10):835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16">
              <w:r>
                <w:rPr>
                  <w:color w:val="0000FF" w:themeColor="hyperlink"/>
                  <w:u w:val="single"/>
                </w:rPr>
                <w:t>8260442</w:t>
              </w:r>
            </w:hyperlink>
            <w:r>
              <w:t xml:space="preserve"> ['</w:t>
            </w:r>
            <w:r>
              <w:rPr>
                <w:b/>
                <w:u w:val="single"/>
              </w:rPr>
              <w:t>Keshavan MS</w:t>
            </w:r>
            <w:r>
              <w:t>', 'Sanders RD', 'Pettegrew JW', 'Dombrowsky SM', 'Panchalingam KS'], Frontal lobe metabolism and cerebral morphology in schizophrenia: 31P MRS and MRI studies, Oct-1993, Schizophrenia Research</w:t>
            </w:r>
            <w:r>
              <w:t>, 10(3):241-6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17">
              <w:r>
                <w:rPr>
                  <w:color w:val="0000FF" w:themeColor="hyperlink"/>
                  <w:u w:val="single"/>
                </w:rPr>
                <w:t>8303222</w:t>
              </w:r>
            </w:hyperlink>
            <w:r>
              <w:t xml:space="preserve"> ['Mulsant BH', 'Stergiou A', '</w:t>
            </w:r>
            <w:r>
              <w:rPr>
                <w:b/>
                <w:u w:val="single"/>
              </w:rPr>
              <w:t>Keshavan MS</w:t>
            </w:r>
            <w:r>
              <w:t>', 'Sweet RA', 'Rifai AH', 'Pasternak R', 'Zubenko GS'], Schizophrenia in late life: elderly patients admitted to an acute care p</w:t>
            </w:r>
            <w:r>
              <w:t>sychiatric hospital, 1993, Schizophrenia Bulletin, 19(4):709-21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18">
              <w:r>
                <w:rPr>
                  <w:color w:val="0000FF" w:themeColor="hyperlink"/>
                  <w:u w:val="single"/>
                </w:rPr>
                <w:t>8451612</w:t>
              </w:r>
            </w:hyperlink>
            <w:r>
              <w:t xml:space="preserve"> ['Pettegrew JW', '</w:t>
            </w:r>
            <w:r>
              <w:rPr>
                <w:b/>
                <w:u w:val="single"/>
              </w:rPr>
              <w:t>Keshavan MS</w:t>
            </w:r>
            <w:r>
              <w:t xml:space="preserve">', 'Minshew NJ'], 31P nuclear magnetic resonance spectroscopy: neurodevelopment and </w:t>
            </w:r>
            <w:r>
              <w:t>schizophrenia, 1993, Schizophrenia Bulletin, 19(1):35-53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19">
              <w:r>
                <w:rPr>
                  <w:color w:val="0000FF" w:themeColor="hyperlink"/>
                  <w:u w:val="single"/>
                </w:rPr>
                <w:t>1438614</w:t>
              </w:r>
            </w:hyperlink>
            <w:r>
              <w:t xml:space="preserve"> ['</w:t>
            </w:r>
            <w:r>
              <w:rPr>
                <w:b/>
                <w:u w:val="single"/>
              </w:rPr>
              <w:t>Keshavan MS</w:t>
            </w:r>
            <w:r>
              <w:t xml:space="preserve">', 'Mahadik SP', 'Reynolds CF 3rd', 'Mukerjee S', 'Korenovsky A', 'Houck P', 'Jarrett DB'], Plasma cholinesterase </w:t>
            </w:r>
            <w:r>
              <w:t>isozymes and REM latency in schizophrenia, Jul-1992, Psychiatry Research, 43(1):23-9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909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20">
              <w:r>
                <w:rPr>
                  <w:color w:val="0000FF" w:themeColor="hyperlink"/>
                  <w:u w:val="single"/>
                </w:rPr>
                <w:t>1354036</w:t>
              </w:r>
            </w:hyperlink>
            <w:r>
              <w:t xml:space="preserve"> ['</w:t>
            </w:r>
            <w:r>
              <w:rPr>
                <w:b/>
                <w:u w:val="single"/>
              </w:rPr>
              <w:t>Keshavan MS</w:t>
            </w:r>
            <w:r>
              <w:t>', 'Reynolds CF', 'Montrose D', 'Miewald J', 'Kupfer DJ'], Trait-like abnormalities in</w:t>
            </w:r>
            <w:r>
              <w:t xml:space="preserve"> the sleep of patients with psychoses, 1992, Clinical Neuropharmacology, 15 Suppl 1 Pt A:297A-298A</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21">
              <w:r>
                <w:rPr>
                  <w:color w:val="0000FF" w:themeColor="hyperlink"/>
                  <w:u w:val="single"/>
                </w:rPr>
                <w:t>1411336</w:t>
              </w:r>
            </w:hyperlink>
            <w:r>
              <w:t xml:space="preserve"> ['</w:t>
            </w:r>
            <w:r>
              <w:rPr>
                <w:b/>
                <w:u w:val="single"/>
              </w:rPr>
              <w:t>Keshavan MS</w:t>
            </w:r>
            <w:r>
              <w:t xml:space="preserve">', 'Schooler NR'], First-episode studies in schizophrenia: criteria and </w:t>
            </w:r>
            <w:r>
              <w:t>characterization, 1992, Schizophrenia Bulletin, 18(3):491-513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22">
              <w:r>
                <w:rPr>
                  <w:color w:val="0000FF" w:themeColor="hyperlink"/>
                  <w:u w:val="single"/>
                </w:rPr>
                <w:t>1798827</w:t>
              </w:r>
            </w:hyperlink>
            <w:r>
              <w:t xml:space="preserve"> ['</w:t>
            </w:r>
            <w:r>
              <w:rPr>
                <w:b/>
                <w:u w:val="single"/>
              </w:rPr>
              <w:t>Keshavan MS</w:t>
            </w:r>
            <w:r>
              <w:t>', 'Reynolds CF 3rd', 'Ganguli R', 'Brar J', 'Houck P'], Electroencephalographic sleep and cerebral morpholog</w:t>
            </w:r>
            <w:r>
              <w:t>y in functional psychoses: a preliminary study with computed tomography, Dec-1991, Psychiatry Research, 39(3):293-301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23">
              <w:r>
                <w:rPr>
                  <w:color w:val="0000FF" w:themeColor="hyperlink"/>
                  <w:u w:val="single"/>
                </w:rPr>
                <w:t>1845229</w:t>
              </w:r>
            </w:hyperlink>
            <w:r>
              <w:t xml:space="preserve"> ['</w:t>
            </w:r>
            <w:r>
              <w:rPr>
                <w:b/>
                <w:u w:val="single"/>
              </w:rPr>
              <w:t>Keshavan MS</w:t>
            </w:r>
            <w:r>
              <w:t>', 'Pettegrew JW', 'Panchalingam KS', 'Kaplan D', 'Bo</w:t>
            </w:r>
            <w:r>
              <w:t>zik E'], Phosphorus 31 magnetic resonance spectroscopy detects altered brain metabolism before onset of schizophrenia, Dec-1991, Archives of General Psychiatry, 48(12):1112-3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24">
              <w:r>
                <w:rPr>
                  <w:color w:val="0000FF" w:themeColor="hyperlink"/>
                  <w:u w:val="single"/>
                </w:rPr>
                <w:t>1683585</w:t>
              </w:r>
            </w:hyperlink>
            <w:r>
              <w:t xml:space="preserve"> ['Chengap</w:t>
            </w:r>
            <w:r>
              <w:t>pa KN', 'Carpenter AB', '</w:t>
            </w:r>
            <w:r>
              <w:rPr>
                <w:b/>
                <w:u w:val="single"/>
              </w:rPr>
              <w:t>Keshavan MS</w:t>
            </w:r>
            <w:r>
              <w:t>', 'Yang ZW', 'Kelly RH', 'Rabin BS', 'Ganguli R'], Elevated IGG and IGM anticardiolipin antibodies in a subgroup of medicated and unmedicated schizophrenic patients, 1-Oct-1991, Biological Psychiatry, 30(7):731-5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25">
              <w:r>
                <w:rPr>
                  <w:color w:val="0000FF" w:themeColor="hyperlink"/>
                  <w:u w:val="single"/>
                </w:rPr>
                <w:t>1853987</w:t>
              </w:r>
            </w:hyperlink>
            <w:r>
              <w:t xml:space="preserve"> ['</w:t>
            </w:r>
            <w:r>
              <w:rPr>
                <w:b/>
                <w:u w:val="single"/>
              </w:rPr>
              <w:t>Keshavan MS</w:t>
            </w:r>
            <w:r>
              <w:t>', 'Kapur S', 'Pettegrew JW'], Magnetic resonance spectroscopy in psychiatry: potential, pitfalls, and promise, Aug-1991, The American Journal of Psychiatry, 148(8):976-85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26">
              <w:r>
                <w:rPr>
                  <w:color w:val="0000FF" w:themeColor="hyperlink"/>
                  <w:u w:val="single"/>
                </w:rPr>
                <w:t>1898445</w:t>
              </w:r>
            </w:hyperlink>
            <w:r>
              <w:t xml:space="preserve"> ['Pettegrew JW', '</w:t>
            </w:r>
            <w:r>
              <w:rPr>
                <w:b/>
                <w:u w:val="single"/>
              </w:rPr>
              <w:t>Keshavan MS</w:t>
            </w:r>
            <w:r>
              <w:t>', 'Panchalingam K', 'Strychor S', 'Kaplan DB', 'Tretta MG', 'Allen M'], Alterations in brain high-energy phosphate and membrane phospholipid metabolism in firs</w:t>
            </w:r>
            <w:r>
              <w:t>t-episode, drug-naive schizophrenics. A pilot study of the dorsal prefrontal cortex by in vivo phosphorus 31 nuclear magnetic resonance spectroscopy, Jun-1991, Archives of General Psychiatry, 48(6):563-8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27">
              <w:r>
                <w:rPr>
                  <w:color w:val="0000FF" w:themeColor="hyperlink"/>
                  <w:u w:val="single"/>
                </w:rPr>
                <w:t>1678310</w:t>
              </w:r>
            </w:hyperlink>
            <w:r>
              <w:t xml:space="preserve"> ['Caldwell C', '</w:t>
            </w:r>
            <w:r>
              <w:rPr>
                <w:b/>
                <w:u w:val="single"/>
              </w:rPr>
              <w:t>Keshavan MS</w:t>
            </w:r>
            <w:r>
              <w:t>'], Schizophrenia with secondary transsexualism, May-1991, Canadian Journal of Psychiatry. Revue Canadienne De Psychiatrie, 36(4):300-1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28">
              <w:r>
                <w:rPr>
                  <w:color w:val="0000FF" w:themeColor="hyperlink"/>
                  <w:u w:val="single"/>
                </w:rPr>
                <w:t>2356762</w:t>
              </w:r>
            </w:hyperlink>
            <w:r>
              <w:t xml:space="preserve"> [</w:t>
            </w:r>
            <w:r>
              <w:t>'Dassori AM', 'Mezzich JE', '</w:t>
            </w:r>
            <w:r>
              <w:rPr>
                <w:b/>
                <w:u w:val="single"/>
              </w:rPr>
              <w:t>Keshavan M</w:t>
            </w:r>
            <w:r>
              <w:t>'], Suicidal indicators in schizophrenia, May-1990, Acta Psychiatrica Scandinavica, 81(5):409-13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29">
              <w:r>
                <w:rPr>
                  <w:color w:val="0000FF" w:themeColor="hyperlink"/>
                  <w:u w:val="single"/>
                </w:rPr>
                <w:t>2404658</w:t>
              </w:r>
            </w:hyperlink>
            <w:r>
              <w:t xml:space="preserve"> ['</w:t>
            </w:r>
            <w:r>
              <w:rPr>
                <w:b/>
                <w:u w:val="single"/>
              </w:rPr>
              <w:t>Keshavan MS</w:t>
            </w:r>
            <w:r>
              <w:t xml:space="preserve">', 'Reynolds CF', 'Kupfer DJ'], </w:t>
            </w:r>
            <w:r>
              <w:t>Electroencephalographic sleep in schizophrenia: a critical review, Feb-1990, Comprehensive Psychiatry, 31(1):34-47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30">
              <w:r>
                <w:rPr>
                  <w:color w:val="0000FF" w:themeColor="hyperlink"/>
                  <w:u w:val="single"/>
                </w:rPr>
                <w:t>22282926</w:t>
              </w:r>
            </w:hyperlink>
            <w:r>
              <w:t xml:space="preserve"> ['Joyce EM', 'Moodley P', '</w:t>
            </w:r>
            <w:r>
              <w:rPr>
                <w:b/>
                <w:u w:val="single"/>
              </w:rPr>
              <w:t>Keshavan MS</w:t>
            </w:r>
            <w:r>
              <w:t>', 'Lader MH'], Failure of cl</w:t>
            </w:r>
            <w:r>
              <w:t>onidine treatment in benzodiazepine withdrawal, Jan-1990, Journal of Psychopharmacology (Oxford, England), 4(1):42-5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31">
              <w:r>
                <w:rPr>
                  <w:color w:val="0000FF" w:themeColor="hyperlink"/>
                  <w:u w:val="single"/>
                </w:rPr>
                <w:t>2590699</w:t>
              </w:r>
            </w:hyperlink>
            <w:r>
              <w:t xml:space="preserve"> ['</w:t>
            </w:r>
            <w:r>
              <w:rPr>
                <w:b/>
                <w:u w:val="single"/>
              </w:rPr>
              <w:t>Keshavan MS</w:t>
            </w:r>
            <w:r>
              <w:t>', 'Brar J', 'Ganguli R', 'Jarrett D'], DST and schizo</w:t>
            </w:r>
            <w:r>
              <w:t>phrenic symptomatology, Dec-1989, Biological Psychiatry, 26(8):856-8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32">
              <w:r>
                <w:rPr>
                  <w:color w:val="0000FF" w:themeColor="hyperlink"/>
                  <w:u w:val="single"/>
                </w:rPr>
                <w:t>2611567</w:t>
              </w:r>
            </w:hyperlink>
            <w:r>
              <w:t xml:space="preserve"> ['Chengappa KN', 'Steingard S', 'Brar JS', '</w:t>
            </w:r>
            <w:r>
              <w:rPr>
                <w:b/>
                <w:u w:val="single"/>
              </w:rPr>
              <w:t>Keshavan MS</w:t>
            </w:r>
            <w:r>
              <w:t>'], Delusions of pregnancy in men, Sep-1989, The British Jou</w:t>
            </w:r>
            <w:r>
              <w:t>rnal of Psychiatry : the Journal of Mental Science, 155:422-4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922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33">
              <w:r>
                <w:rPr>
                  <w:color w:val="0000FF" w:themeColor="hyperlink"/>
                  <w:u w:val="single"/>
                </w:rPr>
                <w:t>2790092</w:t>
              </w:r>
            </w:hyperlink>
            <w:r>
              <w:t xml:space="preserve"> ['Abramson L', '</w:t>
            </w:r>
            <w:r>
              <w:rPr>
                <w:b/>
                <w:u w:val="single"/>
              </w:rPr>
              <w:t>Keshavan MS</w:t>
            </w:r>
            <w:r>
              <w:t>', 'Sitaram N'], Elevated sleep and waking heart rates in anxious depressions, Sep-1989, Biolog</w:t>
            </w:r>
            <w:r>
              <w:t>ical Psychiatry, 26(5):496-9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34">
              <w:r>
                <w:rPr>
                  <w:color w:val="0000FF" w:themeColor="hyperlink"/>
                  <w:u w:val="single"/>
                </w:rPr>
                <w:t>2738187</w:t>
              </w:r>
            </w:hyperlink>
            <w:r>
              <w:t xml:space="preserve"> ['</w:t>
            </w:r>
            <w:r>
              <w:rPr>
                <w:b/>
                <w:u w:val="single"/>
              </w:rPr>
              <w:t>Keshavan MS</w:t>
            </w:r>
            <w:r>
              <w:t xml:space="preserve">', 'Kambhampati RK'], Prolonged fever without extrapyramidal symptoms during neuroleptic treatment, Jun-1989, Journal of Clinical </w:t>
            </w:r>
            <w:r>
              <w:t>Psychopharmacology, 9(3):230-1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35">
              <w:r>
                <w:rPr>
                  <w:color w:val="0000FF" w:themeColor="hyperlink"/>
                  <w:u w:val="single"/>
                </w:rPr>
                <w:t>2635890</w:t>
              </w:r>
            </w:hyperlink>
            <w:r>
              <w:t xml:space="preserve"> ['</w:t>
            </w:r>
            <w:r>
              <w:rPr>
                <w:b/>
                <w:u w:val="single"/>
              </w:rPr>
              <w:t>Keshavan MS</w:t>
            </w:r>
            <w:r>
              <w:t xml:space="preserve">', 'Narayanan HS', 'Gangadhar BN'], 'Bhanamati' sorcery and psychopathology in south India. A clinical study, Feb-1989, The British Journal </w:t>
            </w:r>
            <w:r>
              <w:t>of Psychiatry : the Journal of Mental Science, 154:218-20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36">
              <w:r>
                <w:rPr>
                  <w:color w:val="0000FF" w:themeColor="hyperlink"/>
                  <w:u w:val="single"/>
                </w:rPr>
                <w:t>3189611</w:t>
              </w:r>
            </w:hyperlink>
            <w:r>
              <w:t xml:space="preserve"> ['</w:t>
            </w:r>
            <w:r>
              <w:rPr>
                <w:b/>
                <w:u w:val="single"/>
              </w:rPr>
              <w:t>Keshavan MS</w:t>
            </w:r>
            <w:r>
              <w:t>'], The ear wigglers: tics of the ear in 10 patients, Nov-1988, The American Journal of Psychiatry, 145(11):1462-</w:t>
            </w:r>
            <w:r>
              <w:t>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37">
              <w:r>
                <w:rPr>
                  <w:color w:val="0000FF" w:themeColor="hyperlink"/>
                  <w:u w:val="single"/>
                </w:rPr>
                <w:t>3232547</w:t>
              </w:r>
            </w:hyperlink>
            <w:r>
              <w:t xml:space="preserve"> ['Vogel-Scibilia SE', 'Mulsant BH', '</w:t>
            </w:r>
            <w:r>
              <w:rPr>
                <w:b/>
                <w:u w:val="single"/>
              </w:rPr>
              <w:t>Keshavan MS</w:t>
            </w:r>
            <w:r>
              <w:t>'], HIV infection presenting as psychosis: a critique, Nov-1988, Acta Psychiatrica Scandinavica, 78(5):652-6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38">
              <w:r>
                <w:rPr>
                  <w:color w:val="0000FF" w:themeColor="hyperlink"/>
                  <w:u w:val="single"/>
                </w:rPr>
                <w:t>3197017</w:t>
              </w:r>
            </w:hyperlink>
            <w:r>
              <w:t xml:space="preserve"> ['</w:t>
            </w:r>
            <w:r>
              <w:rPr>
                <w:b/>
                <w:u w:val="single"/>
              </w:rPr>
              <w:t>Keshavan MS</w:t>
            </w:r>
            <w:r>
              <w:t>', 'Moodley P', 'Eales M', 'Joyce E', 'Yeragani VK'], Delusional depression following benzodiazepine withdrawal, Oct-1988, Canadian Journal of Psychiatry. Revue Canadienne De Psychiatrie, 33(7):62</w:t>
            </w:r>
            <w:r>
              <w:t>6-7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39">
              <w:r>
                <w:rPr>
                  <w:color w:val="0000FF" w:themeColor="hyperlink"/>
                  <w:u w:val="single"/>
                </w:rPr>
                <w:t>3225609</w:t>
              </w:r>
            </w:hyperlink>
            <w:r>
              <w:t xml:space="preserve"> ['</w:t>
            </w:r>
            <w:r>
              <w:rPr>
                <w:b/>
                <w:u w:val="single"/>
              </w:rPr>
              <w:t>Keshavan MS</w:t>
            </w:r>
            <w:r>
              <w:t xml:space="preserve">', 'Kahn EM', 'Brar JS'], Musical hallucinations following removal of a right frontal meningioma, Sep-1988, Journal of Neurology, Neurosurgery, and Psychiatry, </w:t>
            </w:r>
            <w:r>
              <w:t>51(9):1235-6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40">
              <w:r>
                <w:rPr>
                  <w:color w:val="0000FF" w:themeColor="hyperlink"/>
                  <w:u w:val="single"/>
                </w:rPr>
                <w:t>3381939</w:t>
              </w:r>
            </w:hyperlink>
            <w:r>
              <w:t xml:space="preserve"> ['Adair DK', '</w:t>
            </w:r>
            <w:r>
              <w:rPr>
                <w:b/>
                <w:u w:val="single"/>
              </w:rPr>
              <w:t>Keshavan MS</w:t>
            </w:r>
            <w:r>
              <w:t>'], The Charles Bonnet syndrome and grief reaction, Jul-1988, The American Journal of Psychiatry, 145(7):895-6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41">
              <w:r>
                <w:rPr>
                  <w:color w:val="0000FF" w:themeColor="hyperlink"/>
                  <w:u w:val="single"/>
                </w:rPr>
                <w:t>3406243</w:t>
              </w:r>
            </w:hyperlink>
            <w:r>
              <w:t xml:space="preserve"> ['</w:t>
            </w:r>
            <w:r>
              <w:rPr>
                <w:b/>
                <w:u w:val="single"/>
              </w:rPr>
              <w:t>Keshavan M</w:t>
            </w:r>
            <w:r>
              <w:t>', 'Dubé S', 'Grabowski J', 'Sitaram N'], Cholinergic REM sleep induction by arecoline in normal subjects: relation to thyroid function, Jun-1988, Psychiatry Research, 24(3):333-6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42">
              <w:r>
                <w:rPr>
                  <w:color w:val="0000FF" w:themeColor="hyperlink"/>
                  <w:u w:val="single"/>
                </w:rPr>
                <w:t>3167421</w:t>
              </w:r>
            </w:hyperlink>
            <w:r>
              <w:t xml:space="preserve"> ['</w:t>
            </w:r>
            <w:r>
              <w:rPr>
                <w:b/>
                <w:u w:val="single"/>
              </w:rPr>
              <w:t>Keshavan MS</w:t>
            </w:r>
            <w:r>
              <w:t>', 'Toone BS'], Heterogeneity in sporadic schizophrenia, Apr-1988, The British Journal of Psychiatry : the Journal of Mental Science, 152:573-5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43">
              <w:r>
                <w:rPr>
                  <w:color w:val="0000FF" w:themeColor="hyperlink"/>
                  <w:u w:val="single"/>
                </w:rPr>
                <w:t>3133684</w:t>
              </w:r>
            </w:hyperlink>
            <w:r>
              <w:t xml:space="preserve"> ['</w:t>
            </w:r>
            <w:r>
              <w:rPr>
                <w:b/>
                <w:u w:val="single"/>
              </w:rPr>
              <w:t>Keshavan M</w:t>
            </w:r>
            <w:r>
              <w:t>', 'Toone BK', 'Marshall W', 'el Shazly M', 'Padi M'], Neuroendocrine dysfunction in schizophrenia: a familial perspective, Mar-1988, Psychiatry Research, 23(3):345-8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44">
              <w:r>
                <w:rPr>
                  <w:color w:val="0000FF" w:themeColor="hyperlink"/>
                  <w:u w:val="single"/>
                </w:rPr>
                <w:t>3351010</w:t>
              </w:r>
            </w:hyperlink>
            <w:r>
              <w:t xml:space="preserve"> ['Yeragani VK', 'Patel H', '</w:t>
            </w:r>
            <w:r>
              <w:rPr>
                <w:b/>
                <w:u w:val="single"/>
              </w:rPr>
              <w:t>Keshavan MS</w:t>
            </w:r>
            <w:r>
              <w:t>'], Effectiveness of desipramine in the treatment of dyshidrosis, Feb-1988, Journal of Clinical Psychopharmacology, 8(1):76-7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45">
              <w:r>
                <w:rPr>
                  <w:color w:val="0000FF" w:themeColor="hyperlink"/>
                  <w:u w:val="single"/>
                </w:rPr>
                <w:t>3676374</w:t>
              </w:r>
            </w:hyperlink>
            <w:r>
              <w:t xml:space="preserve"> ['</w:t>
            </w:r>
            <w:r>
              <w:rPr>
                <w:b/>
                <w:u w:val="single"/>
              </w:rPr>
              <w:t>Keshavan M</w:t>
            </w:r>
            <w:r>
              <w:t>', 'Jones DA', 'Dube S', 'Grabowski J', 'Bell J', 'Sitaram N'], Cardioacceleratory responses to arecoline infusion during sleep in depressive, anxious, and normal subjects, Dec-1987, Biological Psychiatry, 22(12):1473-7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46">
              <w:r>
                <w:rPr>
                  <w:color w:val="0000FF" w:themeColor="hyperlink"/>
                  <w:u w:val="single"/>
                </w:rPr>
                <w:t>3318992</w:t>
              </w:r>
            </w:hyperlink>
            <w:r>
              <w:t xml:space="preserve"> ['</w:t>
            </w:r>
            <w:r>
              <w:rPr>
                <w:b/>
                <w:u w:val="single"/>
              </w:rPr>
              <w:t>Keshavan MS</w:t>
            </w:r>
            <w:r>
              <w:t>', 'Lishman WA', 'Hughes JT'], Psychiatric presentation of Creutzfeldt-Jakob disease. A case report, Aug-1987, The British Journal of Psychiatry : the Journal of Mental Science, 151</w:t>
            </w:r>
            <w:r>
              <w:t>:260-3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47">
              <w:r>
                <w:rPr>
                  <w:color w:val="0000FF" w:themeColor="hyperlink"/>
                  <w:u w:val="single"/>
                </w:rPr>
                <w:t>3584086</w:t>
              </w:r>
            </w:hyperlink>
            <w:r>
              <w:t xml:space="preserve"> ['Yeragani VK', 'Pohl R', '</w:t>
            </w:r>
            <w:r>
              <w:rPr>
                <w:b/>
                <w:u w:val="single"/>
              </w:rPr>
              <w:t>Keshavan MS</w:t>
            </w:r>
            <w:r>
              <w:t>', 'Gershon S'], Are tricyclic antidepressants effective for aphthous ulcers?, Jun-1987, The Journal of Clinical Psychiatry, 48(6):256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48">
              <w:r>
                <w:rPr>
                  <w:color w:val="0000FF" w:themeColor="hyperlink"/>
                  <w:u w:val="single"/>
                </w:rPr>
                <w:t>2884395</w:t>
              </w:r>
            </w:hyperlink>
            <w:r>
              <w:t xml:space="preserve"> ['</w:t>
            </w:r>
            <w:r>
              <w:rPr>
                <w:b/>
                <w:u w:val="single"/>
              </w:rPr>
              <w:t>Keshavan MS</w:t>
            </w:r>
            <w:r>
              <w:t>', 'Yeragani VK'], Primitive reflexes in psychiatry, 30-May-1987, Lancet (London, England), 1(8544):1264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49">
              <w:r>
                <w:rPr>
                  <w:color w:val="0000FF" w:themeColor="hyperlink"/>
                  <w:u w:val="single"/>
                </w:rPr>
                <w:t>3607711</w:t>
              </w:r>
            </w:hyperlink>
            <w:r>
              <w:t xml:space="preserve"> ['Patel HC', '</w:t>
            </w:r>
            <w:r>
              <w:rPr>
                <w:b/>
                <w:u w:val="single"/>
              </w:rPr>
              <w:t>Keshavan MS</w:t>
            </w:r>
            <w:r>
              <w:t>', 'Martin S'], A case of Charles Bonnet syndrome with musical hallucinations, May-1987, Canadian Journal of Psychiatry. Revue Canadienne De Psychiatrie, 32(4):303-4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50">
              <w:r>
                <w:rPr>
                  <w:color w:val="0000FF" w:themeColor="hyperlink"/>
                  <w:u w:val="single"/>
                </w:rPr>
                <w:t>2882698</w:t>
              </w:r>
            </w:hyperlink>
            <w:r>
              <w:t xml:space="preserve"> ['</w:t>
            </w:r>
            <w:r>
              <w:rPr>
                <w:b/>
                <w:u w:val="single"/>
              </w:rPr>
              <w:t>Keshavan MS</w:t>
            </w:r>
            <w:r>
              <w:t>'], Clonidine in benzodiazepine withdrawal, Apr-1987, The American Journal of Psychiatry, 144(4):530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51">
              <w:r>
                <w:rPr>
                  <w:color w:val="0000FF" w:themeColor="hyperlink"/>
                  <w:u w:val="single"/>
                </w:rPr>
                <w:t>3503674</w:t>
              </w:r>
            </w:hyperlink>
            <w:r>
              <w:t xml:space="preserve"> ['Pat</w:t>
            </w:r>
            <w:r>
              <w:t>el H', '</w:t>
            </w:r>
            <w:r>
              <w:rPr>
                <w:b/>
                <w:u w:val="single"/>
              </w:rPr>
              <w:t>Keshavan MS</w:t>
            </w:r>
            <w:r>
              <w:t>', 'Pitts KE'], Adverse lung reactions to nomifensine: a posthumous note, Apr-1987, Clinical Neuropharmacology, 10(2):190-1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52">
              <w:r>
                <w:rPr>
                  <w:color w:val="0000FF" w:themeColor="hyperlink"/>
                  <w:u w:val="single"/>
                </w:rPr>
                <w:t>3321127</w:t>
              </w:r>
            </w:hyperlink>
            <w:r>
              <w:t xml:space="preserve"> ['Jones D', 'Gershon S', 'Sitaram N', '</w:t>
            </w:r>
            <w:r>
              <w:rPr>
                <w:b/>
                <w:u w:val="single"/>
              </w:rPr>
              <w:t>Ke</w:t>
            </w:r>
            <w:r>
              <w:rPr>
                <w:b/>
                <w:u w:val="single"/>
              </w:rPr>
              <w:t>shavan M</w:t>
            </w:r>
            <w:r>
              <w:t>'], Sleep and depression, 1987, Psychopathology, 20 Suppl 1:20-31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53">
              <w:r>
                <w:rPr>
                  <w:color w:val="0000FF" w:themeColor="hyperlink"/>
                  <w:u w:val="single"/>
                </w:rPr>
                <w:t>3440958</w:t>
              </w:r>
            </w:hyperlink>
            <w:r>
              <w:t xml:space="preserve"> ['Sitaram N', 'Dube S', '</w:t>
            </w:r>
            <w:r>
              <w:rPr>
                <w:b/>
                <w:u w:val="single"/>
              </w:rPr>
              <w:t>Keshavan M</w:t>
            </w:r>
            <w:r>
              <w:t>', 'Davies A', 'Reynal P'], The association of supersensitive cholinergic R</w:t>
            </w:r>
            <w:r>
              <w:t>EM-induction and affective illness within pedigrees, 1987, Journal of Psychiatric Research, 21(4):487-97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54">
              <w:r>
                <w:rPr>
                  <w:color w:val="0000FF" w:themeColor="hyperlink"/>
                  <w:u w:val="single"/>
                </w:rPr>
                <w:t>2432024</w:t>
              </w:r>
            </w:hyperlink>
            <w:r>
              <w:t xml:space="preserve"> ['Narayanan HS', '</w:t>
            </w:r>
            <w:r>
              <w:rPr>
                <w:b/>
                <w:u w:val="single"/>
              </w:rPr>
              <w:t>Keshavan MS</w:t>
            </w:r>
            <w:r>
              <w:t>', 'Padi MH'], Dream interpretation in group psych</w:t>
            </w:r>
            <w:r>
              <w:t>otherapy: an Indian experience, Oct-1986, International Journal of Group Psychotherapy, 36(4):587-93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55">
              <w:r>
                <w:rPr>
                  <w:color w:val="0000FF" w:themeColor="hyperlink"/>
                  <w:u w:val="single"/>
                </w:rPr>
                <w:t>3756269</w:t>
              </w:r>
            </w:hyperlink>
            <w:r>
              <w:t xml:space="preserve"> ['el Sobky A', 'el Shazly M', 'Darwish AK', 'Davies T', 'Griffin K', '</w:t>
            </w:r>
            <w:r>
              <w:rPr>
                <w:b/>
                <w:u w:val="single"/>
              </w:rPr>
              <w:t>Keshavan MS</w:t>
            </w:r>
            <w:r>
              <w:t>']</w:t>
            </w:r>
            <w:r>
              <w:t>, Hydergine effect on prolactin and reaction time in dementia, Oct-1986, Biological Psychiatry, 21(12):1229-30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56">
              <w:r>
                <w:rPr>
                  <w:color w:val="0000FF" w:themeColor="hyperlink"/>
                  <w:u w:val="single"/>
                </w:rPr>
                <w:t>3812000</w:t>
              </w:r>
            </w:hyperlink>
            <w:r>
              <w:t xml:space="preserve"> ['Chambers J', 'Yeragani VK', '</w:t>
            </w:r>
            <w:r>
              <w:rPr>
                <w:b/>
                <w:u w:val="single"/>
              </w:rPr>
              <w:t>Keshavan MS</w:t>
            </w:r>
            <w:r>
              <w:t>'], Phobias in India and the Un</w:t>
            </w:r>
            <w:r>
              <w:t>ited Kingdom. A trans-cultural study, Oct-1986, Acta Psychiatrica Scandinavica, 74(4):388-91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57">
              <w:r>
                <w:rPr>
                  <w:color w:val="0000FF" w:themeColor="hyperlink"/>
                  <w:u w:val="single"/>
                </w:rPr>
                <w:t>2875702</w:t>
              </w:r>
            </w:hyperlink>
            <w:r>
              <w:t xml:space="preserve"> ['Langer G', 'Koinig G', 'Hatzinger R', 'Schönbeck G', 'Resch F', 'Aschauer H', '</w:t>
            </w:r>
            <w:r>
              <w:rPr>
                <w:b/>
                <w:u w:val="single"/>
              </w:rPr>
              <w:t xml:space="preserve">Keshavan </w:t>
            </w:r>
            <w:r>
              <w:rPr>
                <w:b/>
                <w:u w:val="single"/>
              </w:rPr>
              <w:t>MS</w:t>
            </w:r>
            <w:r>
              <w:t>', 'Sieghart W'], Response of thyrotropin to thyrotropin-releasing hormone as predictor of treatment outcome. Prediction of recovery and relapse in treatment with antidepressants and neuroleptics, Sep-1986, Archives of General Psychiatry, 43(9):861-8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58">
              <w:r>
                <w:rPr>
                  <w:color w:val="0000FF" w:themeColor="hyperlink"/>
                  <w:u w:val="single"/>
                </w:rPr>
                <w:t>3745132</w:t>
              </w:r>
            </w:hyperlink>
            <w:r>
              <w:t xml:space="preserve"> ['Grover D', 'Yeragani VK', '</w:t>
            </w:r>
            <w:r>
              <w:rPr>
                <w:b/>
                <w:u w:val="single"/>
              </w:rPr>
              <w:t>Keshavan MS</w:t>
            </w:r>
            <w:r>
              <w:t>'], Improvement of phencyclidine-associated psychosis with ECT, Sep-1986, The Journal of Clinical Psychiatry, 47(9):477-8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948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59">
              <w:r>
                <w:rPr>
                  <w:color w:val="0000FF" w:themeColor="hyperlink"/>
                  <w:u w:val="single"/>
                </w:rPr>
                <w:t>3719236</w:t>
              </w:r>
            </w:hyperlink>
            <w:r>
              <w:t xml:space="preserve"> ['</w:t>
            </w:r>
            <w:r>
              <w:rPr>
                <w:b/>
                <w:u w:val="single"/>
              </w:rPr>
              <w:t>Keshavan MS</w:t>
            </w:r>
            <w:r>
              <w:t>', 'Yeragani VK', 'Chambers J'], Phobic neuroses in India: a cross-cultural comparison, Mar-1986, The British Journal of Psychiatry : the Journal of Mental Science, 148:341-2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949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60">
              <w:r>
                <w:rPr>
                  <w:color w:val="0000FF" w:themeColor="hyperlink"/>
                  <w:u w:val="single"/>
                </w:rPr>
                <w:t>3944072</w:t>
              </w:r>
            </w:hyperlink>
            <w:r>
              <w:t xml:space="preserve"> ['</w:t>
            </w:r>
            <w:r>
              <w:rPr>
                <w:b/>
                <w:u w:val="single"/>
              </w:rPr>
              <w:t>Keshavan MS</w:t>
            </w:r>
            <w:r>
              <w:t>', 'David AS', 'Narayanen HS', 'Satish P'], "On-off" phenomena and manic-depressive mood shifts: case report, Feb-1986, The Journal of Clinical Psychiatry, 47(2):93-4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61">
              <w:r>
                <w:rPr>
                  <w:color w:val="0000FF" w:themeColor="hyperlink"/>
                  <w:u w:val="single"/>
                </w:rPr>
                <w:t>4075054</w:t>
              </w:r>
            </w:hyperlink>
            <w:r>
              <w:t xml:space="preserve"> ['</w:t>
            </w:r>
            <w:r>
              <w:rPr>
                <w:b/>
                <w:u w:val="single"/>
              </w:rPr>
              <w:t>Keshavan MS</w:t>
            </w:r>
            <w:r>
              <w:t>', 'Burton S', 'Murphy M', 'Checkley SA', 'Crammer JL'], Benzhexol withdrawal and cholinergic mechanisms in depression, Nov-1985, The British Journal of Psychiatry : the Journal of Mental Scienc</w:t>
            </w:r>
            <w:r>
              <w:t>e, 147:560-4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62">
              <w:r>
                <w:rPr>
                  <w:color w:val="0000FF" w:themeColor="hyperlink"/>
                  <w:u w:val="single"/>
                </w:rPr>
                <w:t>2860507</w:t>
              </w:r>
            </w:hyperlink>
            <w:r>
              <w:t xml:space="preserve"> ['</w:t>
            </w:r>
            <w:r>
              <w:rPr>
                <w:b/>
                <w:u w:val="single"/>
              </w:rPr>
              <w:t>Keshavan MS</w:t>
            </w:r>
            <w:r>
              <w:t>', 'Crammer JL'], Clonidine in benzodiazepine withdrawal, 8-Jun-1985, Lancet (London, England), 1(8441):1325-6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63">
              <w:r>
                <w:rPr>
                  <w:color w:val="0000FF" w:themeColor="hyperlink"/>
                  <w:u w:val="single"/>
                </w:rPr>
                <w:t>21927069</w:t>
              </w:r>
            </w:hyperlink>
            <w:r>
              <w:t xml:space="preserve"> ['Rao SL', 'Gangadhar BN', '</w:t>
            </w:r>
            <w:r>
              <w:rPr>
                <w:b/>
                <w:u w:val="single"/>
              </w:rPr>
              <w:t>Keshavan MS</w:t>
            </w:r>
            <w:r>
              <w:t>', 'Hegde AS', 'Nardev G'], Reaction time deficits in post traumatic syndrome, Jan-1985, Indian Journal of Psychiatry, 27(1):63-5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64">
              <w:r>
                <w:rPr>
                  <w:color w:val="0000FF" w:themeColor="hyperlink"/>
                  <w:u w:val="single"/>
                </w:rPr>
                <w:t>6436728</w:t>
              </w:r>
            </w:hyperlink>
            <w:r>
              <w:t xml:space="preserve"> ['Langer G', 'Resch F', 'Aschauer H', '</w:t>
            </w:r>
            <w:r>
              <w:rPr>
                <w:b/>
                <w:u w:val="single"/>
              </w:rPr>
              <w:t>Keshavan MS</w:t>
            </w:r>
            <w:r>
              <w:t>', 'Koinig G', 'Schönbeck G', 'Dittrich R'], TSH-response patterns to TRH stimulation may indicate therapeutic mechanisms of antidepressant and neuroleptic drugs, 1984, Neuropsychobiology, 11(4)</w:t>
            </w:r>
            <w:r>
              <w:t>:213-8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65">
              <w:r>
                <w:rPr>
                  <w:color w:val="0000FF" w:themeColor="hyperlink"/>
                  <w:u w:val="single"/>
                </w:rPr>
                <w:t>6850184</w:t>
              </w:r>
            </w:hyperlink>
            <w:r>
              <w:t xml:space="preserve"> ['</w:t>
            </w:r>
            <w:r>
              <w:rPr>
                <w:b/>
                <w:u w:val="single"/>
              </w:rPr>
              <w:t>Keshavan MS</w:t>
            </w:r>
            <w:r>
              <w:t>', 'Narashimha Rao IV', 'Narayanan HS'], Rate of blinking may predict neuroleptic-induced parkinsonism, Apr-1983, The British Journal of Psychiatry : the Journal of</w:t>
            </w:r>
            <w:r>
              <w:t xml:space="preserve"> Mental Science, 142:423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66">
              <w:r>
                <w:rPr>
                  <w:color w:val="0000FF" w:themeColor="hyperlink"/>
                  <w:u w:val="single"/>
                </w:rPr>
                <w:t>6833189</w:t>
              </w:r>
            </w:hyperlink>
            <w:r>
              <w:t xml:space="preserve"> ['Gangadhar BN', '</w:t>
            </w:r>
            <w:r>
              <w:rPr>
                <w:b/>
                <w:u w:val="single"/>
              </w:rPr>
              <w:t>Keshavan MS</w:t>
            </w:r>
            <w:r>
              <w:t xml:space="preserve">', 'Goswami U', 'Rao TV'], Cortical venous thrombosis presenting as catatonia: a clinicopathologic report, Mar-1983, The Journal </w:t>
            </w:r>
            <w:r>
              <w:t>of Clinical Psychiatry, 44(3):109-10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67">
              <w:r>
                <w:rPr>
                  <w:color w:val="0000FF" w:themeColor="hyperlink"/>
                  <w:u w:val="single"/>
                </w:rPr>
                <w:t>6839080</w:t>
              </w:r>
            </w:hyperlink>
            <w:r>
              <w:t xml:space="preserve"> ['</w:t>
            </w:r>
            <w:r>
              <w:rPr>
                <w:b/>
                <w:u w:val="single"/>
              </w:rPr>
              <w:t>Keshavan MS</w:t>
            </w:r>
            <w:r>
              <w:t>', 'Goswamy U'], Tardive dyskinesia less severe in depression, Feb-1983, The British Journal of Psychiatry : the Journal of Mental Sci</w:t>
            </w:r>
            <w:r>
              <w:t>ence, 142:207-8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68">
              <w:r>
                <w:rPr>
                  <w:color w:val="0000FF" w:themeColor="hyperlink"/>
                  <w:u w:val="single"/>
                </w:rPr>
                <w:t>6831122</w:t>
              </w:r>
            </w:hyperlink>
            <w:r>
              <w:t xml:space="preserve"> ['</w:t>
            </w:r>
            <w:r>
              <w:rPr>
                <w:b/>
                <w:u w:val="single"/>
              </w:rPr>
              <w:t>Keshavan MS</w:t>
            </w:r>
            <w:r>
              <w:t>'], Epidemic psychoses, or epidemic koro?, Jan-1983, The British Journal of Psychiatry : the Journal of Mental Science, 142:100-1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69">
              <w:r>
                <w:rPr>
                  <w:color w:val="0000FF" w:themeColor="hyperlink"/>
                  <w:u w:val="single"/>
                </w:rPr>
                <w:t>6847965</w:t>
              </w:r>
            </w:hyperlink>
            <w:r>
              <w:t xml:space="preserve"> ['</w:t>
            </w:r>
            <w:r>
              <w:rPr>
                <w:b/>
                <w:u w:val="single"/>
              </w:rPr>
              <w:t>Keshavan MS</w:t>
            </w:r>
            <w:r>
              <w:t>', 'Narayanan HS'], Parental estimation of developmental level, Jan-1983, American Journal of Diseases of Children, 137(1):87-8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959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70">
              <w:r>
                <w:rPr>
                  <w:color w:val="0000FF" w:themeColor="hyperlink"/>
                  <w:u w:val="single"/>
                </w:rPr>
                <w:t>218</w:t>
              </w:r>
              <w:r>
                <w:rPr>
                  <w:color w:val="0000FF" w:themeColor="hyperlink"/>
                  <w:u w:val="single"/>
                </w:rPr>
                <w:t>47259</w:t>
              </w:r>
            </w:hyperlink>
            <w:r>
              <w:t xml:space="preserve"> ['Murali T', 'Rao IV', '</w:t>
            </w:r>
            <w:r>
              <w:rPr>
                <w:b/>
                <w:u w:val="single"/>
              </w:rPr>
              <w:t>Keshavan MS</w:t>
            </w:r>
            <w:r>
              <w:t>', 'Narayanan HS'], Thiamine refractory-wernicke-korsakoffs syndrome - a case report, Jan-1983, Indian Journal of Psychiatry, 25(1):80-1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960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71">
              <w:r>
                <w:rPr>
                  <w:color w:val="0000FF" w:themeColor="hyperlink"/>
                  <w:u w:val="single"/>
                </w:rPr>
                <w:t>22058567</w:t>
              </w:r>
            </w:hyperlink>
            <w:r>
              <w:t xml:space="preserve"> ['Ga</w:t>
            </w:r>
            <w:r>
              <w:t>ngadhar BN', 'Chatterjee S', 'Appayya P', '</w:t>
            </w:r>
            <w:r>
              <w:rPr>
                <w:b/>
                <w:u w:val="single"/>
              </w:rPr>
              <w:t>Keshavan MS</w:t>
            </w:r>
            <w:r>
              <w:t>', 'Narayanan HS'], A case of de clerambault's syndrome with capgras phenomenon, Oct-1981, Indian Journal of Psychiatry, 23(4):373-4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961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72">
              <w:r>
                <w:rPr>
                  <w:color w:val="0000FF" w:themeColor="hyperlink"/>
                  <w:u w:val="single"/>
                </w:rPr>
                <w:t>72318</w:t>
              </w:r>
              <w:r>
                <w:rPr>
                  <w:color w:val="0000FF" w:themeColor="hyperlink"/>
                  <w:u w:val="single"/>
                </w:rPr>
                <w:t>11</w:t>
              </w:r>
            </w:hyperlink>
            <w:r>
              <w:t xml:space="preserve"> ['</w:t>
            </w:r>
            <w:r>
              <w:rPr>
                <w:b/>
                <w:u w:val="single"/>
              </w:rPr>
              <w:t>Keshavan MS</w:t>
            </w:r>
            <w:r>
              <w:t>', 'Gangadhar BN', 'Gautam RU', 'Ajit VB', 'Kapur RL'], Convulsive threshold in humans and rats and magnetic field changes: observations during total solar eclipse, 10-Mar-1981, Neuroscience Letters, 22(2):205-8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962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73">
              <w:r>
                <w:rPr>
                  <w:color w:val="0000FF" w:themeColor="hyperlink"/>
                  <w:u w:val="single"/>
                </w:rPr>
                <w:t>7260498</w:t>
              </w:r>
            </w:hyperlink>
            <w:r>
              <w:t xml:space="preserve"> ['</w:t>
            </w:r>
            <w:r>
              <w:rPr>
                <w:b/>
                <w:u w:val="single"/>
              </w:rPr>
              <w:t>Keshavan MS</w:t>
            </w:r>
            <w:r>
              <w:t>', 'Channabasavanna SM', 'Reddy GN'], Post-traumatic psychiatric disturbances: patterns and predictors of outcome, Feb-1981, The British Journal of Psychiatry : the Journal of Mental Science, 138:157</w:t>
            </w:r>
            <w:r>
              <w:t>-60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963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74">
              <w:r>
                <w:rPr>
                  <w:color w:val="0000FF" w:themeColor="hyperlink"/>
                  <w:u w:val="single"/>
                </w:rPr>
                <w:t>22058525</w:t>
              </w:r>
            </w:hyperlink>
            <w:r>
              <w:t xml:space="preserve"> ['Gangadhar BN', 'John CJ', 'Chattergi S', '</w:t>
            </w:r>
            <w:r>
              <w:rPr>
                <w:b/>
                <w:u w:val="single"/>
              </w:rPr>
              <w:t>Keshavan MS</w:t>
            </w:r>
            <w:r>
              <w:t xml:space="preserve">', 'Narayanan HS'], Rabbit syndrome: patchy disapperance in stage 1 nrem sleep, Jan-1981, Indian Journal of Psychiatry, </w:t>
            </w:r>
            <w:r>
              <w:t>23(1):98-100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964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75">
              <w:r>
                <w:rPr>
                  <w:color w:val="0000FF" w:themeColor="hyperlink"/>
                  <w:u w:val="single"/>
                </w:rPr>
                <w:t>22058494</w:t>
              </w:r>
            </w:hyperlink>
            <w:r>
              <w:t xml:space="preserve"> ['Sampath G', 'Kumar YV', 'Channabasavanna SM', '</w:t>
            </w:r>
            <w:r>
              <w:rPr>
                <w:b/>
                <w:u w:val="single"/>
              </w:rPr>
              <w:t>Keshavan MS</w:t>
            </w:r>
            <w:r>
              <w:t>'], Alcoholic hallucinosis and paranoid schizophrenia-a comparative (clinical and follow up) study, Oct-1980,</w:t>
            </w:r>
            <w:r>
              <w:t xml:space="preserve"> Indian Journal of Psychiatry, 22(4):338-42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965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hyperlink r:id="rId976">
              <w:r>
                <w:rPr>
                  <w:color w:val="0000FF" w:themeColor="hyperlink"/>
                  <w:u w:val="single"/>
                </w:rPr>
                <w:t>6252670</w:t>
              </w:r>
            </w:hyperlink>
            <w:r>
              <w:t xml:space="preserve"> ['</w:t>
            </w:r>
            <w:r>
              <w:rPr>
                <w:b/>
                <w:u w:val="single"/>
              </w:rPr>
              <w:t>Keshavan MS</w:t>
            </w:r>
            <w:r>
              <w:t>', 'Isaac M', 'Kapur RL'], I11-defined somatic symptoms in a South Indian rural clinic. Some preliminary clinical observations,</w:t>
            </w:r>
            <w:r>
              <w:t xml:space="preserve"> Jun-1980, Tropical and Geographical Medicine, 32(2):163-8</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966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hyperlink r:id="rId977">
              <w:r>
                <w:rPr>
                  <w:color w:val="0000FF" w:themeColor="hyperlink"/>
                  <w:u w:val="single"/>
                </w:rPr>
                <w:t>22058447</w:t>
              </w:r>
            </w:hyperlink>
            <w:r>
              <w:t xml:space="preserve"> ['Narayanan HS', '</w:t>
            </w:r>
            <w:r>
              <w:rPr>
                <w:b/>
                <w:u w:val="single"/>
              </w:rPr>
              <w:t>Keshavan MS</w:t>
            </w:r>
            <w:r>
              <w:t xml:space="preserve">', 'Ramakrishna M'], Changing psychiatric manifestations of neurosyphilis over a period of 23 </w:t>
            </w:r>
            <w:r>
              <w:t>years, Jan-1980, Indian Journal of Psychiatry, 22(1):94-6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Author: Textbook of Schizophrenia, Second Edition: Causes [American Psychiatric Association </w:t>
            </w:r>
            <w:r>
              <w:t>Publishing, 5-Dec-2024]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Neurophysiologic Biomarkers in Neuropsychiatric Disorders: Etiologic and Treatment Considerations: Categorical and Dimensional Approaches for Psychiatric Classification and Treatment Targeting: Considerations from Psychos</w:t>
            </w:r>
            <w:r>
              <w:t>is Biotypes [Springer, 20-Nov-2024]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Schizophrenia: A Practical Primer, Second Edition [Routledge, 22-Feb-2024]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Encyclopedia of Mental Health, Third Edition: Schizophrenia [Academic Press, 27-Jun-2023]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Marijuana and Madness,</w:t>
            </w:r>
            <w:r>
              <w:t xml:space="preserve"> Third Edition: Is There a Cannabis-Associated Psychosis Sub-type? Lessons from Biological Typing in the B-SNIP Project and Implications for Treatment [Cambridge University Press, 12-May-2023]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Author: Oxford Textbook of Social Psychiatry: Schizophrenia </w:t>
            </w:r>
            <w:r>
              <w:t>[Oxford University Press, Aug-2022]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Introduction to Psychiatry: Schizophrenia Spectrum and Other Psychotic Disorders [Cambridge University Press, 22-Jul-2021]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Spirituality and Mental Health Across Cultures: Hinduism [Oxford University</w:t>
            </w:r>
            <w:r>
              <w:t xml:space="preserve"> Press, Jul-2021]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Cognitive Rehabilitation and Neuroimaging: Schizophrenia [Springer, 6-Oct-2020]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Psychotic Disorders: Comprehensive Conceptualization and Treatments: Conceptualization of Psychosis in Psychiatric Nosology: Past, Pres</w:t>
            </w:r>
            <w:r>
              <w:t>ent, and the Future [Oxford University Press, Oct-2020]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Neuroimaging in Schizophrenia: Impact of Non-Pharmacological Interventions on Brain Structure and Function in Schizophrenia [Springer, 19-Feb-2020]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Author: Youth Mental Health: A </w:t>
            </w:r>
            <w:r>
              <w:t>Paradigm for Prevention and Early Intervention, Volume 28: Biological Mechanisms Underlying Risk for Emerging Psychopathology in Youth [The MIT Press, 2020]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Handbook of Attenuated Psychosis Syndrome Across Cultures: International Perspectives o</w:t>
            </w:r>
            <w:r>
              <w:t>n Early Identification and Intervention: Medical Causes of Psychosis: Lessons for Individuals with Attenuated Psychosis Syndromes [Springer, 23-Aug-2019]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Author: Cognitive Enhancement in Schizophrenia and Related Disorders [Cambridge University Press, </w:t>
            </w:r>
            <w:r>
              <w:t>Jun-2019]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Early Intervention in Psychiatric Disorders Across Cultures: Brain Changes in the Early Course of Schizophrenia [Oxford University Press, May-2019]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Social Cognition in Psychosis: Psychosocial interventions for social dysfu</w:t>
            </w:r>
            <w:r>
              <w:t>nction in psychosis [Academic Press, 19-Apr-2019]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Progress in Brain Research: Early motor resonance differentiates schizophrenia patients from healthy subjects and predicts social cognition performance [Academic Press, 28-Mar-2019]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Author: </w:t>
            </w:r>
            <w:r>
              <w:t>Personalized Psychiatry: Big Data Analytics in Mental Health: A Clinical Perspective on Big Data in Mental Health [Springer, 13-Feb-2019]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Treating and Preventing Adolescent Mental Health Disorders: What We Know and What We Don't Know, Second Ed</w:t>
            </w:r>
            <w:r>
              <w:t>ition: Defining Schizophrenia [Oxford University Press, Jul-2017]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Treating and Preventing Adolescent Mental Health Disorders: What We Know and What We Don't Know, Second Edition: Prevention of Schizophrenia [Oxford University Press, Jul-2017]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Treating and Preventing Adolescent Mental Health Disorders: What We Know and What We Don't Know, Second Edition: Research Agenda for Schizophrenia [Oxford University Press, Jul-2017]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Treating and Preventing Adolescent Mental Health D</w:t>
            </w:r>
            <w:r>
              <w:t>isorders: What We Know and What We Don't Know, Second Edition: Treatment of Schizophrenia [Oxford University Press, Jul-2017]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Understanding Schizophrenia: A Practical Guide for Patients, Families, and Health Care Professionals [Psychiatric Serv</w:t>
            </w:r>
            <w:r>
              <w:t>ices, 28-Apr-2016]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Sleep and Psychosomatic Medicine: Sleep alterations in schizophrenia [CRC Press, 2016]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Social Neuroscience: Brain, Mind, and Society [Harvard University Press, 6-Sep-2015]</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Developmental Psychopathology</w:t>
            </w:r>
            <w:r>
              <w:t>, Volume Two: Developmental Neuroscience: White Matter Pathology, Brain Development, and Psychiatric Disorders: Lessons from Corpus Callosum Studies [John Wiley &amp; Sons Inc, 5-Sep-2015]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Author: Schizophrenia: Recent Advances in Diagnosis and Treatment: </w:t>
            </w:r>
            <w:r>
              <w:t>Pathophysiology of Schizophrenia [Springer, 1-Apr-2014]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Gabbard's Treatments of Psychiatric Disorders, Fifth Edition: Psychosocial Treatments for Chronic Psychosis [American Psychiatric Association Publishing, 2014]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Author: Schizophrenia: </w:t>
            </w:r>
            <w:r>
              <w:t>Evolution and Synthesis, Volume 13: Which Aspects of Heterogeneity Are Useful to Translational Success? [The MIT Press, Oct-2013]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Pharmacological Treatments in Schizophrenia [Future Science Publishing Group, 1-Jan-2012]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Author: Clinical </w:t>
            </w:r>
            <w:r>
              <w:t>Neuropsychological Foundations of Schizophrenia: Medical Comorbidity in Schizophrenia [Psychology Press &amp; Routledge Classic Editions, 2012]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Clinical Neuropsychological Foundations of Schizophrenia: Schizophrenia as a Developmental Brain Disorde</w:t>
            </w:r>
            <w:r>
              <w:t>r [Psychology Press &amp; Routledge Classic Editions, 2012]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Secondary Schizophrenia [Cambridge University Press, Aug-2011]</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Schizophrenia: The Final Frontier: Gray Matter Alterations in Schizophrenia: Are They Reversible? [Psychology Pre</w:t>
            </w:r>
            <w:r>
              <w:t>ss &amp; Routledge Classic Editions, 2011]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Neuroimaging in Developmental Clinical Neuroscience: Neuroimaging of schizophrenia and its development [Cambridge University Press, 4-Aug-2010]</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Author: Neurodevelopment and Schizophrenia [Cambridge </w:t>
            </w:r>
            <w:r>
              <w:t>University Press, Aug-2010]</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Deconstructing Psychosis: Deconstructing Psychosis With Human Brain Imaging [American Psychiatric Association Publishing, 11-Aug-2009]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Neurodevelopmental Mechanisms in Psychopathology: Toward Unraveling t</w:t>
            </w:r>
            <w:r>
              <w:t>he Premorbid Neurodevelopmental Risk for Schizophrenia [Cambridge University Press, 10-Aug-2009]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lastRenderedPageBreak/>
              <w:t>39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Atlas of Schizophrenia, Second Edition (Encyclopedia of Visual Medicine Series) [CRC Press, 15-Apr-2009]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Biological Basis and Therapy o</w:t>
            </w:r>
            <w:r>
              <w:t>f Neuroses: Neurobiology of Anxiety [CRC Press, 2008]</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Handbook of Medical Psychiatry: Psychotic Disorders in Childhood and Adolescence: Basic Mechanisms and Therapeutic Interventions [CRC Press, 2003]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Psychopharmacology: Treatment o</w:t>
            </w:r>
            <w:r>
              <w:t>f Psychiatric Disorders: Neuroleptic Drugs [Jaypee Brothers Medical Publishers Private Limited, 1999]</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Neurodevelopment and Adult Psychopathology [Cambridge University Press, Sep-1997]</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Author: Search for the Causes of Schizophrenia, Volume </w:t>
            </w:r>
            <w:r>
              <w:t>III: 31P Magnetic Resonance Spectroscopy Study of Brain Metabolism in Schizophrenia [Springer, 1995]</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Handbook of Prescriptive Treatments for Adults: Schizophrenia [Springer, 1994]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Author: Drug-Induced Dysfunction in Psychiatry [Taylor &amp; Fra</w:t>
            </w:r>
            <w:r>
              <w:t>ncis Group, 1-Nov-1991]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Author: Biological Basis of Psychiatric Treatment: Biology of Schizophrenia [Karger Publishers, 1990]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 xml:space="preserve">Research Scientist Development Award, National </w:t>
            </w:r>
            <w:r>
              <w:t>Institute of Mental Health</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Independent Investigator Award, Brain &amp; Behavior Research Foundation</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Outstanding Clinical and Community Research Award, Schizophrenia International Research Society, 2022</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Clinical Research Award, Schizophrenia </w:t>
            </w:r>
            <w:r>
              <w:t>International Research Society, 2021</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Scientific Research Award, National Alliance on Mental Illness, 2019</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The Stanley Dean Research Award, American College of Psychiatrists, 2017</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Kempf Fund Award, American Psychiatric Association, 2016</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8</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Stuart H</w:t>
            </w:r>
            <w:r>
              <w:t>auser Mentoring Award, Harvard Medical School, 2014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9</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Gerard Hogarty Award, University of Pittsburgh, 2013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10</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Golden Apple Award, Harvard Medical School, 2004</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11</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Bombay Psychiatric Society Silver Jubilee Award, Bombay Psychiatric Society, 2003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12</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Psychiatrist of the Year Award, National Alliance on Mental Illness, 2003</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13</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Young Scientist Award, 2003</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14</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Outstanding Achievement Award, Indo-American Psychiatric Association, 1996</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15</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Golden Apple Award, Harvard Medical School, 1994</w:t>
            </w:r>
          </w:p>
        </w:tc>
      </w:tr>
      <w:tr w:rsidR="00192DF5" w:rsidTr="00192DF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16</w:t>
            </w:r>
          </w:p>
        </w:tc>
        <w:tc>
          <w:tcPr>
            <w:tcW w:w="8934" w:type="dxa"/>
          </w:tcPr>
          <w:p w:rsidR="00192DF5" w:rsidRDefault="000E587E">
            <w:pPr>
              <w:cnfStyle w:val="000000010000" w:firstRow="0" w:lastRow="0" w:firstColumn="0" w:lastColumn="0" w:oddVBand="0" w:evenVBand="0" w:oddHBand="0" w:evenHBand="1" w:firstRowFirstColumn="0" w:firstRowLastColumn="0" w:lastRowFirstColumn="0" w:lastRowLastColumn="0"/>
            </w:pPr>
            <w:r>
              <w:t>Golden Apple A</w:t>
            </w:r>
            <w:r>
              <w:t>ward, Harvard Medical School, 1992</w:t>
            </w:r>
          </w:p>
        </w:tc>
      </w:tr>
      <w:tr w:rsidR="00192DF5" w:rsidTr="00192D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92DF5" w:rsidRDefault="000E587E">
            <w:r>
              <w:t>17</w:t>
            </w:r>
          </w:p>
        </w:tc>
        <w:tc>
          <w:tcPr>
            <w:tcW w:w="8934" w:type="dxa"/>
          </w:tcPr>
          <w:p w:rsidR="00192DF5" w:rsidRDefault="000E587E">
            <w:pPr>
              <w:cnfStyle w:val="000000100000" w:firstRow="0" w:lastRow="0" w:firstColumn="0" w:lastColumn="0" w:oddVBand="0" w:evenVBand="0" w:oddHBand="1" w:evenHBand="0" w:firstRowFirstColumn="0" w:firstRowLastColumn="0" w:lastRowFirstColumn="0" w:lastRowLastColumn="0"/>
            </w:pPr>
            <w:r>
              <w:t>Gaskell Gold Medal, Royal College of Psychiatrists, 1985</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E587E" w:rsidP="001D1E18">
            <w:pPr>
              <w:jc w:val="left"/>
              <w:rPr>
                <w:rFonts w:ascii="Arial" w:hAnsi="Arial" w:cs="Arial"/>
                <w:szCs w:val="18"/>
              </w:rPr>
            </w:pPr>
            <w:hyperlink r:id="rId97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92DF5" w:rsidRDefault="000E587E">
            <w:pPr>
              <w:cnfStyle w:val="000000010000" w:firstRow="0" w:lastRow="0" w:firstColumn="0" w:lastColumn="0" w:oddVBand="0" w:evenVBand="0" w:oddHBand="0" w:evenHBand="1" w:firstRowFirstColumn="0" w:firstRowLastColumn="0" w:lastRowFirstColumn="0" w:lastRowLastColumn="0"/>
            </w:pPr>
            <w:r>
              <w:t xml:space="preserve">Huali Wang; </w:t>
            </w:r>
            <w:r>
              <w:t>Stephan H Heckers; Alireza Atri; David A Lewis; Oscar Luis Lopez; Dost Öngür; John Blake Torous; Godfrey David Pearlson; Donald Charles Goff; Stephen Paul Salloway;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92DF5" w:rsidRDefault="000E587E">
            <w:pPr>
              <w:cnfStyle w:val="000000100000" w:firstRow="0" w:lastRow="0" w:firstColumn="0" w:lastColumn="0" w:oddVBand="0" w:evenVBand="0" w:oddHBand="1" w:evenHBand="0" w:firstRowFirstColumn="0" w:firstRowLastColumn="0" w:lastRowFirstColumn="0" w:lastRowLastColumn="0"/>
            </w:pPr>
            <w:r>
              <w:t>Dost Öngür; Brent Peter Forester; John Blake Torous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92DF5" w:rsidRDefault="000E587E">
            <w:pPr>
              <w:cnfStyle w:val="000000010000" w:firstRow="0" w:lastRow="0" w:firstColumn="0" w:lastColumn="0" w:oddVBand="0" w:evenVBand="0" w:oddHBand="0" w:evenHBand="1" w:firstRowFirstColumn="0" w:firstRowLastColumn="0" w:lastRowFirstColumn="0" w:lastRowLastColumn="0"/>
            </w:pPr>
            <w:r>
              <w:t>Robert W Buchanan; Gregory A Light; Oliver David Howes; Til Wykes; Lon S Schneider; Daniel Henry Mathalon; Keith H Nuechterlein; Henry S Brodaty; Silvana Galderisi; Christoph Ulrich Correll; Thomas Gerd Schulze; Stephen Paul Sallowa</w:t>
            </w:r>
            <w:r>
              <w:t xml:space="preserve">y; Synthia Guimond; Daniel P Weintraub; David A Lewis; Robert John Michael Webster Howard; Godfrey David Pearlson; Peter Joseph Weiden; Marc Edward Agronin; Andreas Meyer-Lindenberg; Leslie Lucien Citrome; Constantine George Lyketsos; Stefan Leucht; Bjørn </w:t>
            </w:r>
            <w:r>
              <w:t>Hylsebeck Ebdrup; Jacobo Enrique Mintzer; Armida Mucci; Peter Francis Buckley; Deanna Lynn Kelly; Pierre N Tariot; Merete Nordentoft; Rajesh Rajagopalan Tampi; Alkomiet Hasan; Michael Foster Green; Donald Charles Goff; Anil K Malhotra; Sanford Irwin Finkel</w:t>
            </w:r>
            <w:r>
              <w:t>; John Michael Kane; Stephen Robert Marder; Sophia Vinogradov; Stephan H Heckers; David Preston Walling; Corinne Eleanor Fischer; Peter Gaston Falkai; Dost Öngür; John Blake Torous; Alessandro Serretti; Gustavo Alva; Philip D Harvey; Serge G Gauthier; Cels</w:t>
            </w:r>
            <w:r>
              <w:t>o Arango López; Jessica Ann Turner;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192DF5" w:rsidRDefault="000E587E">
            <w:pPr>
              <w:cnfStyle w:val="000000100000" w:firstRow="0" w:lastRow="0" w:firstColumn="0" w:lastColumn="0" w:oddVBand="0" w:evenVBand="0" w:oddHBand="1" w:evenHBand="0" w:firstRowFirstColumn="0" w:firstRowLastColumn="0" w:lastRowFirstColumn="0" w:lastRowLastColumn="0"/>
            </w:pPr>
            <w:r>
              <w:t>Oliver David Howes; Til Wykes; Lon S Schneider; Aristotle Nicholas Voineskos; Silvana Galderisi; Heidi T Taipale; Christoph Ul</w:t>
            </w:r>
            <w:r>
              <w:t>rich Correll; Thomas Gerd Schulze; Peter Joseph Weiden; Andreas Meyer-Lindenberg; Leslie Lucien Citrome; Stefan Leucht; Gary William Small; Armida Mucci; Merete Nordentoft; Rajesh Rajagopalan Tampi; Alkomiet Hasan; Paul Matthew Thompson; John Michael Kane;</w:t>
            </w:r>
            <w:r>
              <w:t xml:space="preserve"> Diana O Perkins; Davangere P Devanand; Peter Gaston Falkai; Dost Öngür; John Blake Torous; Alessandro Serretti; Philip D Harvey; Ole Andreas Andreassen; Tomiki Sumiyoshi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92DF5" w:rsidRDefault="000E587E">
            <w:pPr>
              <w:cnfStyle w:val="000000010000" w:firstRow="0" w:lastRow="0" w:firstColumn="0" w:lastColumn="0" w:oddVBand="0" w:evenVBand="0" w:oddHBand="0" w:evenHBand="1" w:firstRowFirstColumn="0" w:firstRowLastColumn="0" w:lastRowFirstColumn="0" w:lastRowLastColumn="0"/>
            </w:pPr>
            <w:r>
              <w:t>Scott William Woods; Robert W Buchanan; Gregory A Light; Ol</w:t>
            </w:r>
            <w:r>
              <w:t>iver David Howes; Aristotle Nicholas Voineskos; Til Wykes; Daniel Henry Mathalon; Keith H Nuechterlein; Theodorus Grada Maria van Erp; Silvana Galderisi; Christoph Ulrich Correll; Ariel Graff-Guerrero; Synthia Guimond; David A Lewis; Godfrey David Pearlson</w:t>
            </w:r>
            <w:r>
              <w:t>; Peter Joseph Weiden; Andreas Meyer-Lindenberg; Leslie Lucien Citrome; Bjørn Hylsebeck Ebdrup; Armida Mucci; Peter Francis Buckley; Deanna Lynn Kelly; Merete Nordentoft; Rajesh Rajagopalan Tampi; Michael Foster Green; Donald Charles Goff; Anil K Malhotra;</w:t>
            </w:r>
            <w:r>
              <w:t xml:space="preserve"> Gregory Paul Strauss; Paolo Fusar-Poli; Paul Matthew Thompson; John Michael Kane; Diana O Perkins; Sophia Vinogradov; Stephan H Heckers; Peter Gaston Falkai; Robert Alan Sweet; Dost Öngür; John Blake Torous; Ole Andreas Andreassen; Philip D Harvey; Celso </w:t>
            </w:r>
            <w:r>
              <w:t>Arango López; Jessica Ann Turner;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7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87E" w:rsidRDefault="000E587E" w:rsidP="0087104C">
      <w:pPr>
        <w:spacing w:after="0" w:line="240" w:lineRule="auto"/>
      </w:pPr>
      <w:r>
        <w:separator/>
      </w:r>
    </w:p>
  </w:endnote>
  <w:endnote w:type="continuationSeparator" w:id="0">
    <w:p w:rsidR="000E587E" w:rsidRDefault="000E587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67360">
          <w:rPr>
            <w:noProof/>
          </w:rPr>
          <w:t>64</w:t>
        </w:r>
        <w:r>
          <w:rPr>
            <w:noProof/>
          </w:rPr>
          <w:fldChar w:fldCharType="end"/>
        </w:r>
      </w:p>
    </w:sdtContent>
  </w:sdt>
  <w:p w:rsidR="00192DF5" w:rsidRDefault="000E587E">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87E" w:rsidRDefault="000E587E" w:rsidP="0087104C">
      <w:pPr>
        <w:spacing w:after="0" w:line="240" w:lineRule="auto"/>
      </w:pPr>
      <w:r>
        <w:separator/>
      </w:r>
    </w:p>
  </w:footnote>
  <w:footnote w:type="continuationSeparator" w:id="0">
    <w:p w:rsidR="000E587E" w:rsidRDefault="000E587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E587E"/>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360"/>
    <w:rsid w:val="00167A39"/>
    <w:rsid w:val="00174B89"/>
    <w:rsid w:val="001768ED"/>
    <w:rsid w:val="00181A7C"/>
    <w:rsid w:val="001820A2"/>
    <w:rsid w:val="00192DF5"/>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7841868" TargetMode="External"/><Relationship Id="rId671" Type="http://schemas.openxmlformats.org/officeDocument/2006/relationships/hyperlink" Target="https://pubmed.ncbi.nlm.nih.gov/19839995" TargetMode="External"/><Relationship Id="rId769" Type="http://schemas.openxmlformats.org/officeDocument/2006/relationships/hyperlink" Target="https://pubmed.ncbi.nlm.nih.gov/16542388" TargetMode="External"/><Relationship Id="rId976" Type="http://schemas.openxmlformats.org/officeDocument/2006/relationships/hyperlink" Target="https://pubmed.ncbi.nlm.nih.gov/6252670" TargetMode="External"/><Relationship Id="rId21" Type="http://schemas.openxmlformats.org/officeDocument/2006/relationships/hyperlink" Target="https://pubmed.ncbi.nlm.nih.gov/40279868" TargetMode="External"/><Relationship Id="rId324" Type="http://schemas.openxmlformats.org/officeDocument/2006/relationships/hyperlink" Target="https://pubmed.ncbi.nlm.nih.gov/30696271" TargetMode="External"/><Relationship Id="rId531" Type="http://schemas.openxmlformats.org/officeDocument/2006/relationships/hyperlink" Target="https://pubmed.ncbi.nlm.nih.gov/25184047" TargetMode="External"/><Relationship Id="rId629" Type="http://schemas.openxmlformats.org/officeDocument/2006/relationships/hyperlink" Target="https://pubmed.ncbi.nlm.nih.gov/21265943" TargetMode="External"/><Relationship Id="rId170" Type="http://schemas.openxmlformats.org/officeDocument/2006/relationships/hyperlink" Target="https://pubmed.ncbi.nlm.nih.gov/35700643" TargetMode="External"/><Relationship Id="rId836" Type="http://schemas.openxmlformats.org/officeDocument/2006/relationships/hyperlink" Target="https://pubmed.ncbi.nlm.nih.gov/14989416" TargetMode="External"/><Relationship Id="rId268" Type="http://schemas.openxmlformats.org/officeDocument/2006/relationships/hyperlink" Target="https://pubmed.ncbi.nlm.nih.gov/32639517" TargetMode="External"/><Relationship Id="rId475" Type="http://schemas.openxmlformats.org/officeDocument/2006/relationships/hyperlink" Target="https://pubmed.ncbi.nlm.nih.gov/26025029" TargetMode="External"/><Relationship Id="rId682" Type="http://schemas.openxmlformats.org/officeDocument/2006/relationships/hyperlink" Target="https://pubmed.ncbi.nlm.nih.gov/19165587" TargetMode="External"/><Relationship Id="rId903" Type="http://schemas.openxmlformats.org/officeDocument/2006/relationships/hyperlink" Target="https://pubmed.ncbi.nlm.nih.gov/7480386" TargetMode="External"/><Relationship Id="rId32" Type="http://schemas.openxmlformats.org/officeDocument/2006/relationships/hyperlink" Target="https://pubmed.ncbi.nlm.nih.gov/40020853" TargetMode="External"/><Relationship Id="rId128" Type="http://schemas.openxmlformats.org/officeDocument/2006/relationships/hyperlink" Target="https://pubmed.ncbi.nlm.nih.gov/37173451" TargetMode="External"/><Relationship Id="rId335" Type="http://schemas.openxmlformats.org/officeDocument/2006/relationships/hyperlink" Target="https://pubmed.ncbi.nlm.nih.gov/28880494" TargetMode="External"/><Relationship Id="rId542" Type="http://schemas.openxmlformats.org/officeDocument/2006/relationships/hyperlink" Target="https://pubmed.ncbi.nlm.nih.gov/23911251" TargetMode="External"/><Relationship Id="rId181" Type="http://schemas.openxmlformats.org/officeDocument/2006/relationships/hyperlink" Target="https://pubmed.ncbi.nlm.nih.gov/32978034" TargetMode="External"/><Relationship Id="rId402" Type="http://schemas.openxmlformats.org/officeDocument/2006/relationships/hyperlink" Target="https://pubmed.ncbi.nlm.nih.gov/28294459" TargetMode="External"/><Relationship Id="rId847" Type="http://schemas.openxmlformats.org/officeDocument/2006/relationships/hyperlink" Target="https://pubmed.ncbi.nlm.nih.gov/12005176" TargetMode="External"/><Relationship Id="rId279" Type="http://schemas.openxmlformats.org/officeDocument/2006/relationships/hyperlink" Target="https://pubmed.ncbi.nlm.nih.gov/32624351" TargetMode="External"/><Relationship Id="rId486" Type="http://schemas.openxmlformats.org/officeDocument/2006/relationships/hyperlink" Target="https://pubmed.ncbi.nlm.nih.gov/25454798" TargetMode="External"/><Relationship Id="rId693" Type="http://schemas.openxmlformats.org/officeDocument/2006/relationships/hyperlink" Target="https://pubmed.ncbi.nlm.nih.gov/19492247" TargetMode="External"/><Relationship Id="rId707" Type="http://schemas.openxmlformats.org/officeDocument/2006/relationships/hyperlink" Target="https://pubmed.ncbi.nlm.nih.gov/18508243" TargetMode="External"/><Relationship Id="rId914" Type="http://schemas.openxmlformats.org/officeDocument/2006/relationships/hyperlink" Target="https://pubmed.ncbi.nlm.nih.gov/8140184" TargetMode="External"/><Relationship Id="rId43" Type="http://schemas.openxmlformats.org/officeDocument/2006/relationships/hyperlink" Target="https://pubmed.ncbi.nlm.nih.gov/38706103" TargetMode="External"/><Relationship Id="rId139" Type="http://schemas.openxmlformats.org/officeDocument/2006/relationships/hyperlink" Target="https://pubmed.ncbi.nlm.nih.gov/36857950" TargetMode="External"/><Relationship Id="rId346" Type="http://schemas.openxmlformats.org/officeDocument/2006/relationships/hyperlink" Target="https://pubmed.ncbi.nlm.nih.gov/30762511" TargetMode="External"/><Relationship Id="rId553" Type="http://schemas.openxmlformats.org/officeDocument/2006/relationships/hyperlink" Target="https://pubmed.ncbi.nlm.nih.gov/23791389" TargetMode="External"/><Relationship Id="rId760" Type="http://schemas.openxmlformats.org/officeDocument/2006/relationships/hyperlink" Target="https://pubmed.ncbi.nlm.nih.gov/16569471" TargetMode="External"/><Relationship Id="rId192" Type="http://schemas.openxmlformats.org/officeDocument/2006/relationships/hyperlink" Target="https://pubmed.ncbi.nlm.nih.gov/35066429" TargetMode="External"/><Relationship Id="rId206" Type="http://schemas.openxmlformats.org/officeDocument/2006/relationships/hyperlink" Target="https://pubmed.ncbi.nlm.nih.gov/39144776" TargetMode="External"/><Relationship Id="rId413" Type="http://schemas.openxmlformats.org/officeDocument/2006/relationships/hyperlink" Target="https://pubmed.ncbi.nlm.nih.gov/27702912" TargetMode="External"/><Relationship Id="rId858" Type="http://schemas.openxmlformats.org/officeDocument/2006/relationships/hyperlink" Target="https://pubmed.ncbi.nlm.nih.gov/11417608" TargetMode="External"/><Relationship Id="rId497" Type="http://schemas.openxmlformats.org/officeDocument/2006/relationships/hyperlink" Target="https://pubmed.ncbi.nlm.nih.gov/25273285" TargetMode="External"/><Relationship Id="rId620" Type="http://schemas.openxmlformats.org/officeDocument/2006/relationships/hyperlink" Target="https://pubmed.ncbi.nlm.nih.gov/21497490" TargetMode="External"/><Relationship Id="rId718" Type="http://schemas.openxmlformats.org/officeDocument/2006/relationships/hyperlink" Target="https://pubmed.ncbi.nlm.nih.gov/18291627" TargetMode="External"/><Relationship Id="rId925" Type="http://schemas.openxmlformats.org/officeDocument/2006/relationships/hyperlink" Target="https://pubmed.ncbi.nlm.nih.gov/1853987" TargetMode="External"/><Relationship Id="rId357" Type="http://schemas.openxmlformats.org/officeDocument/2006/relationships/hyperlink" Target="https://pubmed.ncbi.nlm.nih.gov/30173545" TargetMode="External"/><Relationship Id="rId54" Type="http://schemas.openxmlformats.org/officeDocument/2006/relationships/hyperlink" Target="https://pubmed.ncbi.nlm.nih.gov/39484521" TargetMode="External"/><Relationship Id="rId217" Type="http://schemas.openxmlformats.org/officeDocument/2006/relationships/hyperlink" Target="https://pubmed.ncbi.nlm.nih.gov/33161640" TargetMode="External"/><Relationship Id="rId564" Type="http://schemas.openxmlformats.org/officeDocument/2006/relationships/hyperlink" Target="https://pubmed.ncbi.nlm.nih.gov/23466103" TargetMode="External"/><Relationship Id="rId771" Type="http://schemas.openxmlformats.org/officeDocument/2006/relationships/hyperlink" Target="https://pubmed.ncbi.nlm.nih.gov/16140279" TargetMode="External"/><Relationship Id="rId869" Type="http://schemas.openxmlformats.org/officeDocument/2006/relationships/hyperlink" Target="https://pubmed.ncbi.nlm.nih.gov/10873933" TargetMode="External"/><Relationship Id="rId424" Type="http://schemas.openxmlformats.org/officeDocument/2006/relationships/hyperlink" Target="https://pubmed.ncbi.nlm.nih.gov/27520924" TargetMode="External"/><Relationship Id="rId631" Type="http://schemas.openxmlformats.org/officeDocument/2006/relationships/hyperlink" Target="https://pubmed.ncbi.nlm.nih.gov/21145214" TargetMode="External"/><Relationship Id="rId729" Type="http://schemas.openxmlformats.org/officeDocument/2006/relationships/hyperlink" Target="https://pubmed.ncbi.nlm.nih.gov/17766768" TargetMode="External"/><Relationship Id="rId270" Type="http://schemas.openxmlformats.org/officeDocument/2006/relationships/hyperlink" Target="https://pubmed.ncbi.nlm.nih.gov/32646802" TargetMode="External"/><Relationship Id="rId936" Type="http://schemas.openxmlformats.org/officeDocument/2006/relationships/hyperlink" Target="https://pubmed.ncbi.nlm.nih.gov/3189611" TargetMode="External"/><Relationship Id="rId65" Type="http://schemas.openxmlformats.org/officeDocument/2006/relationships/hyperlink" Target="https://pubmed.ncbi.nlm.nih.gov/38838457" TargetMode="External"/><Relationship Id="rId130" Type="http://schemas.openxmlformats.org/officeDocument/2006/relationships/hyperlink" Target="https://pubmed.ncbi.nlm.nih.gov/37173346" TargetMode="External"/><Relationship Id="rId368" Type="http://schemas.openxmlformats.org/officeDocument/2006/relationships/hyperlink" Target="https://pubmed.ncbi.nlm.nih.gov/29056493" TargetMode="External"/><Relationship Id="rId575" Type="http://schemas.openxmlformats.org/officeDocument/2006/relationships/hyperlink" Target="https://pubmed.ncbi.nlm.nih.gov/23430145" TargetMode="External"/><Relationship Id="rId782" Type="http://schemas.openxmlformats.org/officeDocument/2006/relationships/hyperlink" Target="https://pubmed.ncbi.nlm.nih.gov/16205359" TargetMode="External"/><Relationship Id="rId228" Type="http://schemas.openxmlformats.org/officeDocument/2006/relationships/hyperlink" Target="https://pubmed.ncbi.nlm.nih.gov/33881460" TargetMode="External"/><Relationship Id="rId435" Type="http://schemas.openxmlformats.org/officeDocument/2006/relationships/hyperlink" Target="https://pubmed.ncbi.nlm.nih.gov/27536015" TargetMode="External"/><Relationship Id="rId642" Type="http://schemas.openxmlformats.org/officeDocument/2006/relationships/hyperlink" Target="https://pubmed.ncbi.nlm.nih.gov/19366983" TargetMode="External"/><Relationship Id="rId281" Type="http://schemas.openxmlformats.org/officeDocument/2006/relationships/hyperlink" Target="https://pubmed.ncbi.nlm.nih.gov/32773340" TargetMode="External"/><Relationship Id="rId502" Type="http://schemas.openxmlformats.org/officeDocument/2006/relationships/hyperlink" Target="https://pubmed.ncbi.nlm.nih.gov/24924404" TargetMode="External"/><Relationship Id="rId947" Type="http://schemas.openxmlformats.org/officeDocument/2006/relationships/hyperlink" Target="https://pubmed.ncbi.nlm.nih.gov/3584086" TargetMode="External"/><Relationship Id="rId76" Type="http://schemas.openxmlformats.org/officeDocument/2006/relationships/hyperlink" Target="https://pubmed.ncbi.nlm.nih.gov/38204369" TargetMode="External"/><Relationship Id="rId141" Type="http://schemas.openxmlformats.org/officeDocument/2006/relationships/hyperlink" Target="https://pubmed.ncbi.nlm.nih.gov/36948919" TargetMode="External"/><Relationship Id="rId379" Type="http://schemas.openxmlformats.org/officeDocument/2006/relationships/hyperlink" Target="https://pubmed.ncbi.nlm.nih.gov/30505392" TargetMode="External"/><Relationship Id="rId586" Type="http://schemas.openxmlformats.org/officeDocument/2006/relationships/hyperlink" Target="https://pubmed.ncbi.nlm.nih.gov/22968227" TargetMode="External"/><Relationship Id="rId793" Type="http://schemas.openxmlformats.org/officeDocument/2006/relationships/hyperlink" Target="https://pubmed.ncbi.nlm.nih.gov/15560970" TargetMode="External"/><Relationship Id="rId807" Type="http://schemas.openxmlformats.org/officeDocument/2006/relationships/hyperlink" Target="https://pubmed.ncbi.nlm.nih.gov/15099597" TargetMode="External"/><Relationship Id="rId7" Type="http://schemas.openxmlformats.org/officeDocument/2006/relationships/settings" Target="settings.xml"/><Relationship Id="rId239" Type="http://schemas.openxmlformats.org/officeDocument/2006/relationships/hyperlink" Target="https://pubmed.ncbi.nlm.nih.gov/32583570" TargetMode="External"/><Relationship Id="rId446" Type="http://schemas.openxmlformats.org/officeDocument/2006/relationships/hyperlink" Target="https://pubmed.ncbi.nlm.nih.gov/27713804" TargetMode="External"/><Relationship Id="rId653" Type="http://schemas.openxmlformats.org/officeDocument/2006/relationships/hyperlink" Target="https://pubmed.ncbi.nlm.nih.gov/20171847" TargetMode="External"/><Relationship Id="rId292" Type="http://schemas.openxmlformats.org/officeDocument/2006/relationships/hyperlink" Target="https://pubmed.ncbi.nlm.nih.gov/32372059" TargetMode="External"/><Relationship Id="rId306" Type="http://schemas.openxmlformats.org/officeDocument/2006/relationships/hyperlink" Target="https://pubmed.ncbi.nlm.nih.gov/31112601" TargetMode="External"/><Relationship Id="rId860" Type="http://schemas.openxmlformats.org/officeDocument/2006/relationships/hyperlink" Target="https://pubmed.ncbi.nlm.nih.gov/11306247" TargetMode="External"/><Relationship Id="rId958" Type="http://schemas.openxmlformats.org/officeDocument/2006/relationships/hyperlink" Target="https://pubmed.ncbi.nlm.nih.gov/3745132" TargetMode="External"/><Relationship Id="rId87" Type="http://schemas.openxmlformats.org/officeDocument/2006/relationships/hyperlink" Target="https://pubmed.ncbi.nlm.nih.gov/38086109" TargetMode="External"/><Relationship Id="rId513" Type="http://schemas.openxmlformats.org/officeDocument/2006/relationships/hyperlink" Target="https://pubmed.ncbi.nlm.nih.gov/24682224" TargetMode="External"/><Relationship Id="rId597" Type="http://schemas.openxmlformats.org/officeDocument/2006/relationships/hyperlink" Target="https://pubmed.ncbi.nlm.nih.gov/26878956" TargetMode="External"/><Relationship Id="rId720" Type="http://schemas.openxmlformats.org/officeDocument/2006/relationships/hyperlink" Target="https://pubmed.ncbi.nlm.nih.gov/17641963" TargetMode="External"/><Relationship Id="rId818" Type="http://schemas.openxmlformats.org/officeDocument/2006/relationships/hyperlink" Target="https://pubmed.ncbi.nlm.nih.gov/14612223" TargetMode="External"/><Relationship Id="rId152" Type="http://schemas.openxmlformats.org/officeDocument/2006/relationships/hyperlink" Target="https://pubmed.ncbi.nlm.nih.gov/36818072" TargetMode="External"/><Relationship Id="rId457" Type="http://schemas.openxmlformats.org/officeDocument/2006/relationships/hyperlink" Target="https://pubmed.ncbi.nlm.nih.gov/26176634" TargetMode="External"/><Relationship Id="rId664" Type="http://schemas.openxmlformats.org/officeDocument/2006/relationships/hyperlink" Target="https://pubmed.ncbi.nlm.nih.gov/19962860" TargetMode="External"/><Relationship Id="rId871" Type="http://schemas.openxmlformats.org/officeDocument/2006/relationships/hyperlink" Target="https://pubmed.ncbi.nlm.nih.gov/10784466" TargetMode="External"/><Relationship Id="rId969" Type="http://schemas.openxmlformats.org/officeDocument/2006/relationships/hyperlink" Target="https://pubmed.ncbi.nlm.nih.gov/6847965" TargetMode="External"/><Relationship Id="rId14" Type="http://schemas.openxmlformats.org/officeDocument/2006/relationships/hyperlink" Target="https://pubmed.ncbi.nlm.nih.gov/40139021" TargetMode="External"/><Relationship Id="rId317" Type="http://schemas.openxmlformats.org/officeDocument/2006/relationships/hyperlink" Target="https://pubmed.ncbi.nlm.nih.gov/30582983" TargetMode="External"/><Relationship Id="rId524" Type="http://schemas.openxmlformats.org/officeDocument/2006/relationships/hyperlink" Target="https://pubmed.ncbi.nlm.nih.gov/24497246" TargetMode="External"/><Relationship Id="rId731" Type="http://schemas.openxmlformats.org/officeDocument/2006/relationships/hyperlink" Target="https://pubmed.ncbi.nlm.nih.gov/17671876" TargetMode="External"/><Relationship Id="rId98" Type="http://schemas.openxmlformats.org/officeDocument/2006/relationships/hyperlink" Target="https://pubmed.ncbi.nlm.nih.gov/39562461" TargetMode="External"/><Relationship Id="rId163" Type="http://schemas.openxmlformats.org/officeDocument/2006/relationships/hyperlink" Target="https://pubmed.ncbi.nlm.nih.gov/36030758" TargetMode="External"/><Relationship Id="rId370" Type="http://schemas.openxmlformats.org/officeDocument/2006/relationships/hyperlink" Target="https://pubmed.ncbi.nlm.nih.gov/29626190" TargetMode="External"/><Relationship Id="rId829" Type="http://schemas.openxmlformats.org/officeDocument/2006/relationships/hyperlink" Target="https://pubmed.ncbi.nlm.nih.gov/12822815" TargetMode="External"/><Relationship Id="rId230" Type="http://schemas.openxmlformats.org/officeDocument/2006/relationships/hyperlink" Target="https://pubmed.ncbi.nlm.nih.gov/34002515" TargetMode="External"/><Relationship Id="rId468" Type="http://schemas.openxmlformats.org/officeDocument/2006/relationships/hyperlink" Target="https://pubmed.ncbi.nlm.nih.gov/26101851" TargetMode="External"/><Relationship Id="rId675" Type="http://schemas.openxmlformats.org/officeDocument/2006/relationships/hyperlink" Target="https://pubmed.ncbi.nlm.nih.gov/23051053" TargetMode="External"/><Relationship Id="rId882" Type="http://schemas.openxmlformats.org/officeDocument/2006/relationships/hyperlink" Target="https://pubmed.ncbi.nlm.nih.gov/10221855" TargetMode="External"/><Relationship Id="rId25" Type="http://schemas.openxmlformats.org/officeDocument/2006/relationships/hyperlink" Target="https://pubmed.ncbi.nlm.nih.gov/40112580" TargetMode="External"/><Relationship Id="rId328" Type="http://schemas.openxmlformats.org/officeDocument/2006/relationships/hyperlink" Target="https://pubmed.ncbi.nlm.nih.gov/31161412" TargetMode="External"/><Relationship Id="rId535" Type="http://schemas.openxmlformats.org/officeDocument/2006/relationships/hyperlink" Target="https://pubmed.ncbi.nlm.nih.gov/23693118" TargetMode="External"/><Relationship Id="rId742" Type="http://schemas.openxmlformats.org/officeDocument/2006/relationships/hyperlink" Target="https://pubmed.ncbi.nlm.nih.gov/17187962" TargetMode="External"/><Relationship Id="rId174" Type="http://schemas.openxmlformats.org/officeDocument/2006/relationships/hyperlink" Target="https://pubmed.ncbi.nlm.nih.gov/35496776" TargetMode="External"/><Relationship Id="rId381" Type="http://schemas.openxmlformats.org/officeDocument/2006/relationships/hyperlink" Target="https://pubmed.ncbi.nlm.nih.gov/28390849" TargetMode="External"/><Relationship Id="rId602" Type="http://schemas.openxmlformats.org/officeDocument/2006/relationships/hyperlink" Target="https://pubmed.ncbi.nlm.nih.gov/21962858" TargetMode="External"/><Relationship Id="rId241" Type="http://schemas.openxmlformats.org/officeDocument/2006/relationships/hyperlink" Target="https://pubmed.ncbi.nlm.nih.gov/33611222" TargetMode="External"/><Relationship Id="rId479" Type="http://schemas.openxmlformats.org/officeDocument/2006/relationships/hyperlink" Target="https://pubmed.ncbi.nlm.nih.gov/24923619" TargetMode="External"/><Relationship Id="rId686" Type="http://schemas.openxmlformats.org/officeDocument/2006/relationships/hyperlink" Target="https://pubmed.ncbi.nlm.nih.gov/19328655" TargetMode="External"/><Relationship Id="rId893" Type="http://schemas.openxmlformats.org/officeDocument/2006/relationships/hyperlink" Target="https://pubmed.ncbi.nlm.nih.gov/9460085" TargetMode="External"/><Relationship Id="rId907" Type="http://schemas.openxmlformats.org/officeDocument/2006/relationships/hyperlink" Target="https://pubmed.ncbi.nlm.nih.gov/7913586" TargetMode="External"/><Relationship Id="rId36" Type="http://schemas.openxmlformats.org/officeDocument/2006/relationships/hyperlink" Target="https://pubmed.ncbi.nlm.nih.gov/39864301" TargetMode="External"/><Relationship Id="rId339" Type="http://schemas.openxmlformats.org/officeDocument/2006/relationships/hyperlink" Target="https://pubmed.ncbi.nlm.nih.gov/30488086" TargetMode="External"/><Relationship Id="rId546" Type="http://schemas.openxmlformats.org/officeDocument/2006/relationships/hyperlink" Target="https://pubmed.ncbi.nlm.nih.gov/24132894" TargetMode="External"/><Relationship Id="rId753" Type="http://schemas.openxmlformats.org/officeDocument/2006/relationships/hyperlink" Target="https://pubmed.ncbi.nlm.nih.gov/16945509" TargetMode="External"/><Relationship Id="rId101" Type="http://schemas.openxmlformats.org/officeDocument/2006/relationships/hyperlink" Target="https://pubmed.ncbi.nlm.nih.gov/37585191" TargetMode="External"/><Relationship Id="rId185" Type="http://schemas.openxmlformats.org/officeDocument/2006/relationships/hyperlink" Target="https://pubmed.ncbi.nlm.nih.gov/35245743" TargetMode="External"/><Relationship Id="rId406" Type="http://schemas.openxmlformats.org/officeDocument/2006/relationships/hyperlink" Target="https://pubmed.ncbi.nlm.nih.gov/28267146" TargetMode="External"/><Relationship Id="rId960" Type="http://schemas.openxmlformats.org/officeDocument/2006/relationships/hyperlink" Target="https://pubmed.ncbi.nlm.nih.gov/3944072" TargetMode="External"/><Relationship Id="rId392" Type="http://schemas.openxmlformats.org/officeDocument/2006/relationships/hyperlink" Target="https://pubmed.ncbi.nlm.nih.gov/28419491" TargetMode="External"/><Relationship Id="rId613" Type="http://schemas.openxmlformats.org/officeDocument/2006/relationships/hyperlink" Target="https://pubmed.ncbi.nlm.nih.gov/23051118" TargetMode="External"/><Relationship Id="rId697" Type="http://schemas.openxmlformats.org/officeDocument/2006/relationships/hyperlink" Target="https://pubmed.ncbi.nlm.nih.gov/19002191" TargetMode="External"/><Relationship Id="rId820" Type="http://schemas.openxmlformats.org/officeDocument/2006/relationships/hyperlink" Target="https://pubmed.ncbi.nlm.nih.gov/14998894" TargetMode="External"/><Relationship Id="rId918" Type="http://schemas.openxmlformats.org/officeDocument/2006/relationships/hyperlink" Target="https://pubmed.ncbi.nlm.nih.gov/8451612" TargetMode="External"/><Relationship Id="rId252" Type="http://schemas.openxmlformats.org/officeDocument/2006/relationships/hyperlink" Target="https://pubmed.ncbi.nlm.nih.gov/32336580" TargetMode="External"/><Relationship Id="rId47" Type="http://schemas.openxmlformats.org/officeDocument/2006/relationships/hyperlink" Target="https://pubmed.ncbi.nlm.nih.gov/39427364" TargetMode="External"/><Relationship Id="rId112" Type="http://schemas.openxmlformats.org/officeDocument/2006/relationships/hyperlink" Target="https://pubmed.ncbi.nlm.nih.gov/37536525" TargetMode="External"/><Relationship Id="rId557" Type="http://schemas.openxmlformats.org/officeDocument/2006/relationships/hyperlink" Target="https://pubmed.ncbi.nlm.nih.gov/23849885" TargetMode="External"/><Relationship Id="rId764" Type="http://schemas.openxmlformats.org/officeDocument/2006/relationships/hyperlink" Target="https://pubmed.ncbi.nlm.nih.gov/16571373" TargetMode="External"/><Relationship Id="rId971" Type="http://schemas.openxmlformats.org/officeDocument/2006/relationships/hyperlink" Target="https://pubmed.ncbi.nlm.nih.gov/22058567" TargetMode="External"/><Relationship Id="rId196" Type="http://schemas.openxmlformats.org/officeDocument/2006/relationships/hyperlink" Target="https://pubmed.ncbi.nlm.nih.gov/35032903" TargetMode="External"/><Relationship Id="rId417" Type="http://schemas.openxmlformats.org/officeDocument/2006/relationships/hyperlink" Target="https://pubmed.ncbi.nlm.nih.gov/28255578" TargetMode="External"/><Relationship Id="rId624" Type="http://schemas.openxmlformats.org/officeDocument/2006/relationships/hyperlink" Target="https://pubmed.ncbi.nlm.nih.gov/21316923" TargetMode="External"/><Relationship Id="rId831" Type="http://schemas.openxmlformats.org/officeDocument/2006/relationships/hyperlink" Target="https://pubmed.ncbi.nlm.nih.gov/12660804" TargetMode="External"/><Relationship Id="rId263" Type="http://schemas.openxmlformats.org/officeDocument/2006/relationships/hyperlink" Target="https://pubmed.ncbi.nlm.nih.gov/32694037" TargetMode="External"/><Relationship Id="rId470" Type="http://schemas.openxmlformats.org/officeDocument/2006/relationships/hyperlink" Target="https://pubmed.ncbi.nlm.nih.gov/26093905" TargetMode="External"/><Relationship Id="rId929" Type="http://schemas.openxmlformats.org/officeDocument/2006/relationships/hyperlink" Target="https://pubmed.ncbi.nlm.nih.gov/2404658" TargetMode="External"/><Relationship Id="rId58" Type="http://schemas.openxmlformats.org/officeDocument/2006/relationships/hyperlink" Target="https://pubmed.ncbi.nlm.nih.gov/38336217" TargetMode="External"/><Relationship Id="rId123" Type="http://schemas.openxmlformats.org/officeDocument/2006/relationships/hyperlink" Target="https://pubmed.ncbi.nlm.nih.gov/37580524" TargetMode="External"/><Relationship Id="rId330" Type="http://schemas.openxmlformats.org/officeDocument/2006/relationships/hyperlink" Target="https://pubmed.ncbi.nlm.nih.gov/31047724" TargetMode="External"/><Relationship Id="rId568" Type="http://schemas.openxmlformats.org/officeDocument/2006/relationships/hyperlink" Target="https://pubmed.ncbi.nlm.nih.gov/23471787" TargetMode="External"/><Relationship Id="rId775" Type="http://schemas.openxmlformats.org/officeDocument/2006/relationships/hyperlink" Target="https://pubmed.ncbi.nlm.nih.gov/16688738" TargetMode="External"/><Relationship Id="rId428" Type="http://schemas.openxmlformats.org/officeDocument/2006/relationships/hyperlink" Target="https://pubmed.ncbi.nlm.nih.gov/26462502" TargetMode="External"/><Relationship Id="rId635" Type="http://schemas.openxmlformats.org/officeDocument/2006/relationships/hyperlink" Target="https://pubmed.ncbi.nlm.nih.gov/20441795" TargetMode="External"/><Relationship Id="rId842" Type="http://schemas.openxmlformats.org/officeDocument/2006/relationships/hyperlink" Target="https://pubmed.ncbi.nlm.nih.gov/12165422" TargetMode="External"/><Relationship Id="rId274" Type="http://schemas.openxmlformats.org/officeDocument/2006/relationships/hyperlink" Target="https://pubmed.ncbi.nlm.nih.gov/33678824" TargetMode="External"/><Relationship Id="rId481" Type="http://schemas.openxmlformats.org/officeDocument/2006/relationships/hyperlink" Target="https://pubmed.ncbi.nlm.nih.gov/24557771" TargetMode="External"/><Relationship Id="rId702" Type="http://schemas.openxmlformats.org/officeDocument/2006/relationships/hyperlink" Target="https://pubmed.ncbi.nlm.nih.gov/19003486" TargetMode="External"/><Relationship Id="rId69" Type="http://schemas.openxmlformats.org/officeDocument/2006/relationships/hyperlink" Target="https://pubmed.ncbi.nlm.nih.gov/38883764" TargetMode="External"/><Relationship Id="rId134" Type="http://schemas.openxmlformats.org/officeDocument/2006/relationships/hyperlink" Target="https://pubmed.ncbi.nlm.nih.gov/36989908" TargetMode="External"/><Relationship Id="rId579" Type="http://schemas.openxmlformats.org/officeDocument/2006/relationships/hyperlink" Target="https://pubmed.ncbi.nlm.nih.gov/23010485" TargetMode="External"/><Relationship Id="rId786" Type="http://schemas.openxmlformats.org/officeDocument/2006/relationships/hyperlink" Target="https://pubmed.ncbi.nlm.nih.gov/15820271" TargetMode="External"/><Relationship Id="rId341" Type="http://schemas.openxmlformats.org/officeDocument/2006/relationships/hyperlink" Target="https://pubmed.ncbi.nlm.nih.gov/30600629" TargetMode="External"/><Relationship Id="rId439" Type="http://schemas.openxmlformats.org/officeDocument/2006/relationships/hyperlink" Target="https://pubmed.ncbi.nlm.nih.gov/26645510" TargetMode="External"/><Relationship Id="rId646" Type="http://schemas.openxmlformats.org/officeDocument/2006/relationships/hyperlink" Target="https://pubmed.ncbi.nlm.nih.gov/19401681" TargetMode="External"/><Relationship Id="rId201" Type="http://schemas.openxmlformats.org/officeDocument/2006/relationships/hyperlink" Target="https://pubmed.ncbi.nlm.nih.gov/34864440" TargetMode="External"/><Relationship Id="rId285" Type="http://schemas.openxmlformats.org/officeDocument/2006/relationships/hyperlink" Target="https://pubmed.ncbi.nlm.nih.gov/31298174" TargetMode="External"/><Relationship Id="rId506" Type="http://schemas.openxmlformats.org/officeDocument/2006/relationships/hyperlink" Target="https://pubmed.ncbi.nlm.nih.gov/24954429" TargetMode="External"/><Relationship Id="rId853" Type="http://schemas.openxmlformats.org/officeDocument/2006/relationships/hyperlink" Target="https://pubmed.ncbi.nlm.nih.gov/15328471" TargetMode="External"/><Relationship Id="rId492" Type="http://schemas.openxmlformats.org/officeDocument/2006/relationships/hyperlink" Target="https://pubmed.ncbi.nlm.nih.gov/25468183" TargetMode="External"/><Relationship Id="rId713" Type="http://schemas.openxmlformats.org/officeDocument/2006/relationships/hyperlink" Target="https://pubmed.ncbi.nlm.nih.gov/18479318" TargetMode="External"/><Relationship Id="rId797" Type="http://schemas.openxmlformats.org/officeDocument/2006/relationships/hyperlink" Target="https://pubmed.ncbi.nlm.nih.gov/15329295" TargetMode="External"/><Relationship Id="rId920" Type="http://schemas.openxmlformats.org/officeDocument/2006/relationships/hyperlink" Target="https://pubmed.ncbi.nlm.nih.gov/1354036" TargetMode="External"/><Relationship Id="rId145" Type="http://schemas.openxmlformats.org/officeDocument/2006/relationships/hyperlink" Target="https://pubmed.ncbi.nlm.nih.gov/36806399" TargetMode="External"/><Relationship Id="rId352" Type="http://schemas.openxmlformats.org/officeDocument/2006/relationships/hyperlink" Target="https://pubmed.ncbi.nlm.nih.gov/30446484" TargetMode="External"/><Relationship Id="rId212" Type="http://schemas.openxmlformats.org/officeDocument/2006/relationships/hyperlink" Target="https://pubmed.ncbi.nlm.nih.gov/34024906" TargetMode="External"/><Relationship Id="rId657" Type="http://schemas.openxmlformats.org/officeDocument/2006/relationships/hyperlink" Target="https://pubmed.ncbi.nlm.nih.gov/23051139" TargetMode="External"/><Relationship Id="rId864" Type="http://schemas.openxmlformats.org/officeDocument/2006/relationships/hyperlink" Target="https://pubmed.ncbi.nlm.nih.gov/11061265" TargetMode="External"/><Relationship Id="rId296" Type="http://schemas.openxmlformats.org/officeDocument/2006/relationships/hyperlink" Target="https://pubmed.ncbi.nlm.nih.gov/31952910" TargetMode="External"/><Relationship Id="rId517" Type="http://schemas.openxmlformats.org/officeDocument/2006/relationships/hyperlink" Target="https://pubmed.ncbi.nlm.nih.gov/24700194" TargetMode="External"/><Relationship Id="rId724" Type="http://schemas.openxmlformats.org/officeDocument/2006/relationships/hyperlink" Target="https://pubmed.ncbi.nlm.nih.gov/18004141" TargetMode="External"/><Relationship Id="rId931" Type="http://schemas.openxmlformats.org/officeDocument/2006/relationships/hyperlink" Target="https://pubmed.ncbi.nlm.nih.gov/2590699" TargetMode="External"/><Relationship Id="rId60" Type="http://schemas.openxmlformats.org/officeDocument/2006/relationships/hyperlink" Target="https://pubmed.ncbi.nlm.nih.gov/39029145" TargetMode="External"/><Relationship Id="rId156" Type="http://schemas.openxmlformats.org/officeDocument/2006/relationships/hyperlink" Target="https://pubmed.ncbi.nlm.nih.gov/35315315" TargetMode="External"/><Relationship Id="rId363" Type="http://schemas.openxmlformats.org/officeDocument/2006/relationships/hyperlink" Target="https://pubmed.ncbi.nlm.nih.gov/29628270" TargetMode="External"/><Relationship Id="rId570" Type="http://schemas.openxmlformats.org/officeDocument/2006/relationships/hyperlink" Target="https://pubmed.ncbi.nlm.nih.gov/23041620" TargetMode="External"/><Relationship Id="rId223" Type="http://schemas.openxmlformats.org/officeDocument/2006/relationships/hyperlink" Target="https://pubmed.ncbi.nlm.nih.gov/33954497" TargetMode="External"/><Relationship Id="rId430" Type="http://schemas.openxmlformats.org/officeDocument/2006/relationships/hyperlink" Target="https://pubmed.ncbi.nlm.nih.gov/26967314" TargetMode="External"/><Relationship Id="rId668" Type="http://schemas.openxmlformats.org/officeDocument/2006/relationships/hyperlink" Target="https://pubmed.ncbi.nlm.nih.gov/19840895" TargetMode="External"/><Relationship Id="rId875" Type="http://schemas.openxmlformats.org/officeDocument/2006/relationships/hyperlink" Target="https://pubmed.ncbi.nlm.nih.gov/10360149" TargetMode="External"/><Relationship Id="rId18" Type="http://schemas.openxmlformats.org/officeDocument/2006/relationships/hyperlink" Target="https://pubmed.ncbi.nlm.nih.gov/40180953" TargetMode="External"/><Relationship Id="rId528" Type="http://schemas.openxmlformats.org/officeDocument/2006/relationships/hyperlink" Target="https://pubmed.ncbi.nlm.nih.gov/23932148" TargetMode="External"/><Relationship Id="rId735" Type="http://schemas.openxmlformats.org/officeDocument/2006/relationships/hyperlink" Target="https://pubmed.ncbi.nlm.nih.gov/17548845" TargetMode="External"/><Relationship Id="rId942" Type="http://schemas.openxmlformats.org/officeDocument/2006/relationships/hyperlink" Target="https://pubmed.ncbi.nlm.nih.gov/3167421" TargetMode="External"/><Relationship Id="rId167" Type="http://schemas.openxmlformats.org/officeDocument/2006/relationships/hyperlink" Target="https://pubmed.ncbi.nlm.nih.gov/35688762" TargetMode="External"/><Relationship Id="rId374" Type="http://schemas.openxmlformats.org/officeDocument/2006/relationships/hyperlink" Target="https://pubmed.ncbi.nlm.nih.gov/29535459" TargetMode="External"/><Relationship Id="rId581" Type="http://schemas.openxmlformats.org/officeDocument/2006/relationships/hyperlink" Target="https://pubmed.ncbi.nlm.nih.gov/23177922" TargetMode="External"/><Relationship Id="rId71" Type="http://schemas.openxmlformats.org/officeDocument/2006/relationships/hyperlink" Target="https://pubmed.ncbi.nlm.nih.gov/38357733" TargetMode="External"/><Relationship Id="rId234" Type="http://schemas.openxmlformats.org/officeDocument/2006/relationships/hyperlink" Target="https://pubmed.ncbi.nlm.nih.gov/33667856" TargetMode="External"/><Relationship Id="rId679" Type="http://schemas.openxmlformats.org/officeDocument/2006/relationships/hyperlink" Target="https://pubmed.ncbi.nlm.nih.gov/19520362" TargetMode="External"/><Relationship Id="rId802" Type="http://schemas.openxmlformats.org/officeDocument/2006/relationships/hyperlink" Target="https://pubmed.ncbi.nlm.nih.gov/15260946" TargetMode="External"/><Relationship Id="rId886" Type="http://schemas.openxmlformats.org/officeDocument/2006/relationships/hyperlink" Target="https://pubmed.ncbi.nlm.nih.gov/9619149" TargetMode="External"/><Relationship Id="rId2" Type="http://schemas.openxmlformats.org/officeDocument/2006/relationships/customXml" Target="../customXml/item2.xml"/><Relationship Id="rId29" Type="http://schemas.openxmlformats.org/officeDocument/2006/relationships/hyperlink" Target="https://pubmed.ncbi.nlm.nih.gov/40084552" TargetMode="External"/><Relationship Id="rId441" Type="http://schemas.openxmlformats.org/officeDocument/2006/relationships/hyperlink" Target="https://pubmed.ncbi.nlm.nih.gov/26711526" TargetMode="External"/><Relationship Id="rId539" Type="http://schemas.openxmlformats.org/officeDocument/2006/relationships/hyperlink" Target="https://pubmed.ncbi.nlm.nih.gov/24055199" TargetMode="External"/><Relationship Id="rId746" Type="http://schemas.openxmlformats.org/officeDocument/2006/relationships/hyperlink" Target="https://pubmed.ncbi.nlm.nih.gov/17184978" TargetMode="External"/><Relationship Id="rId178" Type="http://schemas.openxmlformats.org/officeDocument/2006/relationships/hyperlink" Target="https://pubmed.ncbi.nlm.nih.gov/35373302" TargetMode="External"/><Relationship Id="rId301" Type="http://schemas.openxmlformats.org/officeDocument/2006/relationships/hyperlink" Target="https://pubmed.ncbi.nlm.nih.gov/31759574" TargetMode="External"/><Relationship Id="rId953" Type="http://schemas.openxmlformats.org/officeDocument/2006/relationships/hyperlink" Target="https://pubmed.ncbi.nlm.nih.gov/3440958" TargetMode="External"/><Relationship Id="rId82" Type="http://schemas.openxmlformats.org/officeDocument/2006/relationships/hyperlink" Target="https://pubmed.ncbi.nlm.nih.gov/38377871" TargetMode="External"/><Relationship Id="rId385" Type="http://schemas.openxmlformats.org/officeDocument/2006/relationships/hyperlink" Target="https://pubmed.ncbi.nlm.nih.gov/29038553" TargetMode="External"/><Relationship Id="rId592" Type="http://schemas.openxmlformats.org/officeDocument/2006/relationships/hyperlink" Target="https://pubmed.ncbi.nlm.nih.gov/22401986" TargetMode="External"/><Relationship Id="rId606" Type="http://schemas.openxmlformats.org/officeDocument/2006/relationships/hyperlink" Target="https://pubmed.ncbi.nlm.nih.gov/23051156" TargetMode="External"/><Relationship Id="rId813" Type="http://schemas.openxmlformats.org/officeDocument/2006/relationships/hyperlink" Target="https://pubmed.ncbi.nlm.nih.gov/14742592" TargetMode="External"/><Relationship Id="rId245" Type="http://schemas.openxmlformats.org/officeDocument/2006/relationships/hyperlink" Target="https://pubmed.ncbi.nlm.nih.gov/31959269" TargetMode="External"/><Relationship Id="rId452" Type="http://schemas.openxmlformats.org/officeDocument/2006/relationships/hyperlink" Target="https://pubmed.ncbi.nlm.nih.gov/26012519" TargetMode="External"/><Relationship Id="rId897" Type="http://schemas.openxmlformats.org/officeDocument/2006/relationships/hyperlink" Target="https://pubmed.ncbi.nlm.nih.gov/9239789" TargetMode="External"/><Relationship Id="rId105" Type="http://schemas.openxmlformats.org/officeDocument/2006/relationships/hyperlink" Target="https://pubmed.ncbi.nlm.nih.gov/37438421" TargetMode="External"/><Relationship Id="rId312" Type="http://schemas.openxmlformats.org/officeDocument/2006/relationships/hyperlink" Target="https://pubmed.ncbi.nlm.nih.gov/32881899" TargetMode="External"/><Relationship Id="rId757" Type="http://schemas.openxmlformats.org/officeDocument/2006/relationships/hyperlink" Target="https://pubmed.ncbi.nlm.nih.gov/16837168" TargetMode="External"/><Relationship Id="rId964" Type="http://schemas.openxmlformats.org/officeDocument/2006/relationships/hyperlink" Target="https://pubmed.ncbi.nlm.nih.gov/6436728" TargetMode="External"/><Relationship Id="rId93" Type="http://schemas.openxmlformats.org/officeDocument/2006/relationships/hyperlink" Target="https://pubmed.ncbi.nlm.nih.gov/38281419" TargetMode="External"/><Relationship Id="rId189" Type="http://schemas.openxmlformats.org/officeDocument/2006/relationships/hyperlink" Target="https://pubmed.ncbi.nlm.nih.gov/34756932" TargetMode="External"/><Relationship Id="rId396" Type="http://schemas.openxmlformats.org/officeDocument/2006/relationships/hyperlink" Target="https://pubmed.ncbi.nlm.nih.gov/28416565" TargetMode="External"/><Relationship Id="rId617" Type="http://schemas.openxmlformats.org/officeDocument/2006/relationships/hyperlink" Target="https://pubmed.ncbi.nlm.nih.gov/21632649" TargetMode="External"/><Relationship Id="rId824" Type="http://schemas.openxmlformats.org/officeDocument/2006/relationships/hyperlink" Target="https://pubmed.ncbi.nlm.nih.gov/12765851" TargetMode="External"/><Relationship Id="rId256" Type="http://schemas.openxmlformats.org/officeDocument/2006/relationships/hyperlink" Target="https://pubmed.ncbi.nlm.nih.gov/33307353" TargetMode="External"/><Relationship Id="rId463" Type="http://schemas.openxmlformats.org/officeDocument/2006/relationships/hyperlink" Target="https://pubmed.ncbi.nlm.nih.gov/25194139" TargetMode="External"/><Relationship Id="rId670" Type="http://schemas.openxmlformats.org/officeDocument/2006/relationships/hyperlink" Target="https://pubmed.ncbi.nlm.nih.gov/19748228" TargetMode="External"/><Relationship Id="rId116" Type="http://schemas.openxmlformats.org/officeDocument/2006/relationships/hyperlink" Target="https://pubmed.ncbi.nlm.nih.gov/37688984" TargetMode="External"/><Relationship Id="rId323" Type="http://schemas.openxmlformats.org/officeDocument/2006/relationships/hyperlink" Target="https://pubmed.ncbi.nlm.nih.gov/31163301" TargetMode="External"/><Relationship Id="rId530" Type="http://schemas.openxmlformats.org/officeDocument/2006/relationships/hyperlink" Target="https://pubmed.ncbi.nlm.nih.gov/24858631" TargetMode="External"/><Relationship Id="rId768" Type="http://schemas.openxmlformats.org/officeDocument/2006/relationships/hyperlink" Target="https://pubmed.ncbi.nlm.nih.gov/16318899" TargetMode="External"/><Relationship Id="rId975" Type="http://schemas.openxmlformats.org/officeDocument/2006/relationships/hyperlink" Target="https://pubmed.ncbi.nlm.nih.gov/22058494" TargetMode="External"/><Relationship Id="rId20" Type="http://schemas.openxmlformats.org/officeDocument/2006/relationships/hyperlink" Target="https://pubmed.ncbi.nlm.nih.gov/40300257" TargetMode="External"/><Relationship Id="rId628" Type="http://schemas.openxmlformats.org/officeDocument/2006/relationships/hyperlink" Target="https://pubmed.ncbi.nlm.nih.gov/21167689" TargetMode="External"/><Relationship Id="rId835" Type="http://schemas.openxmlformats.org/officeDocument/2006/relationships/hyperlink" Target="https://pubmed.ncbi.nlm.nih.gov/14989413" TargetMode="External"/><Relationship Id="rId267" Type="http://schemas.openxmlformats.org/officeDocument/2006/relationships/hyperlink" Target="https://pubmed.ncbi.nlm.nih.gov/33138889" TargetMode="External"/><Relationship Id="rId474" Type="http://schemas.openxmlformats.org/officeDocument/2006/relationships/hyperlink" Target="https://pubmed.ncbi.nlm.nih.gov/25997775" TargetMode="External"/><Relationship Id="rId127" Type="http://schemas.openxmlformats.org/officeDocument/2006/relationships/hyperlink" Target="https://pubmed.ncbi.nlm.nih.gov/37159373" TargetMode="External"/><Relationship Id="rId681" Type="http://schemas.openxmlformats.org/officeDocument/2006/relationships/hyperlink" Target="https://pubmed.ncbi.nlm.nih.gov/22640385" TargetMode="External"/><Relationship Id="rId779" Type="http://schemas.openxmlformats.org/officeDocument/2006/relationships/hyperlink" Target="https://pubmed.ncbi.nlm.nih.gov/16139479" TargetMode="External"/><Relationship Id="rId902" Type="http://schemas.openxmlformats.org/officeDocument/2006/relationships/hyperlink" Target="https://pubmed.ncbi.nlm.nih.gov/8847657" TargetMode="External"/><Relationship Id="rId31" Type="http://schemas.openxmlformats.org/officeDocument/2006/relationships/hyperlink" Target="https://pubmed.ncbi.nlm.nih.gov/40068446" TargetMode="External"/><Relationship Id="rId334" Type="http://schemas.openxmlformats.org/officeDocument/2006/relationships/hyperlink" Target="https://pubmed.ncbi.nlm.nih.gov/30630078" TargetMode="External"/><Relationship Id="rId541" Type="http://schemas.openxmlformats.org/officeDocument/2006/relationships/hyperlink" Target="https://pubmed.ncbi.nlm.nih.gov/23866739" TargetMode="External"/><Relationship Id="rId639" Type="http://schemas.openxmlformats.org/officeDocument/2006/relationships/hyperlink" Target="https://pubmed.ncbi.nlm.nih.gov/23050900" TargetMode="External"/><Relationship Id="rId180" Type="http://schemas.openxmlformats.org/officeDocument/2006/relationships/hyperlink" Target="https://pubmed.ncbi.nlm.nih.gov/32317224" TargetMode="External"/><Relationship Id="rId278" Type="http://schemas.openxmlformats.org/officeDocument/2006/relationships/hyperlink" Target="https://pubmed.ncbi.nlm.nih.gov/32507376" TargetMode="External"/><Relationship Id="rId401" Type="http://schemas.openxmlformats.org/officeDocument/2006/relationships/hyperlink" Target="https://pubmed.ncbi.nlm.nih.gov/28291690" TargetMode="External"/><Relationship Id="rId846" Type="http://schemas.openxmlformats.org/officeDocument/2006/relationships/hyperlink" Target="https://pubmed.ncbi.nlm.nih.gov/11950457" TargetMode="External"/><Relationship Id="rId485" Type="http://schemas.openxmlformats.org/officeDocument/2006/relationships/hyperlink" Target="https://pubmed.ncbi.nlm.nih.gov/25449712" TargetMode="External"/><Relationship Id="rId692" Type="http://schemas.openxmlformats.org/officeDocument/2006/relationships/hyperlink" Target="https://pubmed.ncbi.nlm.nih.gov/19292973" TargetMode="External"/><Relationship Id="rId706" Type="http://schemas.openxmlformats.org/officeDocument/2006/relationships/hyperlink" Target="https://pubmed.ncbi.nlm.nih.gov/18442896" TargetMode="External"/><Relationship Id="rId913" Type="http://schemas.openxmlformats.org/officeDocument/2006/relationships/hyperlink" Target="https://pubmed.ncbi.nlm.nih.gov/8134508" TargetMode="External"/><Relationship Id="rId42" Type="http://schemas.openxmlformats.org/officeDocument/2006/relationships/hyperlink" Target="https://pubmed.ncbi.nlm.nih.gov/39628123" TargetMode="External"/><Relationship Id="rId138" Type="http://schemas.openxmlformats.org/officeDocument/2006/relationships/hyperlink" Target="https://pubmed.ncbi.nlm.nih.gov/36348056" TargetMode="External"/><Relationship Id="rId345" Type="http://schemas.openxmlformats.org/officeDocument/2006/relationships/hyperlink" Target="https://pubmed.ncbi.nlm.nih.gov/30260540" TargetMode="External"/><Relationship Id="rId552" Type="http://schemas.openxmlformats.org/officeDocument/2006/relationships/hyperlink" Target="https://pubmed.ncbi.nlm.nih.gov/23771210" TargetMode="External"/><Relationship Id="rId191" Type="http://schemas.openxmlformats.org/officeDocument/2006/relationships/hyperlink" Target="https://pubmed.ncbi.nlm.nih.gov/35066293" TargetMode="External"/><Relationship Id="rId205" Type="http://schemas.openxmlformats.org/officeDocument/2006/relationships/hyperlink" Target="https://pubmed.ncbi.nlm.nih.gov/36386246" TargetMode="External"/><Relationship Id="rId412" Type="http://schemas.openxmlformats.org/officeDocument/2006/relationships/hyperlink" Target="https://pubmed.ncbi.nlm.nih.gov/28040996" TargetMode="External"/><Relationship Id="rId857" Type="http://schemas.openxmlformats.org/officeDocument/2006/relationships/hyperlink" Target="https://pubmed.ncbi.nlm.nih.gov/11392344" TargetMode="External"/><Relationship Id="rId289" Type="http://schemas.openxmlformats.org/officeDocument/2006/relationships/hyperlink" Target="https://pubmed.ncbi.nlm.nih.gov/32325384" TargetMode="External"/><Relationship Id="rId496" Type="http://schemas.openxmlformats.org/officeDocument/2006/relationships/hyperlink" Target="https://pubmed.ncbi.nlm.nih.gov/25171838" TargetMode="External"/><Relationship Id="rId717" Type="http://schemas.openxmlformats.org/officeDocument/2006/relationships/hyperlink" Target="https://pubmed.ncbi.nlm.nih.gov/18378428" TargetMode="External"/><Relationship Id="rId924" Type="http://schemas.openxmlformats.org/officeDocument/2006/relationships/hyperlink" Target="https://pubmed.ncbi.nlm.nih.gov/1683585" TargetMode="External"/><Relationship Id="rId53" Type="http://schemas.openxmlformats.org/officeDocument/2006/relationships/hyperlink" Target="https://pubmed.ncbi.nlm.nih.gov/39241652" TargetMode="External"/><Relationship Id="rId149" Type="http://schemas.openxmlformats.org/officeDocument/2006/relationships/hyperlink" Target="https://pubmed.ncbi.nlm.nih.gov/36707524" TargetMode="External"/><Relationship Id="rId356" Type="http://schemas.openxmlformats.org/officeDocument/2006/relationships/hyperlink" Target="https://pubmed.ncbi.nlm.nih.gov/30188339" TargetMode="External"/><Relationship Id="rId563" Type="http://schemas.openxmlformats.org/officeDocument/2006/relationships/hyperlink" Target="https://pubmed.ncbi.nlm.nih.gov/23522905" TargetMode="External"/><Relationship Id="rId770" Type="http://schemas.openxmlformats.org/officeDocument/2006/relationships/hyperlink" Target="https://pubmed.ncbi.nlm.nih.gov/16413757" TargetMode="External"/><Relationship Id="rId216" Type="http://schemas.openxmlformats.org/officeDocument/2006/relationships/hyperlink" Target="https://pubmed.ncbi.nlm.nih.gov/34407624" TargetMode="External"/><Relationship Id="rId423" Type="http://schemas.openxmlformats.org/officeDocument/2006/relationships/hyperlink" Target="https://pubmed.ncbi.nlm.nih.gov/27520888" TargetMode="External"/><Relationship Id="rId868" Type="http://schemas.openxmlformats.org/officeDocument/2006/relationships/hyperlink" Target="https://pubmed.ncbi.nlm.nih.gov/10986805" TargetMode="External"/><Relationship Id="rId630" Type="http://schemas.openxmlformats.org/officeDocument/2006/relationships/hyperlink" Target="https://pubmed.ncbi.nlm.nih.gov/21379351" TargetMode="External"/><Relationship Id="rId728" Type="http://schemas.openxmlformats.org/officeDocument/2006/relationships/hyperlink" Target="https://pubmed.ncbi.nlm.nih.gov/17601524" TargetMode="External"/><Relationship Id="rId935" Type="http://schemas.openxmlformats.org/officeDocument/2006/relationships/hyperlink" Target="https://pubmed.ncbi.nlm.nih.gov/2635890" TargetMode="External"/><Relationship Id="rId64" Type="http://schemas.openxmlformats.org/officeDocument/2006/relationships/hyperlink" Target="https://pubmed.ncbi.nlm.nih.gov/39211869" TargetMode="External"/><Relationship Id="rId367" Type="http://schemas.openxmlformats.org/officeDocument/2006/relationships/hyperlink" Target="https://pubmed.ncbi.nlm.nih.gov/28982554" TargetMode="External"/><Relationship Id="rId574" Type="http://schemas.openxmlformats.org/officeDocument/2006/relationships/hyperlink" Target="https://pubmed.ncbi.nlm.nih.gov/23174434" TargetMode="External"/><Relationship Id="rId227" Type="http://schemas.openxmlformats.org/officeDocument/2006/relationships/hyperlink" Target="https://pubmed.ncbi.nlm.nih.gov/34325964" TargetMode="External"/><Relationship Id="rId781" Type="http://schemas.openxmlformats.org/officeDocument/2006/relationships/hyperlink" Target="https://pubmed.ncbi.nlm.nih.gov/16135622" TargetMode="External"/><Relationship Id="rId879" Type="http://schemas.openxmlformats.org/officeDocument/2006/relationships/hyperlink" Target="https://pubmed.ncbi.nlm.nih.gov/10327916" TargetMode="External"/><Relationship Id="rId434" Type="http://schemas.openxmlformats.org/officeDocument/2006/relationships/hyperlink" Target="https://pubmed.ncbi.nlm.nih.gov/26977453" TargetMode="External"/><Relationship Id="rId641" Type="http://schemas.openxmlformats.org/officeDocument/2006/relationships/hyperlink" Target="https://pubmed.ncbi.nlm.nih.gov/20833154" TargetMode="External"/><Relationship Id="rId739" Type="http://schemas.openxmlformats.org/officeDocument/2006/relationships/hyperlink" Target="https://pubmed.ncbi.nlm.nih.gov/17239513" TargetMode="External"/><Relationship Id="rId280" Type="http://schemas.openxmlformats.org/officeDocument/2006/relationships/hyperlink" Target="https://pubmed.ncbi.nlm.nih.gov/32674921" TargetMode="External"/><Relationship Id="rId501" Type="http://schemas.openxmlformats.org/officeDocument/2006/relationships/hyperlink" Target="https://pubmed.ncbi.nlm.nih.gov/24080895" TargetMode="External"/><Relationship Id="rId946" Type="http://schemas.openxmlformats.org/officeDocument/2006/relationships/hyperlink" Target="https://pubmed.ncbi.nlm.nih.gov/3318992" TargetMode="External"/><Relationship Id="rId75" Type="http://schemas.openxmlformats.org/officeDocument/2006/relationships/hyperlink" Target="https://pubmed.ncbi.nlm.nih.gov/38766117" TargetMode="External"/><Relationship Id="rId140" Type="http://schemas.openxmlformats.org/officeDocument/2006/relationships/hyperlink" Target="https://pubmed.ncbi.nlm.nih.gov/36879032" TargetMode="External"/><Relationship Id="rId378" Type="http://schemas.openxmlformats.org/officeDocument/2006/relationships/hyperlink" Target="https://pubmed.ncbi.nlm.nih.gov/29939105" TargetMode="External"/><Relationship Id="rId585" Type="http://schemas.openxmlformats.org/officeDocument/2006/relationships/hyperlink" Target="https://pubmed.ncbi.nlm.nih.gov/23032384" TargetMode="External"/><Relationship Id="rId792" Type="http://schemas.openxmlformats.org/officeDocument/2006/relationships/hyperlink" Target="https://pubmed.ncbi.nlm.nih.gov/15708300" TargetMode="External"/><Relationship Id="rId806" Type="http://schemas.openxmlformats.org/officeDocument/2006/relationships/hyperlink" Target="https://pubmed.ncbi.nlm.nih.gov/15157998" TargetMode="External"/><Relationship Id="rId6" Type="http://schemas.microsoft.com/office/2007/relationships/stylesWithEffects" Target="stylesWithEffects.xml"/><Relationship Id="rId238" Type="http://schemas.openxmlformats.org/officeDocument/2006/relationships/hyperlink" Target="https://pubmed.ncbi.nlm.nih.gov/31839016" TargetMode="External"/><Relationship Id="rId445" Type="http://schemas.openxmlformats.org/officeDocument/2006/relationships/hyperlink" Target="https://pubmed.ncbi.nlm.nih.gov/27313521" TargetMode="External"/><Relationship Id="rId652" Type="http://schemas.openxmlformats.org/officeDocument/2006/relationships/hyperlink" Target="https://pubmed.ncbi.nlm.nih.gov/20138739" TargetMode="External"/><Relationship Id="rId291" Type="http://schemas.openxmlformats.org/officeDocument/2006/relationships/hyperlink" Target="https://pubmed.ncbi.nlm.nih.gov/32442894" TargetMode="External"/><Relationship Id="rId305" Type="http://schemas.openxmlformats.org/officeDocument/2006/relationships/hyperlink" Target="https://pubmed.ncbi.nlm.nih.gov/31924375" TargetMode="External"/><Relationship Id="rId512" Type="http://schemas.openxmlformats.org/officeDocument/2006/relationships/hyperlink" Target="https://pubmed.ncbi.nlm.nih.gov/24904148" TargetMode="External"/><Relationship Id="rId957" Type="http://schemas.openxmlformats.org/officeDocument/2006/relationships/hyperlink" Target="https://pubmed.ncbi.nlm.nih.gov/2875702" TargetMode="External"/><Relationship Id="rId86" Type="http://schemas.openxmlformats.org/officeDocument/2006/relationships/hyperlink" Target="https://pubmed.ncbi.nlm.nih.gov/37642172" TargetMode="External"/><Relationship Id="rId151" Type="http://schemas.openxmlformats.org/officeDocument/2006/relationships/hyperlink" Target="https://pubmed.ncbi.nlm.nih.gov/37621304" TargetMode="External"/><Relationship Id="rId389" Type="http://schemas.openxmlformats.org/officeDocument/2006/relationships/hyperlink" Target="https://pubmed.ncbi.nlm.nih.gov/28777029" TargetMode="External"/><Relationship Id="rId596" Type="http://schemas.openxmlformats.org/officeDocument/2006/relationships/hyperlink" Target="https://pubmed.ncbi.nlm.nih.gov/26878939" TargetMode="External"/><Relationship Id="rId817" Type="http://schemas.openxmlformats.org/officeDocument/2006/relationships/hyperlink" Target="https://pubmed.ncbi.nlm.nih.gov/14643097" TargetMode="External"/><Relationship Id="rId249" Type="http://schemas.openxmlformats.org/officeDocument/2006/relationships/hyperlink" Target="https://pubmed.ncbi.nlm.nih.gov/32648915" TargetMode="External"/><Relationship Id="rId456" Type="http://schemas.openxmlformats.org/officeDocument/2006/relationships/hyperlink" Target="https://pubmed.ncbi.nlm.nih.gov/26541891" TargetMode="External"/><Relationship Id="rId663" Type="http://schemas.openxmlformats.org/officeDocument/2006/relationships/hyperlink" Target="https://pubmed.ncbi.nlm.nih.gov/19959343" TargetMode="External"/><Relationship Id="rId870" Type="http://schemas.openxmlformats.org/officeDocument/2006/relationships/hyperlink" Target="https://pubmed.ncbi.nlm.nih.gov/10910089" TargetMode="External"/><Relationship Id="rId13" Type="http://schemas.openxmlformats.org/officeDocument/2006/relationships/hyperlink" Target="https://pubmed.ncbi.nlm.nih.gov/40071485" TargetMode="External"/><Relationship Id="rId109" Type="http://schemas.openxmlformats.org/officeDocument/2006/relationships/hyperlink" Target="https://pubmed.ncbi.nlm.nih.gov/37797361" TargetMode="External"/><Relationship Id="rId316" Type="http://schemas.openxmlformats.org/officeDocument/2006/relationships/hyperlink" Target="https://pubmed.ncbi.nlm.nih.gov/36643612" TargetMode="External"/><Relationship Id="rId523" Type="http://schemas.openxmlformats.org/officeDocument/2006/relationships/hyperlink" Target="https://pubmed.ncbi.nlm.nih.gov/24335514" TargetMode="External"/><Relationship Id="rId968" Type="http://schemas.openxmlformats.org/officeDocument/2006/relationships/hyperlink" Target="https://pubmed.ncbi.nlm.nih.gov/6831122" TargetMode="External"/><Relationship Id="rId97" Type="http://schemas.openxmlformats.org/officeDocument/2006/relationships/hyperlink" Target="https://pubmed.ncbi.nlm.nih.gov/39015614" TargetMode="External"/><Relationship Id="rId730" Type="http://schemas.openxmlformats.org/officeDocument/2006/relationships/hyperlink" Target="https://pubmed.ncbi.nlm.nih.gov/17671872" TargetMode="External"/><Relationship Id="rId828" Type="http://schemas.openxmlformats.org/officeDocument/2006/relationships/hyperlink" Target="https://pubmed.ncbi.nlm.nih.gov/14571000" TargetMode="External"/><Relationship Id="rId162" Type="http://schemas.openxmlformats.org/officeDocument/2006/relationships/hyperlink" Target="https://pubmed.ncbi.nlm.nih.gov/35963057" TargetMode="External"/><Relationship Id="rId467" Type="http://schemas.openxmlformats.org/officeDocument/2006/relationships/hyperlink" Target="https://pubmed.ncbi.nlm.nih.gov/26154947" TargetMode="External"/><Relationship Id="rId674" Type="http://schemas.openxmlformats.org/officeDocument/2006/relationships/hyperlink" Target="https://pubmed.ncbi.nlm.nih.gov/19501486" TargetMode="External"/><Relationship Id="rId881" Type="http://schemas.openxmlformats.org/officeDocument/2006/relationships/hyperlink" Target="https://pubmed.ncbi.nlm.nih.gov/10390719" TargetMode="External"/><Relationship Id="rId979" Type="http://schemas.openxmlformats.org/officeDocument/2006/relationships/footer" Target="footer1.xml"/><Relationship Id="rId24" Type="http://schemas.openxmlformats.org/officeDocument/2006/relationships/hyperlink" Target="https://pubmed.ncbi.nlm.nih.gov/40279762" TargetMode="External"/><Relationship Id="rId327" Type="http://schemas.openxmlformats.org/officeDocument/2006/relationships/hyperlink" Target="https://pubmed.ncbi.nlm.nih.gov/31080153" TargetMode="External"/><Relationship Id="rId534" Type="http://schemas.openxmlformats.org/officeDocument/2006/relationships/hyperlink" Target="https://pubmed.ncbi.nlm.nih.gov/24176576" TargetMode="External"/><Relationship Id="rId741" Type="http://schemas.openxmlformats.org/officeDocument/2006/relationships/hyperlink" Target="https://pubmed.ncbi.nlm.nih.gov/17174342" TargetMode="External"/><Relationship Id="rId839" Type="http://schemas.openxmlformats.org/officeDocument/2006/relationships/hyperlink" Target="https://pubmed.ncbi.nlm.nih.gov/12431853" TargetMode="External"/><Relationship Id="rId173" Type="http://schemas.openxmlformats.org/officeDocument/2006/relationships/hyperlink" Target="https://pubmed.ncbi.nlm.nih.gov/35113189" TargetMode="External"/><Relationship Id="rId380" Type="http://schemas.openxmlformats.org/officeDocument/2006/relationships/hyperlink" Target="https://pubmed.ncbi.nlm.nih.gov/31304300" TargetMode="External"/><Relationship Id="rId601" Type="http://schemas.openxmlformats.org/officeDocument/2006/relationships/hyperlink" Target="https://pubmed.ncbi.nlm.nih.gov/23125875" TargetMode="External"/><Relationship Id="rId240" Type="http://schemas.openxmlformats.org/officeDocument/2006/relationships/hyperlink" Target="https://pubmed.ncbi.nlm.nih.gov/33609986" TargetMode="External"/><Relationship Id="rId478" Type="http://schemas.openxmlformats.org/officeDocument/2006/relationships/hyperlink" Target="https://pubmed.ncbi.nlm.nih.gov/25845325" TargetMode="External"/><Relationship Id="rId685" Type="http://schemas.openxmlformats.org/officeDocument/2006/relationships/hyperlink" Target="https://pubmed.ncbi.nlm.nih.gov/19349913" TargetMode="External"/><Relationship Id="rId892" Type="http://schemas.openxmlformats.org/officeDocument/2006/relationships/hyperlink" Target="https://pubmed.ncbi.nlm.nih.gov/9813784" TargetMode="External"/><Relationship Id="rId906" Type="http://schemas.openxmlformats.org/officeDocument/2006/relationships/hyperlink" Target="https://pubmed.ncbi.nlm.nih.gov/7761551" TargetMode="External"/><Relationship Id="rId35" Type="http://schemas.openxmlformats.org/officeDocument/2006/relationships/hyperlink" Target="https://pubmed.ncbi.nlm.nih.gov/39260565" TargetMode="External"/><Relationship Id="rId100" Type="http://schemas.openxmlformats.org/officeDocument/2006/relationships/hyperlink" Target="https://pubmed.ncbi.nlm.nih.gov/38163279" TargetMode="External"/><Relationship Id="rId338" Type="http://schemas.openxmlformats.org/officeDocument/2006/relationships/hyperlink" Target="https://pubmed.ncbi.nlm.nih.gov/30743074" TargetMode="External"/><Relationship Id="rId545" Type="http://schemas.openxmlformats.org/officeDocument/2006/relationships/hyperlink" Target="https://pubmed.ncbi.nlm.nih.gov/24012081" TargetMode="External"/><Relationship Id="rId752" Type="http://schemas.openxmlformats.org/officeDocument/2006/relationships/hyperlink" Target="https://pubmed.ncbi.nlm.nih.gov/17088499" TargetMode="External"/><Relationship Id="rId184" Type="http://schemas.openxmlformats.org/officeDocument/2006/relationships/hyperlink" Target="https://pubmed.ncbi.nlm.nih.gov/35245703" TargetMode="External"/><Relationship Id="rId391" Type="http://schemas.openxmlformats.org/officeDocument/2006/relationships/hyperlink" Target="https://pubmed.ncbi.nlm.nih.gov/28760015" TargetMode="External"/><Relationship Id="rId405" Type="http://schemas.openxmlformats.org/officeDocument/2006/relationships/hyperlink" Target="https://pubmed.ncbi.nlm.nih.gov/28318837" TargetMode="External"/><Relationship Id="rId612" Type="http://schemas.openxmlformats.org/officeDocument/2006/relationships/hyperlink" Target="https://pubmed.ncbi.nlm.nih.gov/23051110" TargetMode="External"/><Relationship Id="rId251" Type="http://schemas.openxmlformats.org/officeDocument/2006/relationships/hyperlink" Target="https://pubmed.ncbi.nlm.nih.gov/32851404" TargetMode="External"/><Relationship Id="rId489" Type="http://schemas.openxmlformats.org/officeDocument/2006/relationships/hyperlink" Target="https://pubmed.ncbi.nlm.nih.gov/26732139" TargetMode="External"/><Relationship Id="rId696" Type="http://schemas.openxmlformats.org/officeDocument/2006/relationships/hyperlink" Target="https://pubmed.ncbi.nlm.nih.gov/18799287" TargetMode="External"/><Relationship Id="rId917" Type="http://schemas.openxmlformats.org/officeDocument/2006/relationships/hyperlink" Target="https://pubmed.ncbi.nlm.nih.gov/8303222" TargetMode="External"/><Relationship Id="rId46" Type="http://schemas.openxmlformats.org/officeDocument/2006/relationships/hyperlink" Target="https://pubmed.ncbi.nlm.nih.gov/39378539" TargetMode="External"/><Relationship Id="rId349" Type="http://schemas.openxmlformats.org/officeDocument/2006/relationships/hyperlink" Target="https://pubmed.ncbi.nlm.nih.gov/29759822" TargetMode="External"/><Relationship Id="rId556" Type="http://schemas.openxmlformats.org/officeDocument/2006/relationships/hyperlink" Target="https://pubmed.ncbi.nlm.nih.gov/23810141" TargetMode="External"/><Relationship Id="rId763" Type="http://schemas.openxmlformats.org/officeDocument/2006/relationships/hyperlink" Target="https://pubmed.ncbi.nlm.nih.gov/16816293" TargetMode="External"/><Relationship Id="rId111" Type="http://schemas.openxmlformats.org/officeDocument/2006/relationships/hyperlink" Target="https://pubmed.ncbi.nlm.nih.gov/37531131" TargetMode="External"/><Relationship Id="rId195" Type="http://schemas.openxmlformats.org/officeDocument/2006/relationships/hyperlink" Target="https://pubmed.ncbi.nlm.nih.gov/34875344" TargetMode="External"/><Relationship Id="rId209" Type="http://schemas.openxmlformats.org/officeDocument/2006/relationships/hyperlink" Target="https://pubmed.ncbi.nlm.nih.gov/33550654" TargetMode="External"/><Relationship Id="rId416" Type="http://schemas.openxmlformats.org/officeDocument/2006/relationships/hyperlink" Target="https://pubmed.ncbi.nlm.nih.gov/27033329" TargetMode="External"/><Relationship Id="rId970" Type="http://schemas.openxmlformats.org/officeDocument/2006/relationships/hyperlink" Target="https://pubmed.ncbi.nlm.nih.gov/21847259" TargetMode="External"/><Relationship Id="rId623" Type="http://schemas.openxmlformats.org/officeDocument/2006/relationships/hyperlink" Target="https://pubmed.ncbi.nlm.nih.gov/21315560" TargetMode="External"/><Relationship Id="rId830" Type="http://schemas.openxmlformats.org/officeDocument/2006/relationships/hyperlink" Target="https://pubmed.ncbi.nlm.nih.gov/21206829" TargetMode="External"/><Relationship Id="rId928" Type="http://schemas.openxmlformats.org/officeDocument/2006/relationships/hyperlink" Target="https://pubmed.ncbi.nlm.nih.gov/2356762" TargetMode="External"/><Relationship Id="rId57" Type="http://schemas.openxmlformats.org/officeDocument/2006/relationships/hyperlink" Target="https://pubmed.ncbi.nlm.nih.gov/38092185" TargetMode="External"/><Relationship Id="rId262" Type="http://schemas.openxmlformats.org/officeDocument/2006/relationships/hyperlink" Target="https://pubmed.ncbi.nlm.nih.gov/31511636" TargetMode="External"/><Relationship Id="rId567" Type="http://schemas.openxmlformats.org/officeDocument/2006/relationships/hyperlink" Target="https://pubmed.ncbi.nlm.nih.gov/23380324" TargetMode="External"/><Relationship Id="rId122" Type="http://schemas.openxmlformats.org/officeDocument/2006/relationships/hyperlink" Target="https://pubmed.ncbi.nlm.nih.gov/36638835" TargetMode="External"/><Relationship Id="rId774" Type="http://schemas.openxmlformats.org/officeDocument/2006/relationships/hyperlink" Target="https://pubmed.ncbi.nlm.nih.gov/16361089" TargetMode="External"/><Relationship Id="rId981" Type="http://schemas.openxmlformats.org/officeDocument/2006/relationships/theme" Target="theme/theme1.xml"/><Relationship Id="rId427" Type="http://schemas.openxmlformats.org/officeDocument/2006/relationships/hyperlink" Target="https://pubmed.ncbi.nlm.nih.gov/27216897" TargetMode="External"/><Relationship Id="rId634" Type="http://schemas.openxmlformats.org/officeDocument/2006/relationships/hyperlink" Target="https://pubmed.ncbi.nlm.nih.gov/20362681" TargetMode="External"/><Relationship Id="rId841" Type="http://schemas.openxmlformats.org/officeDocument/2006/relationships/hyperlink" Target="https://pubmed.ncbi.nlm.nih.gov/12452537" TargetMode="External"/><Relationship Id="rId273" Type="http://schemas.openxmlformats.org/officeDocument/2006/relationships/hyperlink" Target="https://pubmed.ncbi.nlm.nih.gov/32931109" TargetMode="External"/><Relationship Id="rId480" Type="http://schemas.openxmlformats.org/officeDocument/2006/relationships/hyperlink" Target="https://pubmed.ncbi.nlm.nih.gov/25524306" TargetMode="External"/><Relationship Id="rId701" Type="http://schemas.openxmlformats.org/officeDocument/2006/relationships/hyperlink" Target="https://pubmed.ncbi.nlm.nih.gov/18838631" TargetMode="External"/><Relationship Id="rId939" Type="http://schemas.openxmlformats.org/officeDocument/2006/relationships/hyperlink" Target="https://pubmed.ncbi.nlm.nih.gov/3225609" TargetMode="External"/><Relationship Id="rId68" Type="http://schemas.openxmlformats.org/officeDocument/2006/relationships/hyperlink" Target="https://pubmed.ncbi.nlm.nih.gov/38323386" TargetMode="External"/><Relationship Id="rId133" Type="http://schemas.openxmlformats.org/officeDocument/2006/relationships/hyperlink" Target="https://pubmed.ncbi.nlm.nih.gov/36989667" TargetMode="External"/><Relationship Id="rId340" Type="http://schemas.openxmlformats.org/officeDocument/2006/relationships/hyperlink" Target="https://pubmed.ncbi.nlm.nih.gov/30340100" TargetMode="External"/><Relationship Id="rId578" Type="http://schemas.openxmlformats.org/officeDocument/2006/relationships/hyperlink" Target="https://pubmed.ncbi.nlm.nih.gov/22350341" TargetMode="External"/><Relationship Id="rId785" Type="http://schemas.openxmlformats.org/officeDocument/2006/relationships/hyperlink" Target="https://pubmed.ncbi.nlm.nih.gov/15885522" TargetMode="External"/><Relationship Id="rId200" Type="http://schemas.openxmlformats.org/officeDocument/2006/relationships/hyperlink" Target="https://pubmed.ncbi.nlm.nih.gov/34554256" TargetMode="External"/><Relationship Id="rId438" Type="http://schemas.openxmlformats.org/officeDocument/2006/relationships/hyperlink" Target="https://pubmed.ncbi.nlm.nih.gov/26467751" TargetMode="External"/><Relationship Id="rId645" Type="http://schemas.openxmlformats.org/officeDocument/2006/relationships/hyperlink" Target="https://pubmed.ncbi.nlm.nih.gov/21892250" TargetMode="External"/><Relationship Id="rId852" Type="http://schemas.openxmlformats.org/officeDocument/2006/relationships/hyperlink" Target="https://pubmed.ncbi.nlm.nih.gov/11684138" TargetMode="External"/><Relationship Id="rId284" Type="http://schemas.openxmlformats.org/officeDocument/2006/relationships/hyperlink" Target="https://pubmed.ncbi.nlm.nih.gov/32600898" TargetMode="External"/><Relationship Id="rId491" Type="http://schemas.openxmlformats.org/officeDocument/2006/relationships/hyperlink" Target="https://pubmed.ncbi.nlm.nih.gov/25440557" TargetMode="External"/><Relationship Id="rId505" Type="http://schemas.openxmlformats.org/officeDocument/2006/relationships/hyperlink" Target="https://pubmed.ncbi.nlm.nih.gov/24951401" TargetMode="External"/><Relationship Id="rId712" Type="http://schemas.openxmlformats.org/officeDocument/2006/relationships/hyperlink" Target="https://pubmed.ncbi.nlm.nih.gov/18037496" TargetMode="External"/><Relationship Id="rId79" Type="http://schemas.openxmlformats.org/officeDocument/2006/relationships/hyperlink" Target="https://pubmed.ncbi.nlm.nih.gov/38451304" TargetMode="External"/><Relationship Id="rId144" Type="http://schemas.openxmlformats.org/officeDocument/2006/relationships/hyperlink" Target="https://pubmed.ncbi.nlm.nih.gov/36434057" TargetMode="External"/><Relationship Id="rId589" Type="http://schemas.openxmlformats.org/officeDocument/2006/relationships/hyperlink" Target="https://pubmed.ncbi.nlm.nih.gov/22513041" TargetMode="External"/><Relationship Id="rId796" Type="http://schemas.openxmlformats.org/officeDocument/2006/relationships/hyperlink" Target="https://pubmed.ncbi.nlm.nih.gov/15474897" TargetMode="External"/><Relationship Id="rId351" Type="http://schemas.openxmlformats.org/officeDocument/2006/relationships/hyperlink" Target="https://pubmed.ncbi.nlm.nih.gov/30216862" TargetMode="External"/><Relationship Id="rId449" Type="http://schemas.openxmlformats.org/officeDocument/2006/relationships/hyperlink" Target="https://pubmed.ncbi.nlm.nih.gov/26525885" TargetMode="External"/><Relationship Id="rId656" Type="http://schemas.openxmlformats.org/officeDocument/2006/relationships/hyperlink" Target="https://pubmed.ncbi.nlm.nih.gov/18648021" TargetMode="External"/><Relationship Id="rId863" Type="http://schemas.openxmlformats.org/officeDocument/2006/relationships/hyperlink" Target="https://pubmed.ncbi.nlm.nih.gov/11642482" TargetMode="External"/><Relationship Id="rId211" Type="http://schemas.openxmlformats.org/officeDocument/2006/relationships/hyperlink" Target="https://pubmed.ncbi.nlm.nih.gov/34688117" TargetMode="External"/><Relationship Id="rId295" Type="http://schemas.openxmlformats.org/officeDocument/2006/relationships/hyperlink" Target="https://pubmed.ncbi.nlm.nih.gov/31486343" TargetMode="External"/><Relationship Id="rId309" Type="http://schemas.openxmlformats.org/officeDocument/2006/relationships/hyperlink" Target="https://pubmed.ncbi.nlm.nih.gov/31791912" TargetMode="External"/><Relationship Id="rId516" Type="http://schemas.openxmlformats.org/officeDocument/2006/relationships/hyperlink" Target="https://pubmed.ncbi.nlm.nih.gov/23778975" TargetMode="External"/><Relationship Id="rId723" Type="http://schemas.openxmlformats.org/officeDocument/2006/relationships/hyperlink" Target="https://pubmed.ncbi.nlm.nih.gov/18998742" TargetMode="External"/><Relationship Id="rId930" Type="http://schemas.openxmlformats.org/officeDocument/2006/relationships/hyperlink" Target="https://pubmed.ncbi.nlm.nih.gov/22282926" TargetMode="External"/><Relationship Id="rId155" Type="http://schemas.openxmlformats.org/officeDocument/2006/relationships/hyperlink" Target="https://pubmed.ncbi.nlm.nih.gov/37293402" TargetMode="External"/><Relationship Id="rId362" Type="http://schemas.openxmlformats.org/officeDocument/2006/relationships/hyperlink" Target="https://pubmed.ncbi.nlm.nih.gov/29702433" TargetMode="External"/><Relationship Id="rId222" Type="http://schemas.openxmlformats.org/officeDocument/2006/relationships/hyperlink" Target="https://pubmed.ncbi.nlm.nih.gov/33693875" TargetMode="External"/><Relationship Id="rId667" Type="http://schemas.openxmlformats.org/officeDocument/2006/relationships/hyperlink" Target="https://pubmed.ncbi.nlm.nih.gov/19906441" TargetMode="External"/><Relationship Id="rId874" Type="http://schemas.openxmlformats.org/officeDocument/2006/relationships/hyperlink" Target="https://pubmed.ncbi.nlm.nih.gov/10472419" TargetMode="External"/><Relationship Id="rId17" Type="http://schemas.openxmlformats.org/officeDocument/2006/relationships/hyperlink" Target="https://pubmed.ncbi.nlm.nih.gov/40198784" TargetMode="External"/><Relationship Id="rId527" Type="http://schemas.openxmlformats.org/officeDocument/2006/relationships/hyperlink" Target="https://pubmed.ncbi.nlm.nih.gov/25098314" TargetMode="External"/><Relationship Id="rId734" Type="http://schemas.openxmlformats.org/officeDocument/2006/relationships/hyperlink" Target="https://pubmed.ncbi.nlm.nih.gov/17498928" TargetMode="External"/><Relationship Id="rId941" Type="http://schemas.openxmlformats.org/officeDocument/2006/relationships/hyperlink" Target="https://pubmed.ncbi.nlm.nih.gov/3406243" TargetMode="External"/><Relationship Id="rId70" Type="http://schemas.openxmlformats.org/officeDocument/2006/relationships/hyperlink" Target="https://pubmed.ncbi.nlm.nih.gov/38879556" TargetMode="External"/><Relationship Id="rId166" Type="http://schemas.openxmlformats.org/officeDocument/2006/relationships/hyperlink" Target="https://pubmed.ncbi.nlm.nih.gov/35193372" TargetMode="External"/><Relationship Id="rId373" Type="http://schemas.openxmlformats.org/officeDocument/2006/relationships/hyperlink" Target="https://pubmed.ncbi.nlm.nih.gov/29502765" TargetMode="External"/><Relationship Id="rId580" Type="http://schemas.openxmlformats.org/officeDocument/2006/relationships/hyperlink" Target="https://pubmed.ncbi.nlm.nih.gov/23144056" TargetMode="External"/><Relationship Id="rId801" Type="http://schemas.openxmlformats.org/officeDocument/2006/relationships/hyperlink" Target="https://pubmed.ncbi.nlm.nih.gov/15337651" TargetMode="External"/><Relationship Id="rId1" Type="http://schemas.openxmlformats.org/officeDocument/2006/relationships/customXml" Target="../customXml/item1.xml"/><Relationship Id="rId233" Type="http://schemas.openxmlformats.org/officeDocument/2006/relationships/hyperlink" Target="https://pubmed.ncbi.nlm.nih.gov/33621908" TargetMode="External"/><Relationship Id="rId440" Type="http://schemas.openxmlformats.org/officeDocument/2006/relationships/hyperlink" Target="https://pubmed.ncbi.nlm.nih.gov/26692348" TargetMode="External"/><Relationship Id="rId678" Type="http://schemas.openxmlformats.org/officeDocument/2006/relationships/hyperlink" Target="https://pubmed.ncbi.nlm.nih.gov/19545981" TargetMode="External"/><Relationship Id="rId885" Type="http://schemas.openxmlformats.org/officeDocument/2006/relationships/hyperlink" Target="https://pubmed.ncbi.nlm.nih.gov/9793869" TargetMode="External"/><Relationship Id="rId28" Type="http://schemas.openxmlformats.org/officeDocument/2006/relationships/hyperlink" Target="https://pubmed.ncbi.nlm.nih.gov/40149835" TargetMode="External"/><Relationship Id="rId300" Type="http://schemas.openxmlformats.org/officeDocument/2006/relationships/hyperlink" Target="https://pubmed.ncbi.nlm.nih.gov/32134881" TargetMode="External"/><Relationship Id="rId538" Type="http://schemas.openxmlformats.org/officeDocument/2006/relationships/hyperlink" Target="https://pubmed.ncbi.nlm.nih.gov/23941660" TargetMode="External"/><Relationship Id="rId745" Type="http://schemas.openxmlformats.org/officeDocument/2006/relationships/hyperlink" Target="https://pubmed.ncbi.nlm.nih.gov/16863674" TargetMode="External"/><Relationship Id="rId952" Type="http://schemas.openxmlformats.org/officeDocument/2006/relationships/hyperlink" Target="https://pubmed.ncbi.nlm.nih.gov/3321127" TargetMode="External"/><Relationship Id="rId81" Type="http://schemas.openxmlformats.org/officeDocument/2006/relationships/hyperlink" Target="https://pubmed.ncbi.nlm.nih.gov/38173096" TargetMode="External"/><Relationship Id="rId177" Type="http://schemas.openxmlformats.org/officeDocument/2006/relationships/hyperlink" Target="https://pubmed.ncbi.nlm.nih.gov/35044886" TargetMode="External"/><Relationship Id="rId384" Type="http://schemas.openxmlformats.org/officeDocument/2006/relationships/hyperlink" Target="https://pubmed.ncbi.nlm.nih.gov/28204755" TargetMode="External"/><Relationship Id="rId591" Type="http://schemas.openxmlformats.org/officeDocument/2006/relationships/hyperlink" Target="https://pubmed.ncbi.nlm.nih.gov/22813653" TargetMode="External"/><Relationship Id="rId605" Type="http://schemas.openxmlformats.org/officeDocument/2006/relationships/hyperlink" Target="https://pubmed.ncbi.nlm.nih.gov/22201209" TargetMode="External"/><Relationship Id="rId812" Type="http://schemas.openxmlformats.org/officeDocument/2006/relationships/hyperlink" Target="https://pubmed.ncbi.nlm.nih.gov/14960287" TargetMode="External"/><Relationship Id="rId244" Type="http://schemas.openxmlformats.org/officeDocument/2006/relationships/hyperlink" Target="https://pubmed.ncbi.nlm.nih.gov/33593473" TargetMode="External"/><Relationship Id="rId689" Type="http://schemas.openxmlformats.org/officeDocument/2006/relationships/hyperlink" Target="https://pubmed.ncbi.nlm.nih.gov/23051019" TargetMode="External"/><Relationship Id="rId896" Type="http://schemas.openxmlformats.org/officeDocument/2006/relationships/hyperlink" Target="https://pubmed.ncbi.nlm.nih.gov/9075276" TargetMode="External"/><Relationship Id="rId39" Type="http://schemas.openxmlformats.org/officeDocument/2006/relationships/hyperlink" Target="https://pubmed.ncbi.nlm.nih.gov/39181389" TargetMode="External"/><Relationship Id="rId451" Type="http://schemas.openxmlformats.org/officeDocument/2006/relationships/hyperlink" Target="https://pubmed.ncbi.nlm.nih.gov/26692470" TargetMode="External"/><Relationship Id="rId549" Type="http://schemas.openxmlformats.org/officeDocument/2006/relationships/hyperlink" Target="https://pubmed.ncbi.nlm.nih.gov/23523341" TargetMode="External"/><Relationship Id="rId756" Type="http://schemas.openxmlformats.org/officeDocument/2006/relationships/hyperlink" Target="https://pubmed.ncbi.nlm.nih.gov/17005103" TargetMode="External"/><Relationship Id="rId104" Type="http://schemas.openxmlformats.org/officeDocument/2006/relationships/hyperlink" Target="https://pubmed.ncbi.nlm.nih.gov/37961668" TargetMode="External"/><Relationship Id="rId188" Type="http://schemas.openxmlformats.org/officeDocument/2006/relationships/hyperlink" Target="https://pubmed.ncbi.nlm.nih.gov/35241314" TargetMode="External"/><Relationship Id="rId311" Type="http://schemas.openxmlformats.org/officeDocument/2006/relationships/hyperlink" Target="https://pubmed.ncbi.nlm.nih.gov/32836293" TargetMode="External"/><Relationship Id="rId395" Type="http://schemas.openxmlformats.org/officeDocument/2006/relationships/hyperlink" Target="https://pubmed.ncbi.nlm.nih.gov/28467520" TargetMode="External"/><Relationship Id="rId409" Type="http://schemas.openxmlformats.org/officeDocument/2006/relationships/hyperlink" Target="https://pubmed.ncbi.nlm.nih.gov/28262146" TargetMode="External"/><Relationship Id="rId963" Type="http://schemas.openxmlformats.org/officeDocument/2006/relationships/hyperlink" Target="https://pubmed.ncbi.nlm.nih.gov/21927069" TargetMode="External"/><Relationship Id="rId92" Type="http://schemas.openxmlformats.org/officeDocument/2006/relationships/hyperlink" Target="https://pubmed.ncbi.nlm.nih.gov/38277737" TargetMode="External"/><Relationship Id="rId616" Type="http://schemas.openxmlformats.org/officeDocument/2006/relationships/hyperlink" Target="https://pubmed.ncbi.nlm.nih.gov/21306732" TargetMode="External"/><Relationship Id="rId823" Type="http://schemas.openxmlformats.org/officeDocument/2006/relationships/hyperlink" Target="https://pubmed.ncbi.nlm.nih.gov/12837516" TargetMode="External"/><Relationship Id="rId255" Type="http://schemas.openxmlformats.org/officeDocument/2006/relationships/hyperlink" Target="https://pubmed.ncbi.nlm.nih.gov/33131983" TargetMode="External"/><Relationship Id="rId462" Type="http://schemas.openxmlformats.org/officeDocument/2006/relationships/hyperlink" Target="https://pubmed.ncbi.nlm.nih.gov/26384742" TargetMode="External"/><Relationship Id="rId115" Type="http://schemas.openxmlformats.org/officeDocument/2006/relationships/hyperlink" Target="https://pubmed.ncbi.nlm.nih.gov/37657281" TargetMode="External"/><Relationship Id="rId322" Type="http://schemas.openxmlformats.org/officeDocument/2006/relationships/hyperlink" Target="https://pubmed.ncbi.nlm.nih.gov/30850473" TargetMode="External"/><Relationship Id="rId767" Type="http://schemas.openxmlformats.org/officeDocument/2006/relationships/hyperlink" Target="https://pubmed.ncbi.nlm.nih.gov/16585433" TargetMode="External"/><Relationship Id="rId974" Type="http://schemas.openxmlformats.org/officeDocument/2006/relationships/hyperlink" Target="https://pubmed.ncbi.nlm.nih.gov/22058525" TargetMode="External"/><Relationship Id="rId199" Type="http://schemas.openxmlformats.org/officeDocument/2006/relationships/hyperlink" Target="https://pubmed.ncbi.nlm.nih.gov/34536012" TargetMode="External"/><Relationship Id="rId627" Type="http://schemas.openxmlformats.org/officeDocument/2006/relationships/hyperlink" Target="https://pubmed.ncbi.nlm.nih.gov/20541772" TargetMode="External"/><Relationship Id="rId834" Type="http://schemas.openxmlformats.org/officeDocument/2006/relationships/hyperlink" Target="https://pubmed.ncbi.nlm.nih.gov/14989405" TargetMode="External"/><Relationship Id="rId19" Type="http://schemas.openxmlformats.org/officeDocument/2006/relationships/hyperlink" Target="https://pubmed.ncbi.nlm.nih.gov/40300255" TargetMode="External"/><Relationship Id="rId224" Type="http://schemas.openxmlformats.org/officeDocument/2006/relationships/hyperlink" Target="https://pubmed.ncbi.nlm.nih.gov/33948678" TargetMode="External"/><Relationship Id="rId266" Type="http://schemas.openxmlformats.org/officeDocument/2006/relationships/hyperlink" Target="https://pubmed.ncbi.nlm.nih.gov/32919288" TargetMode="External"/><Relationship Id="rId431" Type="http://schemas.openxmlformats.org/officeDocument/2006/relationships/hyperlink" Target="https://pubmed.ncbi.nlm.nih.gov/26593330" TargetMode="External"/><Relationship Id="rId473" Type="http://schemas.openxmlformats.org/officeDocument/2006/relationships/hyperlink" Target="https://pubmed.ncbi.nlm.nih.gov/25778616" TargetMode="External"/><Relationship Id="rId529" Type="http://schemas.openxmlformats.org/officeDocument/2006/relationships/hyperlink" Target="https://pubmed.ncbi.nlm.nih.gov/24399426" TargetMode="External"/><Relationship Id="rId680" Type="http://schemas.openxmlformats.org/officeDocument/2006/relationships/hyperlink" Target="https://pubmed.ncbi.nlm.nih.gov/18812009" TargetMode="External"/><Relationship Id="rId736" Type="http://schemas.openxmlformats.org/officeDocument/2006/relationships/hyperlink" Target="https://pubmed.ncbi.nlm.nih.gov/17337162" TargetMode="External"/><Relationship Id="rId901" Type="http://schemas.openxmlformats.org/officeDocument/2006/relationships/hyperlink" Target="https://pubmed.ncbi.nlm.nih.gov/7592266" TargetMode="External"/><Relationship Id="rId30" Type="http://schemas.openxmlformats.org/officeDocument/2006/relationships/hyperlink" Target="https://pubmed.ncbi.nlm.nih.gov/40056755" TargetMode="External"/><Relationship Id="rId126" Type="http://schemas.openxmlformats.org/officeDocument/2006/relationships/hyperlink" Target="https://pubmed.ncbi.nlm.nih.gov/37121219" TargetMode="External"/><Relationship Id="rId168" Type="http://schemas.openxmlformats.org/officeDocument/2006/relationships/hyperlink" Target="https://pubmed.ncbi.nlm.nih.gov/35816924" TargetMode="External"/><Relationship Id="rId333" Type="http://schemas.openxmlformats.org/officeDocument/2006/relationships/hyperlink" Target="https://pubmed.ncbi.nlm.nih.gov/30739613" TargetMode="External"/><Relationship Id="rId540" Type="http://schemas.openxmlformats.org/officeDocument/2006/relationships/hyperlink" Target="https://pubmed.ncbi.nlm.nih.gov/24185241" TargetMode="External"/><Relationship Id="rId778" Type="http://schemas.openxmlformats.org/officeDocument/2006/relationships/hyperlink" Target="https://pubmed.ncbi.nlm.nih.gov/15953707" TargetMode="External"/><Relationship Id="rId943" Type="http://schemas.openxmlformats.org/officeDocument/2006/relationships/hyperlink" Target="https://pubmed.ncbi.nlm.nih.gov/3133684" TargetMode="External"/><Relationship Id="rId72" Type="http://schemas.openxmlformats.org/officeDocument/2006/relationships/hyperlink" Target="https://pubmed.ncbi.nlm.nih.gov/38623146" TargetMode="External"/><Relationship Id="rId375" Type="http://schemas.openxmlformats.org/officeDocument/2006/relationships/hyperlink" Target="https://pubmed.ncbi.nlm.nih.gov/32015710" TargetMode="External"/><Relationship Id="rId582" Type="http://schemas.openxmlformats.org/officeDocument/2006/relationships/hyperlink" Target="https://pubmed.ncbi.nlm.nih.gov/22633947" TargetMode="External"/><Relationship Id="rId638" Type="http://schemas.openxmlformats.org/officeDocument/2006/relationships/hyperlink" Target="https://pubmed.ncbi.nlm.nih.gov/23050880" TargetMode="External"/><Relationship Id="rId803" Type="http://schemas.openxmlformats.org/officeDocument/2006/relationships/hyperlink" Target="https://pubmed.ncbi.nlm.nih.gov/15313519" TargetMode="External"/><Relationship Id="rId845" Type="http://schemas.openxmlformats.org/officeDocument/2006/relationships/hyperlink" Target="https://pubmed.ncbi.nlm.nih.gov/11950456" TargetMode="External"/><Relationship Id="rId3" Type="http://schemas.openxmlformats.org/officeDocument/2006/relationships/customXml" Target="../customXml/item3.xml"/><Relationship Id="rId235" Type="http://schemas.openxmlformats.org/officeDocument/2006/relationships/hyperlink" Target="https://pubmed.ncbi.nlm.nih.gov/33484937" TargetMode="External"/><Relationship Id="rId277" Type="http://schemas.openxmlformats.org/officeDocument/2006/relationships/hyperlink" Target="https://pubmed.ncbi.nlm.nih.gov/31721386" TargetMode="External"/><Relationship Id="rId400" Type="http://schemas.openxmlformats.org/officeDocument/2006/relationships/hyperlink" Target="https://pubmed.ncbi.nlm.nih.gov/27863935" TargetMode="External"/><Relationship Id="rId442" Type="http://schemas.openxmlformats.org/officeDocument/2006/relationships/hyperlink" Target="https://pubmed.ncbi.nlm.nih.gov/26881109" TargetMode="External"/><Relationship Id="rId484" Type="http://schemas.openxmlformats.org/officeDocument/2006/relationships/hyperlink" Target="https://pubmed.ncbi.nlm.nih.gov/25096017" TargetMode="External"/><Relationship Id="rId705" Type="http://schemas.openxmlformats.org/officeDocument/2006/relationships/hyperlink" Target="https://pubmed.ncbi.nlm.nih.gov/18248791" TargetMode="External"/><Relationship Id="rId887" Type="http://schemas.openxmlformats.org/officeDocument/2006/relationships/hyperlink" Target="https://pubmed.ncbi.nlm.nih.gov/9596047" TargetMode="External"/><Relationship Id="rId137" Type="http://schemas.openxmlformats.org/officeDocument/2006/relationships/hyperlink" Target="https://pubmed.ncbi.nlm.nih.gov/36744628" TargetMode="External"/><Relationship Id="rId302" Type="http://schemas.openxmlformats.org/officeDocument/2006/relationships/hyperlink" Target="https://pubmed.ncbi.nlm.nih.gov/31796306" TargetMode="External"/><Relationship Id="rId344" Type="http://schemas.openxmlformats.org/officeDocument/2006/relationships/hyperlink" Target="https://pubmed.ncbi.nlm.nih.gov/28882686" TargetMode="External"/><Relationship Id="rId691" Type="http://schemas.openxmlformats.org/officeDocument/2006/relationships/hyperlink" Target="https://pubmed.ncbi.nlm.nih.gov/18536701" TargetMode="External"/><Relationship Id="rId747" Type="http://schemas.openxmlformats.org/officeDocument/2006/relationships/hyperlink" Target="https://pubmed.ncbi.nlm.nih.gov/16533498" TargetMode="External"/><Relationship Id="rId789" Type="http://schemas.openxmlformats.org/officeDocument/2006/relationships/hyperlink" Target="https://pubmed.ncbi.nlm.nih.gov/15766636" TargetMode="External"/><Relationship Id="rId912" Type="http://schemas.openxmlformats.org/officeDocument/2006/relationships/hyperlink" Target="https://pubmed.ncbi.nlm.nih.gov/7802755" TargetMode="External"/><Relationship Id="rId954" Type="http://schemas.openxmlformats.org/officeDocument/2006/relationships/hyperlink" Target="https://pubmed.ncbi.nlm.nih.gov/2432024" TargetMode="External"/><Relationship Id="rId41" Type="http://schemas.openxmlformats.org/officeDocument/2006/relationships/hyperlink" Target="https://pubmed.ncbi.nlm.nih.gov/39677452" TargetMode="External"/><Relationship Id="rId83" Type="http://schemas.openxmlformats.org/officeDocument/2006/relationships/hyperlink" Target="https://pubmed.ncbi.nlm.nih.gov/38546628" TargetMode="External"/><Relationship Id="rId179" Type="http://schemas.openxmlformats.org/officeDocument/2006/relationships/hyperlink" Target="https://pubmed.ncbi.nlm.nih.gov/35562339" TargetMode="External"/><Relationship Id="rId386" Type="http://schemas.openxmlformats.org/officeDocument/2006/relationships/hyperlink" Target="https://pubmed.ncbi.nlm.nih.gov/28130003" TargetMode="External"/><Relationship Id="rId551" Type="http://schemas.openxmlformats.org/officeDocument/2006/relationships/hyperlink" Target="https://pubmed.ncbi.nlm.nih.gov/23768814" TargetMode="External"/><Relationship Id="rId593" Type="http://schemas.openxmlformats.org/officeDocument/2006/relationships/hyperlink" Target="https://pubmed.ncbi.nlm.nih.gov/22832905" TargetMode="External"/><Relationship Id="rId607" Type="http://schemas.openxmlformats.org/officeDocument/2006/relationships/hyperlink" Target="https://pubmed.ncbi.nlm.nih.gov/23051160" TargetMode="External"/><Relationship Id="rId649" Type="http://schemas.openxmlformats.org/officeDocument/2006/relationships/hyperlink" Target="https://pubmed.ncbi.nlm.nih.gov/20097663" TargetMode="External"/><Relationship Id="rId814" Type="http://schemas.openxmlformats.org/officeDocument/2006/relationships/hyperlink" Target="https://pubmed.ncbi.nlm.nih.gov/15643632" TargetMode="External"/><Relationship Id="rId856" Type="http://schemas.openxmlformats.org/officeDocument/2006/relationships/hyperlink" Target="https://pubmed.ncbi.nlm.nih.gov/11375916" TargetMode="External"/><Relationship Id="rId190" Type="http://schemas.openxmlformats.org/officeDocument/2006/relationships/hyperlink" Target="https://pubmed.ncbi.nlm.nih.gov/34581405" TargetMode="External"/><Relationship Id="rId204" Type="http://schemas.openxmlformats.org/officeDocument/2006/relationships/hyperlink" Target="https://pubmed.ncbi.nlm.nih.gov/35295656" TargetMode="External"/><Relationship Id="rId246" Type="http://schemas.openxmlformats.org/officeDocument/2006/relationships/hyperlink" Target="https://pubmed.ncbi.nlm.nih.gov/33429151" TargetMode="External"/><Relationship Id="rId288" Type="http://schemas.openxmlformats.org/officeDocument/2006/relationships/hyperlink" Target="https://pubmed.ncbi.nlm.nih.gov/32269004" TargetMode="External"/><Relationship Id="rId411" Type="http://schemas.openxmlformats.org/officeDocument/2006/relationships/hyperlink" Target="https://pubmed.ncbi.nlm.nih.gov/27744225" TargetMode="External"/><Relationship Id="rId453" Type="http://schemas.openxmlformats.org/officeDocument/2006/relationships/hyperlink" Target="https://pubmed.ncbi.nlm.nih.gov/25871427" TargetMode="External"/><Relationship Id="rId509" Type="http://schemas.openxmlformats.org/officeDocument/2006/relationships/hyperlink" Target="https://pubmed.ncbi.nlm.nih.gov/25082491" TargetMode="External"/><Relationship Id="rId660" Type="http://schemas.openxmlformats.org/officeDocument/2006/relationships/hyperlink" Target="https://pubmed.ncbi.nlm.nih.gov/19962858" TargetMode="External"/><Relationship Id="rId898" Type="http://schemas.openxmlformats.org/officeDocument/2006/relationships/hyperlink" Target="https://pubmed.ncbi.nlm.nih.gov/8723302" TargetMode="External"/><Relationship Id="rId106" Type="http://schemas.openxmlformats.org/officeDocument/2006/relationships/hyperlink" Target="https://pubmed.ncbi.nlm.nih.gov/37506949" TargetMode="External"/><Relationship Id="rId313" Type="http://schemas.openxmlformats.org/officeDocument/2006/relationships/hyperlink" Target="https://pubmed.ncbi.nlm.nih.gov/33329111" TargetMode="External"/><Relationship Id="rId495" Type="http://schemas.openxmlformats.org/officeDocument/2006/relationships/hyperlink" Target="https://pubmed.ncbi.nlm.nih.gov/25261042" TargetMode="External"/><Relationship Id="rId716" Type="http://schemas.openxmlformats.org/officeDocument/2006/relationships/hyperlink" Target="https://pubmed.ncbi.nlm.nih.gov/18272276" TargetMode="External"/><Relationship Id="rId758" Type="http://schemas.openxmlformats.org/officeDocument/2006/relationships/hyperlink" Target="https://pubmed.ncbi.nlm.nih.gov/16854564" TargetMode="External"/><Relationship Id="rId923" Type="http://schemas.openxmlformats.org/officeDocument/2006/relationships/hyperlink" Target="https://pubmed.ncbi.nlm.nih.gov/1845229" TargetMode="External"/><Relationship Id="rId965" Type="http://schemas.openxmlformats.org/officeDocument/2006/relationships/hyperlink" Target="https://pubmed.ncbi.nlm.nih.gov/6850184" TargetMode="External"/><Relationship Id="rId10" Type="http://schemas.openxmlformats.org/officeDocument/2006/relationships/endnotes" Target="endnotes.xml"/><Relationship Id="rId52" Type="http://schemas.openxmlformats.org/officeDocument/2006/relationships/hyperlink" Target="https://pubmed.ncbi.nlm.nih.gov/39197223" TargetMode="External"/><Relationship Id="rId94" Type="http://schemas.openxmlformats.org/officeDocument/2006/relationships/hyperlink" Target="https://pubmed.ncbi.nlm.nih.gov/38260530" TargetMode="External"/><Relationship Id="rId148" Type="http://schemas.openxmlformats.org/officeDocument/2006/relationships/hyperlink" Target="https://pubmed.ncbi.nlm.nih.gov/36758377" TargetMode="External"/><Relationship Id="rId355" Type="http://schemas.openxmlformats.org/officeDocument/2006/relationships/hyperlink" Target="https://pubmed.ncbi.nlm.nih.gov/30310054" TargetMode="External"/><Relationship Id="rId397" Type="http://schemas.openxmlformats.org/officeDocument/2006/relationships/hyperlink" Target="https://pubmed.ncbi.nlm.nih.gov/28558878" TargetMode="External"/><Relationship Id="rId520" Type="http://schemas.openxmlformats.org/officeDocument/2006/relationships/hyperlink" Target="https://pubmed.ncbi.nlm.nih.gov/24660885" TargetMode="External"/><Relationship Id="rId562" Type="http://schemas.openxmlformats.org/officeDocument/2006/relationships/hyperlink" Target="https://pubmed.ncbi.nlm.nih.gov/23506790" TargetMode="External"/><Relationship Id="rId618" Type="http://schemas.openxmlformats.org/officeDocument/2006/relationships/hyperlink" Target="https://pubmed.ncbi.nlm.nih.gov/21684722" TargetMode="External"/><Relationship Id="rId825" Type="http://schemas.openxmlformats.org/officeDocument/2006/relationships/hyperlink" Target="https://pubmed.ncbi.nlm.nih.gov/12823171" TargetMode="External"/><Relationship Id="rId215" Type="http://schemas.openxmlformats.org/officeDocument/2006/relationships/hyperlink" Target="https://pubmed.ncbi.nlm.nih.gov/34322947" TargetMode="External"/><Relationship Id="rId257" Type="http://schemas.openxmlformats.org/officeDocument/2006/relationships/hyperlink" Target="https://pubmed.ncbi.nlm.nih.gov/33633608" TargetMode="External"/><Relationship Id="rId422" Type="http://schemas.openxmlformats.org/officeDocument/2006/relationships/hyperlink" Target="https://pubmed.ncbi.nlm.nih.gov/27177299" TargetMode="External"/><Relationship Id="rId464" Type="http://schemas.openxmlformats.org/officeDocument/2006/relationships/hyperlink" Target="https://pubmed.ncbi.nlm.nih.gov/25904724" TargetMode="External"/><Relationship Id="rId867" Type="http://schemas.openxmlformats.org/officeDocument/2006/relationships/hyperlink" Target="https://pubmed.ncbi.nlm.nih.gov/10978720" TargetMode="External"/><Relationship Id="rId299" Type="http://schemas.openxmlformats.org/officeDocument/2006/relationships/hyperlink" Target="https://pubmed.ncbi.nlm.nih.gov/31812151" TargetMode="External"/><Relationship Id="rId727" Type="http://schemas.openxmlformats.org/officeDocument/2006/relationships/hyperlink" Target="https://pubmed.ncbi.nlm.nih.gov/17703861" TargetMode="External"/><Relationship Id="rId934" Type="http://schemas.openxmlformats.org/officeDocument/2006/relationships/hyperlink" Target="https://pubmed.ncbi.nlm.nih.gov/2738187" TargetMode="External"/><Relationship Id="rId63" Type="http://schemas.openxmlformats.org/officeDocument/2006/relationships/hyperlink" Target="https://pubmed.ncbi.nlm.nih.gov/39211862" TargetMode="External"/><Relationship Id="rId159" Type="http://schemas.openxmlformats.org/officeDocument/2006/relationships/hyperlink" Target="https://pubmed.ncbi.nlm.nih.gov/35260788" TargetMode="External"/><Relationship Id="rId366" Type="http://schemas.openxmlformats.org/officeDocument/2006/relationships/hyperlink" Target="https://pubmed.ncbi.nlm.nih.gov/28844436" TargetMode="External"/><Relationship Id="rId573" Type="http://schemas.openxmlformats.org/officeDocument/2006/relationships/hyperlink" Target="https://pubmed.ncbi.nlm.nih.gov/33886221" TargetMode="External"/><Relationship Id="rId780" Type="http://schemas.openxmlformats.org/officeDocument/2006/relationships/hyperlink" Target="https://pubmed.ncbi.nlm.nih.gov/16263851" TargetMode="External"/><Relationship Id="rId226" Type="http://schemas.openxmlformats.org/officeDocument/2006/relationships/hyperlink" Target="https://pubmed.ncbi.nlm.nih.gov/33060818" TargetMode="External"/><Relationship Id="rId433" Type="http://schemas.openxmlformats.org/officeDocument/2006/relationships/hyperlink" Target="https://pubmed.ncbi.nlm.nih.gov/27025474" TargetMode="External"/><Relationship Id="rId878" Type="http://schemas.openxmlformats.org/officeDocument/2006/relationships/hyperlink" Target="https://pubmed.ncbi.nlm.nih.gov/10349039" TargetMode="External"/><Relationship Id="rId640" Type="http://schemas.openxmlformats.org/officeDocument/2006/relationships/hyperlink" Target="https://pubmed.ncbi.nlm.nih.gov/23050901" TargetMode="External"/><Relationship Id="rId738" Type="http://schemas.openxmlformats.org/officeDocument/2006/relationships/hyperlink" Target="https://pubmed.ncbi.nlm.nih.gov/17389903" TargetMode="External"/><Relationship Id="rId945" Type="http://schemas.openxmlformats.org/officeDocument/2006/relationships/hyperlink" Target="https://pubmed.ncbi.nlm.nih.gov/3676374" TargetMode="External"/><Relationship Id="rId74" Type="http://schemas.openxmlformats.org/officeDocument/2006/relationships/hyperlink" Target="https://pubmed.ncbi.nlm.nih.gov/39709506" TargetMode="External"/><Relationship Id="rId377" Type="http://schemas.openxmlformats.org/officeDocument/2006/relationships/hyperlink" Target="https://pubmed.ncbi.nlm.nih.gov/28629888" TargetMode="External"/><Relationship Id="rId500" Type="http://schemas.openxmlformats.org/officeDocument/2006/relationships/hyperlink" Target="https://pubmed.ncbi.nlm.nih.gov/25419516" TargetMode="External"/><Relationship Id="rId584" Type="http://schemas.openxmlformats.org/officeDocument/2006/relationships/hyperlink" Target="https://pubmed.ncbi.nlm.nih.gov/22892286" TargetMode="External"/><Relationship Id="rId805" Type="http://schemas.openxmlformats.org/officeDocument/2006/relationships/hyperlink" Target="https://pubmed.ncbi.nlm.nih.gov/15229069" TargetMode="External"/><Relationship Id="rId5" Type="http://schemas.openxmlformats.org/officeDocument/2006/relationships/styles" Target="styles.xml"/><Relationship Id="rId237" Type="http://schemas.openxmlformats.org/officeDocument/2006/relationships/hyperlink" Target="https://pubmed.ncbi.nlm.nih.gov/33722309" TargetMode="External"/><Relationship Id="rId791" Type="http://schemas.openxmlformats.org/officeDocument/2006/relationships/hyperlink" Target="https://pubmed.ncbi.nlm.nih.gov/15698678" TargetMode="External"/><Relationship Id="rId889" Type="http://schemas.openxmlformats.org/officeDocument/2006/relationships/hyperlink" Target="https://pubmed.ncbi.nlm.nih.gov/9516670" TargetMode="External"/><Relationship Id="rId444" Type="http://schemas.openxmlformats.org/officeDocument/2006/relationships/hyperlink" Target="https://pubmed.ncbi.nlm.nih.gov/27148026" TargetMode="External"/><Relationship Id="rId651" Type="http://schemas.openxmlformats.org/officeDocument/2006/relationships/hyperlink" Target="https://pubmed.ncbi.nlm.nih.gov/20413279" TargetMode="External"/><Relationship Id="rId749" Type="http://schemas.openxmlformats.org/officeDocument/2006/relationships/hyperlink" Target="https://pubmed.ncbi.nlm.nih.gov/17661540" TargetMode="External"/><Relationship Id="rId290" Type="http://schemas.openxmlformats.org/officeDocument/2006/relationships/hyperlink" Target="https://pubmed.ncbi.nlm.nih.gov/32394576" TargetMode="External"/><Relationship Id="rId304" Type="http://schemas.openxmlformats.org/officeDocument/2006/relationships/hyperlink" Target="https://pubmed.ncbi.nlm.nih.gov/31922664" TargetMode="External"/><Relationship Id="rId388" Type="http://schemas.openxmlformats.org/officeDocument/2006/relationships/hyperlink" Target="https://pubmed.ncbi.nlm.nih.gov/28734178" TargetMode="External"/><Relationship Id="rId511" Type="http://schemas.openxmlformats.org/officeDocument/2006/relationships/hyperlink" Target="https://pubmed.ncbi.nlm.nih.gov/26543905" TargetMode="External"/><Relationship Id="rId609" Type="http://schemas.openxmlformats.org/officeDocument/2006/relationships/hyperlink" Target="https://pubmed.ncbi.nlm.nih.gov/21126177" TargetMode="External"/><Relationship Id="rId956" Type="http://schemas.openxmlformats.org/officeDocument/2006/relationships/hyperlink" Target="https://pubmed.ncbi.nlm.nih.gov/3812000" TargetMode="External"/><Relationship Id="rId85" Type="http://schemas.openxmlformats.org/officeDocument/2006/relationships/hyperlink" Target="https://pubmed.ncbi.nlm.nih.gov/38169244" TargetMode="External"/><Relationship Id="rId150" Type="http://schemas.openxmlformats.org/officeDocument/2006/relationships/hyperlink" Target="https://pubmed.ncbi.nlm.nih.gov/37362552" TargetMode="External"/><Relationship Id="rId595" Type="http://schemas.openxmlformats.org/officeDocument/2006/relationships/hyperlink" Target="https://pubmed.ncbi.nlm.nih.gov/22393216" TargetMode="External"/><Relationship Id="rId816" Type="http://schemas.openxmlformats.org/officeDocument/2006/relationships/hyperlink" Target="https://pubmed.ncbi.nlm.nih.gov/15957200" TargetMode="External"/><Relationship Id="rId248" Type="http://schemas.openxmlformats.org/officeDocument/2006/relationships/hyperlink" Target="https://pubmed.ncbi.nlm.nih.gov/33510130" TargetMode="External"/><Relationship Id="rId455" Type="http://schemas.openxmlformats.org/officeDocument/2006/relationships/hyperlink" Target="https://pubmed.ncbi.nlm.nih.gov/26149540" TargetMode="External"/><Relationship Id="rId662" Type="http://schemas.openxmlformats.org/officeDocument/2006/relationships/hyperlink" Target="https://pubmed.ncbi.nlm.nih.gov/20051318" TargetMode="External"/><Relationship Id="rId12" Type="http://schemas.openxmlformats.org/officeDocument/2006/relationships/hyperlink" Target="https://pubmed.ncbi.nlm.nih.gov/40250131" TargetMode="External"/><Relationship Id="rId108" Type="http://schemas.openxmlformats.org/officeDocument/2006/relationships/hyperlink" Target="https://pubmed.ncbi.nlm.nih.gov/37776647" TargetMode="External"/><Relationship Id="rId315" Type="http://schemas.openxmlformats.org/officeDocument/2006/relationships/hyperlink" Target="https://pubmed.ncbi.nlm.nih.gov/29807804" TargetMode="External"/><Relationship Id="rId522" Type="http://schemas.openxmlformats.org/officeDocument/2006/relationships/hyperlink" Target="https://pubmed.ncbi.nlm.nih.gov/24562492" TargetMode="External"/><Relationship Id="rId967" Type="http://schemas.openxmlformats.org/officeDocument/2006/relationships/hyperlink" Target="https://pubmed.ncbi.nlm.nih.gov/6839080" TargetMode="External"/><Relationship Id="rId96" Type="http://schemas.openxmlformats.org/officeDocument/2006/relationships/hyperlink" Target="https://pubmed.ncbi.nlm.nih.gov/39583590" TargetMode="External"/><Relationship Id="rId161" Type="http://schemas.openxmlformats.org/officeDocument/2006/relationships/hyperlink" Target="https://pubmed.ncbi.nlm.nih.gov/34799223" TargetMode="External"/><Relationship Id="rId399" Type="http://schemas.openxmlformats.org/officeDocument/2006/relationships/hyperlink" Target="https://pubmed.ncbi.nlm.nih.gov/27519538" TargetMode="External"/><Relationship Id="rId827" Type="http://schemas.openxmlformats.org/officeDocument/2006/relationships/hyperlink" Target="https://pubmed.ncbi.nlm.nih.gov/12787854" TargetMode="External"/><Relationship Id="rId259" Type="http://schemas.openxmlformats.org/officeDocument/2006/relationships/hyperlink" Target="https://pubmed.ncbi.nlm.nih.gov/34512999" TargetMode="External"/><Relationship Id="rId466" Type="http://schemas.openxmlformats.org/officeDocument/2006/relationships/hyperlink" Target="https://pubmed.ncbi.nlm.nih.gov/25957484" TargetMode="External"/><Relationship Id="rId673" Type="http://schemas.openxmlformats.org/officeDocument/2006/relationships/hyperlink" Target="https://pubmed.ncbi.nlm.nih.gov/19781917" TargetMode="External"/><Relationship Id="rId880" Type="http://schemas.openxmlformats.org/officeDocument/2006/relationships/hyperlink" Target="https://pubmed.ncbi.nlm.nih.gov/10390715" TargetMode="External"/><Relationship Id="rId23" Type="http://schemas.openxmlformats.org/officeDocument/2006/relationships/hyperlink" Target="https://pubmed.ncbi.nlm.nih.gov/40175526" TargetMode="External"/><Relationship Id="rId119" Type="http://schemas.openxmlformats.org/officeDocument/2006/relationships/hyperlink" Target="https://pubmed.ncbi.nlm.nih.gov/37981950" TargetMode="External"/><Relationship Id="rId326" Type="http://schemas.openxmlformats.org/officeDocument/2006/relationships/hyperlink" Target="https://pubmed.ncbi.nlm.nih.gov/30826261" TargetMode="External"/><Relationship Id="rId533" Type="http://schemas.openxmlformats.org/officeDocument/2006/relationships/hyperlink" Target="https://pubmed.ncbi.nlm.nih.gov/24144441" TargetMode="External"/><Relationship Id="rId978" Type="http://schemas.openxmlformats.org/officeDocument/2006/relationships/hyperlink" Target="../../../In-Depth%20Profiles/07-07-25/Mind%20Map/PiHSCZ_0030_Matcheri%20Srinivasamurthy%20Keshavan.jpg" TargetMode="External"/><Relationship Id="rId740" Type="http://schemas.openxmlformats.org/officeDocument/2006/relationships/hyperlink" Target="https://pubmed.ncbi.nlm.nih.gov/17276600" TargetMode="External"/><Relationship Id="rId838" Type="http://schemas.openxmlformats.org/officeDocument/2006/relationships/hyperlink" Target="https://pubmed.ncbi.nlm.nih.gov/12460690" TargetMode="External"/><Relationship Id="rId172" Type="http://schemas.openxmlformats.org/officeDocument/2006/relationships/hyperlink" Target="https://pubmed.ncbi.nlm.nih.gov/34532946" TargetMode="External"/><Relationship Id="rId477" Type="http://schemas.openxmlformats.org/officeDocument/2006/relationships/hyperlink" Target="https://pubmed.ncbi.nlm.nih.gov/25563516" TargetMode="External"/><Relationship Id="rId600" Type="http://schemas.openxmlformats.org/officeDocument/2006/relationships/hyperlink" Target="https://pubmed.ncbi.nlm.nih.gov/22916123" TargetMode="External"/><Relationship Id="rId684" Type="http://schemas.openxmlformats.org/officeDocument/2006/relationships/hyperlink" Target="https://pubmed.ncbi.nlm.nih.gov/23051036" TargetMode="External"/><Relationship Id="rId337" Type="http://schemas.openxmlformats.org/officeDocument/2006/relationships/hyperlink" Target="https://pubmed.ncbi.nlm.nih.gov/31101297" TargetMode="External"/><Relationship Id="rId891" Type="http://schemas.openxmlformats.org/officeDocument/2006/relationships/hyperlink" Target="https://pubmed.ncbi.nlm.nih.gov/9764128" TargetMode="External"/><Relationship Id="rId905" Type="http://schemas.openxmlformats.org/officeDocument/2006/relationships/hyperlink" Target="https://pubmed.ncbi.nlm.nih.gov/7968091" TargetMode="External"/><Relationship Id="rId34" Type="http://schemas.openxmlformats.org/officeDocument/2006/relationships/hyperlink" Target="https://pubmed.ncbi.nlm.nih.gov/39990589" TargetMode="External"/><Relationship Id="rId544" Type="http://schemas.openxmlformats.org/officeDocument/2006/relationships/hyperlink" Target="https://pubmed.ncbi.nlm.nih.gov/24011679" TargetMode="External"/><Relationship Id="rId751" Type="http://schemas.openxmlformats.org/officeDocument/2006/relationships/hyperlink" Target="https://pubmed.ncbi.nlm.nih.gov/17022794" TargetMode="External"/><Relationship Id="rId849" Type="http://schemas.openxmlformats.org/officeDocument/2006/relationships/hyperlink" Target="https://pubmed.ncbi.nlm.nih.gov/11738538" TargetMode="External"/><Relationship Id="rId183" Type="http://schemas.openxmlformats.org/officeDocument/2006/relationships/hyperlink" Target="https://pubmed.ncbi.nlm.nih.gov/34887147" TargetMode="External"/><Relationship Id="rId390" Type="http://schemas.openxmlformats.org/officeDocument/2006/relationships/hyperlink" Target="https://pubmed.ncbi.nlm.nih.gov/28415008" TargetMode="External"/><Relationship Id="rId404" Type="http://schemas.openxmlformats.org/officeDocument/2006/relationships/hyperlink" Target="https://pubmed.ncbi.nlm.nih.gov/27789186" TargetMode="External"/><Relationship Id="rId611" Type="http://schemas.openxmlformats.org/officeDocument/2006/relationships/hyperlink" Target="https://pubmed.ncbi.nlm.nih.gov/21724373" TargetMode="External"/><Relationship Id="rId250" Type="http://schemas.openxmlformats.org/officeDocument/2006/relationships/hyperlink" Target="https://pubmed.ncbi.nlm.nih.gov/33431818" TargetMode="External"/><Relationship Id="rId488" Type="http://schemas.openxmlformats.org/officeDocument/2006/relationships/hyperlink" Target="https://pubmed.ncbi.nlm.nih.gov/26617533" TargetMode="External"/><Relationship Id="rId695" Type="http://schemas.openxmlformats.org/officeDocument/2006/relationships/hyperlink" Target="https://pubmed.ncbi.nlm.nih.gov/18812206" TargetMode="External"/><Relationship Id="rId709" Type="http://schemas.openxmlformats.org/officeDocument/2006/relationships/hyperlink" Target="https://pubmed.ncbi.nlm.nih.gov/18408230" TargetMode="External"/><Relationship Id="rId916" Type="http://schemas.openxmlformats.org/officeDocument/2006/relationships/hyperlink" Target="https://pubmed.ncbi.nlm.nih.gov/8260442" TargetMode="External"/><Relationship Id="rId45" Type="http://schemas.openxmlformats.org/officeDocument/2006/relationships/hyperlink" Target="https://pubmed.ncbi.nlm.nih.gov/39368239" TargetMode="External"/><Relationship Id="rId110" Type="http://schemas.openxmlformats.org/officeDocument/2006/relationships/hyperlink" Target="https://pubmed.ncbi.nlm.nih.gov/37788066" TargetMode="External"/><Relationship Id="rId348" Type="http://schemas.openxmlformats.org/officeDocument/2006/relationships/hyperlink" Target="https://pubmed.ncbi.nlm.nih.gov/30272176" TargetMode="External"/><Relationship Id="rId555" Type="http://schemas.openxmlformats.org/officeDocument/2006/relationships/hyperlink" Target="https://pubmed.ncbi.nlm.nih.gov/23800617" TargetMode="External"/><Relationship Id="rId762" Type="http://schemas.openxmlformats.org/officeDocument/2006/relationships/hyperlink" Target="https://pubmed.ncbi.nlm.nih.gov/16816240" TargetMode="External"/><Relationship Id="rId194" Type="http://schemas.openxmlformats.org/officeDocument/2006/relationships/hyperlink" Target="https://pubmed.ncbi.nlm.nih.gov/35124436" TargetMode="External"/><Relationship Id="rId208" Type="http://schemas.openxmlformats.org/officeDocument/2006/relationships/hyperlink" Target="https://pubmed.ncbi.nlm.nih.gov/36472968" TargetMode="External"/><Relationship Id="rId415" Type="http://schemas.openxmlformats.org/officeDocument/2006/relationships/hyperlink" Target="https://pubmed.ncbi.nlm.nih.gov/29560884" TargetMode="External"/><Relationship Id="rId622" Type="http://schemas.openxmlformats.org/officeDocument/2006/relationships/hyperlink" Target="https://pubmed.ncbi.nlm.nih.gov/21211955" TargetMode="External"/><Relationship Id="rId261" Type="http://schemas.openxmlformats.org/officeDocument/2006/relationships/hyperlink" Target="https://pubmed.ncbi.nlm.nih.gov/30819593" TargetMode="External"/><Relationship Id="rId499" Type="http://schemas.openxmlformats.org/officeDocument/2006/relationships/hyperlink" Target="https://pubmed.ncbi.nlm.nih.gov/24439302" TargetMode="External"/><Relationship Id="rId927" Type="http://schemas.openxmlformats.org/officeDocument/2006/relationships/hyperlink" Target="https://pubmed.ncbi.nlm.nih.gov/1678310" TargetMode="External"/><Relationship Id="rId56" Type="http://schemas.openxmlformats.org/officeDocument/2006/relationships/hyperlink" Target="https://pubmed.ncbi.nlm.nih.gov/39208770" TargetMode="External"/><Relationship Id="rId359" Type="http://schemas.openxmlformats.org/officeDocument/2006/relationships/hyperlink" Target="https://pubmed.ncbi.nlm.nih.gov/30020203" TargetMode="External"/><Relationship Id="rId566" Type="http://schemas.openxmlformats.org/officeDocument/2006/relationships/hyperlink" Target="https://pubmed.ncbi.nlm.nih.gov/23380311" TargetMode="External"/><Relationship Id="rId773" Type="http://schemas.openxmlformats.org/officeDocument/2006/relationships/hyperlink" Target="https://pubmed.ncbi.nlm.nih.gov/16343645" TargetMode="External"/><Relationship Id="rId121" Type="http://schemas.openxmlformats.org/officeDocument/2006/relationships/hyperlink" Target="https://pubmed.ncbi.nlm.nih.gov/36627192" TargetMode="External"/><Relationship Id="rId219" Type="http://schemas.openxmlformats.org/officeDocument/2006/relationships/hyperlink" Target="https://pubmed.ncbi.nlm.nih.gov/34505369" TargetMode="External"/><Relationship Id="rId426" Type="http://schemas.openxmlformats.org/officeDocument/2006/relationships/hyperlink" Target="https://pubmed.ncbi.nlm.nih.gov/27187680" TargetMode="External"/><Relationship Id="rId633" Type="http://schemas.openxmlformats.org/officeDocument/2006/relationships/hyperlink" Target="https://pubmed.ncbi.nlm.nih.gov/20688126" TargetMode="External"/><Relationship Id="rId980" Type="http://schemas.openxmlformats.org/officeDocument/2006/relationships/fontTable" Target="fontTable.xml"/><Relationship Id="rId840" Type="http://schemas.openxmlformats.org/officeDocument/2006/relationships/hyperlink" Target="https://pubmed.ncbi.nlm.nih.gov/12372654" TargetMode="External"/><Relationship Id="rId938" Type="http://schemas.openxmlformats.org/officeDocument/2006/relationships/hyperlink" Target="https://pubmed.ncbi.nlm.nih.gov/3197017" TargetMode="External"/><Relationship Id="rId67" Type="http://schemas.openxmlformats.org/officeDocument/2006/relationships/hyperlink" Target="https://pubmed.ncbi.nlm.nih.gov/39036958" TargetMode="External"/><Relationship Id="rId272" Type="http://schemas.openxmlformats.org/officeDocument/2006/relationships/hyperlink" Target="https://pubmed.ncbi.nlm.nih.gov/32796192" TargetMode="External"/><Relationship Id="rId577" Type="http://schemas.openxmlformats.org/officeDocument/2006/relationships/hyperlink" Target="https://pubmed.ncbi.nlm.nih.gov/22572033" TargetMode="External"/><Relationship Id="rId700" Type="http://schemas.openxmlformats.org/officeDocument/2006/relationships/hyperlink" Target="https://pubmed.ncbi.nlm.nih.gov/18538910" TargetMode="External"/><Relationship Id="rId132" Type="http://schemas.openxmlformats.org/officeDocument/2006/relationships/hyperlink" Target="https://pubmed.ncbi.nlm.nih.gov/36965362" TargetMode="External"/><Relationship Id="rId784" Type="http://schemas.openxmlformats.org/officeDocument/2006/relationships/hyperlink" Target="https://pubmed.ncbi.nlm.nih.gov/15804385" TargetMode="External"/><Relationship Id="rId437" Type="http://schemas.openxmlformats.org/officeDocument/2006/relationships/hyperlink" Target="https://pubmed.ncbi.nlm.nih.gov/26957347" TargetMode="External"/><Relationship Id="rId644" Type="http://schemas.openxmlformats.org/officeDocument/2006/relationships/hyperlink" Target="https://pubmed.ncbi.nlm.nih.gov/20680421" TargetMode="External"/><Relationship Id="rId851" Type="http://schemas.openxmlformats.org/officeDocument/2006/relationships/hyperlink" Target="https://pubmed.ncbi.nlm.nih.gov/11756014" TargetMode="External"/><Relationship Id="rId283" Type="http://schemas.openxmlformats.org/officeDocument/2006/relationships/hyperlink" Target="https://pubmed.ncbi.nlm.nih.gov/32163095" TargetMode="External"/><Relationship Id="rId490" Type="http://schemas.openxmlformats.org/officeDocument/2006/relationships/hyperlink" Target="https://pubmed.ncbi.nlm.nih.gov/26793128" TargetMode="External"/><Relationship Id="rId504" Type="http://schemas.openxmlformats.org/officeDocument/2006/relationships/hyperlink" Target="https://pubmed.ncbi.nlm.nih.gov/24910445" TargetMode="External"/><Relationship Id="rId711" Type="http://schemas.openxmlformats.org/officeDocument/2006/relationships/hyperlink" Target="https://pubmed.ncbi.nlm.nih.gov/18590479" TargetMode="External"/><Relationship Id="rId949" Type="http://schemas.openxmlformats.org/officeDocument/2006/relationships/hyperlink" Target="https://pubmed.ncbi.nlm.nih.gov/3607711" TargetMode="External"/><Relationship Id="rId78" Type="http://schemas.openxmlformats.org/officeDocument/2006/relationships/hyperlink" Target="https://pubmed.ncbi.nlm.nih.gov/38554496" TargetMode="External"/><Relationship Id="rId143" Type="http://schemas.openxmlformats.org/officeDocument/2006/relationships/hyperlink" Target="https://pubmed.ncbi.nlm.nih.gov/35715966" TargetMode="External"/><Relationship Id="rId350" Type="http://schemas.openxmlformats.org/officeDocument/2006/relationships/hyperlink" Target="https://pubmed.ncbi.nlm.nih.gov/30539769" TargetMode="External"/><Relationship Id="rId588" Type="http://schemas.openxmlformats.org/officeDocument/2006/relationships/hyperlink" Target="https://pubmed.ncbi.nlm.nih.gov/22929869" TargetMode="External"/><Relationship Id="rId795" Type="http://schemas.openxmlformats.org/officeDocument/2006/relationships/hyperlink" Target="https://pubmed.ncbi.nlm.nih.gov/15598548" TargetMode="External"/><Relationship Id="rId809" Type="http://schemas.openxmlformats.org/officeDocument/2006/relationships/hyperlink" Target="https://pubmed.ncbi.nlm.nih.gov/15169705" TargetMode="External"/><Relationship Id="rId9" Type="http://schemas.openxmlformats.org/officeDocument/2006/relationships/footnotes" Target="footnotes.xml"/><Relationship Id="rId210" Type="http://schemas.openxmlformats.org/officeDocument/2006/relationships/hyperlink" Target="https://pubmed.ncbi.nlm.nih.gov/34673386" TargetMode="External"/><Relationship Id="rId448" Type="http://schemas.openxmlformats.org/officeDocument/2006/relationships/hyperlink" Target="https://pubmed.ncbi.nlm.nih.gov/26481615" TargetMode="External"/><Relationship Id="rId655" Type="http://schemas.openxmlformats.org/officeDocument/2006/relationships/hyperlink" Target="https://pubmed.ncbi.nlm.nih.gov/20209081" TargetMode="External"/><Relationship Id="rId862" Type="http://schemas.openxmlformats.org/officeDocument/2006/relationships/hyperlink" Target="https://pubmed.ncbi.nlm.nih.gov/11274655" TargetMode="External"/><Relationship Id="rId294" Type="http://schemas.openxmlformats.org/officeDocument/2006/relationships/hyperlink" Target="https://pubmed.ncbi.nlm.nih.gov/31813988" TargetMode="External"/><Relationship Id="rId308" Type="http://schemas.openxmlformats.org/officeDocument/2006/relationships/hyperlink" Target="https://pubmed.ncbi.nlm.nih.gov/31634753" TargetMode="External"/><Relationship Id="rId515" Type="http://schemas.openxmlformats.org/officeDocument/2006/relationships/hyperlink" Target="https://pubmed.ncbi.nlm.nih.gov/24778245" TargetMode="External"/><Relationship Id="rId722" Type="http://schemas.openxmlformats.org/officeDocument/2006/relationships/hyperlink" Target="https://pubmed.ncbi.nlm.nih.gov/17392734" TargetMode="External"/><Relationship Id="rId89" Type="http://schemas.openxmlformats.org/officeDocument/2006/relationships/hyperlink" Target="https://pubmed.ncbi.nlm.nih.gov/38183737" TargetMode="External"/><Relationship Id="rId154" Type="http://schemas.openxmlformats.org/officeDocument/2006/relationships/hyperlink" Target="https://pubmed.ncbi.nlm.nih.gov/37256150" TargetMode="External"/><Relationship Id="rId361" Type="http://schemas.openxmlformats.org/officeDocument/2006/relationships/hyperlink" Target="https://pubmed.ncbi.nlm.nih.gov/29511333" TargetMode="External"/><Relationship Id="rId599" Type="http://schemas.openxmlformats.org/officeDocument/2006/relationships/hyperlink" Target="https://pubmed.ncbi.nlm.nih.gov/22056319" TargetMode="External"/><Relationship Id="rId459" Type="http://schemas.openxmlformats.org/officeDocument/2006/relationships/hyperlink" Target="https://pubmed.ncbi.nlm.nih.gov/26163386" TargetMode="External"/><Relationship Id="rId666" Type="http://schemas.openxmlformats.org/officeDocument/2006/relationships/hyperlink" Target="https://pubmed.ncbi.nlm.nih.gov/20300465" TargetMode="External"/><Relationship Id="rId873" Type="http://schemas.openxmlformats.org/officeDocument/2006/relationships/hyperlink" Target="https://pubmed.ncbi.nlm.nih.gov/10628528" TargetMode="External"/><Relationship Id="rId16" Type="http://schemas.openxmlformats.org/officeDocument/2006/relationships/hyperlink" Target="https://pubmed.ncbi.nlm.nih.gov/40198781" TargetMode="External"/><Relationship Id="rId221" Type="http://schemas.openxmlformats.org/officeDocument/2006/relationships/hyperlink" Target="https://pubmed.ncbi.nlm.nih.gov/34145405" TargetMode="External"/><Relationship Id="rId319" Type="http://schemas.openxmlformats.org/officeDocument/2006/relationships/hyperlink" Target="https://pubmed.ncbi.nlm.nih.gov/31402079" TargetMode="External"/><Relationship Id="rId526" Type="http://schemas.openxmlformats.org/officeDocument/2006/relationships/hyperlink" Target="https://pubmed.ncbi.nlm.nih.gov/24075822" TargetMode="External"/><Relationship Id="rId733" Type="http://schemas.openxmlformats.org/officeDocument/2006/relationships/hyperlink" Target="https://pubmed.ncbi.nlm.nih.gov/17478082" TargetMode="External"/><Relationship Id="rId940" Type="http://schemas.openxmlformats.org/officeDocument/2006/relationships/hyperlink" Target="https://pubmed.ncbi.nlm.nih.gov/3381939" TargetMode="External"/><Relationship Id="rId165" Type="http://schemas.openxmlformats.org/officeDocument/2006/relationships/hyperlink" Target="https://pubmed.ncbi.nlm.nih.gov/36114520" TargetMode="External"/><Relationship Id="rId372" Type="http://schemas.openxmlformats.org/officeDocument/2006/relationships/hyperlink" Target="https://pubmed.ncbi.nlm.nih.gov/29433072" TargetMode="External"/><Relationship Id="rId677" Type="http://schemas.openxmlformats.org/officeDocument/2006/relationships/hyperlink" Target="https://pubmed.ncbi.nlm.nih.gov/19573499" TargetMode="External"/><Relationship Id="rId800" Type="http://schemas.openxmlformats.org/officeDocument/2006/relationships/hyperlink" Target="https://pubmed.ncbi.nlm.nih.gov/15465295" TargetMode="External"/><Relationship Id="rId232" Type="http://schemas.openxmlformats.org/officeDocument/2006/relationships/hyperlink" Target="https://pubmed.ncbi.nlm.nih.gov/33667947" TargetMode="External"/><Relationship Id="rId884" Type="http://schemas.openxmlformats.org/officeDocument/2006/relationships/hyperlink" Target="https://pubmed.ncbi.nlm.nih.gov/9798073" TargetMode="External"/><Relationship Id="rId27" Type="http://schemas.openxmlformats.org/officeDocument/2006/relationships/hyperlink" Target="https://pubmed.ncbi.nlm.nih.gov/40128256" TargetMode="External"/><Relationship Id="rId537" Type="http://schemas.openxmlformats.org/officeDocument/2006/relationships/hyperlink" Target="https://pubmed.ncbi.nlm.nih.gov/23846857" TargetMode="External"/><Relationship Id="rId744" Type="http://schemas.openxmlformats.org/officeDocument/2006/relationships/hyperlink" Target="https://pubmed.ncbi.nlm.nih.gov/17259532" TargetMode="External"/><Relationship Id="rId951" Type="http://schemas.openxmlformats.org/officeDocument/2006/relationships/hyperlink" Target="https://pubmed.ncbi.nlm.nih.gov/3503674" TargetMode="External"/><Relationship Id="rId80" Type="http://schemas.openxmlformats.org/officeDocument/2006/relationships/hyperlink" Target="https://pubmed.ncbi.nlm.nih.gov/37641537" TargetMode="External"/><Relationship Id="rId176" Type="http://schemas.openxmlformats.org/officeDocument/2006/relationships/hyperlink" Target="https://pubmed.ncbi.nlm.nih.gov/34453486" TargetMode="External"/><Relationship Id="rId383" Type="http://schemas.openxmlformats.org/officeDocument/2006/relationships/hyperlink" Target="https://pubmed.ncbi.nlm.nih.gov/29064472" TargetMode="External"/><Relationship Id="rId590" Type="http://schemas.openxmlformats.org/officeDocument/2006/relationships/hyperlink" Target="https://pubmed.ncbi.nlm.nih.gov/22480958" TargetMode="External"/><Relationship Id="rId604" Type="http://schemas.openxmlformats.org/officeDocument/2006/relationships/hyperlink" Target="https://pubmed.ncbi.nlm.nih.gov/21996268" TargetMode="External"/><Relationship Id="rId811" Type="http://schemas.openxmlformats.org/officeDocument/2006/relationships/hyperlink" Target="https://pubmed.ncbi.nlm.nih.gov/15050565" TargetMode="External"/><Relationship Id="rId243" Type="http://schemas.openxmlformats.org/officeDocument/2006/relationships/hyperlink" Target="https://pubmed.ncbi.nlm.nih.gov/33385763" TargetMode="External"/><Relationship Id="rId450" Type="http://schemas.openxmlformats.org/officeDocument/2006/relationships/hyperlink" Target="https://pubmed.ncbi.nlm.nih.gov/26549629" TargetMode="External"/><Relationship Id="rId688" Type="http://schemas.openxmlformats.org/officeDocument/2006/relationships/hyperlink" Target="https://pubmed.ncbi.nlm.nih.gov/19267697" TargetMode="External"/><Relationship Id="rId895" Type="http://schemas.openxmlformats.org/officeDocument/2006/relationships/hyperlink" Target="https://pubmed.ncbi.nlm.nih.gov/9259220" TargetMode="External"/><Relationship Id="rId909" Type="http://schemas.openxmlformats.org/officeDocument/2006/relationships/hyperlink" Target="https://pubmed.ncbi.nlm.nih.gov/7932285" TargetMode="External"/><Relationship Id="rId38" Type="http://schemas.openxmlformats.org/officeDocument/2006/relationships/hyperlink" Target="https://pubmed.ncbi.nlm.nih.gov/39032726" TargetMode="External"/><Relationship Id="rId103" Type="http://schemas.openxmlformats.org/officeDocument/2006/relationships/hyperlink" Target="https://pubmed.ncbi.nlm.nih.gov/37979417" TargetMode="External"/><Relationship Id="rId310" Type="http://schemas.openxmlformats.org/officeDocument/2006/relationships/hyperlink" Target="https://pubmed.ncbi.nlm.nih.gov/32745995" TargetMode="External"/><Relationship Id="rId548" Type="http://schemas.openxmlformats.org/officeDocument/2006/relationships/hyperlink" Target="https://pubmed.ncbi.nlm.nih.gov/23619132" TargetMode="External"/><Relationship Id="rId755" Type="http://schemas.openxmlformats.org/officeDocument/2006/relationships/hyperlink" Target="https://pubmed.ncbi.nlm.nih.gov/16974183" TargetMode="External"/><Relationship Id="rId962" Type="http://schemas.openxmlformats.org/officeDocument/2006/relationships/hyperlink" Target="https://pubmed.ncbi.nlm.nih.gov/2860507" TargetMode="External"/><Relationship Id="rId91" Type="http://schemas.openxmlformats.org/officeDocument/2006/relationships/hyperlink" Target="https://pubmed.ncbi.nlm.nih.gov/38266513" TargetMode="External"/><Relationship Id="rId187" Type="http://schemas.openxmlformats.org/officeDocument/2006/relationships/hyperlink" Target="https://pubmed.ncbi.nlm.nih.gov/35177283" TargetMode="External"/><Relationship Id="rId394" Type="http://schemas.openxmlformats.org/officeDocument/2006/relationships/hyperlink" Target="https://pubmed.ncbi.nlm.nih.gov/27814962" TargetMode="External"/><Relationship Id="rId408" Type="http://schemas.openxmlformats.org/officeDocument/2006/relationships/hyperlink" Target="https://pubmed.ncbi.nlm.nih.gov/28029515" TargetMode="External"/><Relationship Id="rId615" Type="http://schemas.openxmlformats.org/officeDocument/2006/relationships/hyperlink" Target="https://pubmed.ncbi.nlm.nih.gov/23051121" TargetMode="External"/><Relationship Id="rId822" Type="http://schemas.openxmlformats.org/officeDocument/2006/relationships/hyperlink" Target="https://pubmed.ncbi.nlm.nih.gov/12915294" TargetMode="External"/><Relationship Id="rId254" Type="http://schemas.openxmlformats.org/officeDocument/2006/relationships/hyperlink" Target="https://pubmed.ncbi.nlm.nih.gov/32979849" TargetMode="External"/><Relationship Id="rId699" Type="http://schemas.openxmlformats.org/officeDocument/2006/relationships/hyperlink" Target="https://pubmed.ncbi.nlm.nih.gov/23050990" TargetMode="External"/><Relationship Id="rId49" Type="http://schemas.openxmlformats.org/officeDocument/2006/relationships/hyperlink" Target="https://pubmed.ncbi.nlm.nih.gov/39566117" TargetMode="External"/><Relationship Id="rId114" Type="http://schemas.openxmlformats.org/officeDocument/2006/relationships/hyperlink" Target="https://pubmed.ncbi.nlm.nih.gov/37633159" TargetMode="External"/><Relationship Id="rId461" Type="http://schemas.openxmlformats.org/officeDocument/2006/relationships/hyperlink" Target="https://pubmed.ncbi.nlm.nih.gov/26384741" TargetMode="External"/><Relationship Id="rId559" Type="http://schemas.openxmlformats.org/officeDocument/2006/relationships/hyperlink" Target="https://pubmed.ncbi.nlm.nih.gov/23642974" TargetMode="External"/><Relationship Id="rId766" Type="http://schemas.openxmlformats.org/officeDocument/2006/relationships/hyperlink" Target="https://pubmed.ncbi.nlm.nih.gov/16388703" TargetMode="External"/><Relationship Id="rId198" Type="http://schemas.openxmlformats.org/officeDocument/2006/relationships/hyperlink" Target="https://pubmed.ncbi.nlm.nih.gov/34508358" TargetMode="External"/><Relationship Id="rId321" Type="http://schemas.openxmlformats.org/officeDocument/2006/relationships/hyperlink" Target="https://pubmed.ncbi.nlm.nih.gov/31024801" TargetMode="External"/><Relationship Id="rId419" Type="http://schemas.openxmlformats.org/officeDocument/2006/relationships/hyperlink" Target="https://pubmed.ncbi.nlm.nih.gov/26954565" TargetMode="External"/><Relationship Id="rId626" Type="http://schemas.openxmlformats.org/officeDocument/2006/relationships/hyperlink" Target="https://pubmed.ncbi.nlm.nih.gov/23050907" TargetMode="External"/><Relationship Id="rId973" Type="http://schemas.openxmlformats.org/officeDocument/2006/relationships/hyperlink" Target="https://pubmed.ncbi.nlm.nih.gov/7260498" TargetMode="External"/><Relationship Id="rId833" Type="http://schemas.openxmlformats.org/officeDocument/2006/relationships/hyperlink" Target="https://pubmed.ncbi.nlm.nih.gov/12413647" TargetMode="External"/><Relationship Id="rId265" Type="http://schemas.openxmlformats.org/officeDocument/2006/relationships/hyperlink" Target="https://pubmed.ncbi.nlm.nih.gov/36644018" TargetMode="External"/><Relationship Id="rId472" Type="http://schemas.openxmlformats.org/officeDocument/2006/relationships/hyperlink" Target="https://pubmed.ncbi.nlm.nih.gov/25615564" TargetMode="External"/><Relationship Id="rId900" Type="http://schemas.openxmlformats.org/officeDocument/2006/relationships/hyperlink" Target="https://pubmed.ncbi.nlm.nih.gov/9160650" TargetMode="External"/><Relationship Id="rId125" Type="http://schemas.openxmlformats.org/officeDocument/2006/relationships/hyperlink" Target="https://pubmed.ncbi.nlm.nih.gov/37296047" TargetMode="External"/><Relationship Id="rId332" Type="http://schemas.openxmlformats.org/officeDocument/2006/relationships/hyperlink" Target="https://pubmed.ncbi.nlm.nih.gov/30409696" TargetMode="External"/><Relationship Id="rId777" Type="http://schemas.openxmlformats.org/officeDocument/2006/relationships/hyperlink" Target="https://pubmed.ncbi.nlm.nih.gov/16256315" TargetMode="External"/><Relationship Id="rId637" Type="http://schemas.openxmlformats.org/officeDocument/2006/relationships/hyperlink" Target="https://pubmed.ncbi.nlm.nih.gov/21105274" TargetMode="External"/><Relationship Id="rId844" Type="http://schemas.openxmlformats.org/officeDocument/2006/relationships/hyperlink" Target="https://pubmed.ncbi.nlm.nih.gov/12023420" TargetMode="External"/><Relationship Id="rId276" Type="http://schemas.openxmlformats.org/officeDocument/2006/relationships/hyperlink" Target="https://pubmed.ncbi.nlm.nih.gov/31451118" TargetMode="External"/><Relationship Id="rId483" Type="http://schemas.openxmlformats.org/officeDocument/2006/relationships/hyperlink" Target="https://pubmed.ncbi.nlm.nih.gov/25066779" TargetMode="External"/><Relationship Id="rId690" Type="http://schemas.openxmlformats.org/officeDocument/2006/relationships/hyperlink" Target="https://pubmed.ncbi.nlm.nih.gov/18986649" TargetMode="External"/><Relationship Id="rId704" Type="http://schemas.openxmlformats.org/officeDocument/2006/relationships/hyperlink" Target="https://pubmed.ncbi.nlm.nih.gov/23050978" TargetMode="External"/><Relationship Id="rId911" Type="http://schemas.openxmlformats.org/officeDocument/2006/relationships/hyperlink" Target="https://pubmed.ncbi.nlm.nih.gov/8178662" TargetMode="External"/><Relationship Id="rId40" Type="http://schemas.openxmlformats.org/officeDocument/2006/relationships/hyperlink" Target="https://pubmed.ncbi.nlm.nih.gov/39654014" TargetMode="External"/><Relationship Id="rId136" Type="http://schemas.openxmlformats.org/officeDocument/2006/relationships/hyperlink" Target="https://pubmed.ncbi.nlm.nih.gov/37066217" TargetMode="External"/><Relationship Id="rId343" Type="http://schemas.openxmlformats.org/officeDocument/2006/relationships/hyperlink" Target="https://pubmed.ncbi.nlm.nih.gov/29474680" TargetMode="External"/><Relationship Id="rId550" Type="http://schemas.openxmlformats.org/officeDocument/2006/relationships/hyperlink" Target="https://pubmed.ncbi.nlm.nih.gov/23732017" TargetMode="External"/><Relationship Id="rId788" Type="http://schemas.openxmlformats.org/officeDocument/2006/relationships/hyperlink" Target="https://pubmed.ncbi.nlm.nih.gov/15762856" TargetMode="External"/><Relationship Id="rId203" Type="http://schemas.openxmlformats.org/officeDocument/2006/relationships/hyperlink" Target="https://pubmed.ncbi.nlm.nih.gov/34998650" TargetMode="External"/><Relationship Id="rId648" Type="http://schemas.openxmlformats.org/officeDocument/2006/relationships/hyperlink" Target="https://pubmed.ncbi.nlm.nih.gov/20488547" TargetMode="External"/><Relationship Id="rId855" Type="http://schemas.openxmlformats.org/officeDocument/2006/relationships/hyperlink" Target="https://pubmed.ncbi.nlm.nih.gov/11377407" TargetMode="External"/><Relationship Id="rId287" Type="http://schemas.openxmlformats.org/officeDocument/2006/relationships/hyperlink" Target="https://pubmed.ncbi.nlm.nih.gov/31630476" TargetMode="External"/><Relationship Id="rId410" Type="http://schemas.openxmlformats.org/officeDocument/2006/relationships/hyperlink" Target="https://pubmed.ncbi.nlm.nih.gov/27870395" TargetMode="External"/><Relationship Id="rId494" Type="http://schemas.openxmlformats.org/officeDocument/2006/relationships/hyperlink" Target="https://pubmed.ncbi.nlm.nih.gov/24619535" TargetMode="External"/><Relationship Id="rId508" Type="http://schemas.openxmlformats.org/officeDocument/2006/relationships/hyperlink" Target="https://pubmed.ncbi.nlm.nih.gov/25042968" TargetMode="External"/><Relationship Id="rId715" Type="http://schemas.openxmlformats.org/officeDocument/2006/relationships/hyperlink" Target="https://pubmed.ncbi.nlm.nih.gov/18314272" TargetMode="External"/><Relationship Id="rId922" Type="http://schemas.openxmlformats.org/officeDocument/2006/relationships/hyperlink" Target="https://pubmed.ncbi.nlm.nih.gov/1798827" TargetMode="External"/><Relationship Id="rId147" Type="http://schemas.openxmlformats.org/officeDocument/2006/relationships/hyperlink" Target="https://pubmed.ncbi.nlm.nih.gov/36640406" TargetMode="External"/><Relationship Id="rId354" Type="http://schemas.openxmlformats.org/officeDocument/2006/relationships/hyperlink" Target="https://pubmed.ncbi.nlm.nih.gov/29764759" TargetMode="External"/><Relationship Id="rId799" Type="http://schemas.openxmlformats.org/officeDocument/2006/relationships/hyperlink" Target="https://pubmed.ncbi.nlm.nih.gov/15364037" TargetMode="External"/><Relationship Id="rId51" Type="http://schemas.openxmlformats.org/officeDocument/2006/relationships/hyperlink" Target="https://pubmed.ncbi.nlm.nih.gov/38830974" TargetMode="External"/><Relationship Id="rId561" Type="http://schemas.openxmlformats.org/officeDocument/2006/relationships/hyperlink" Target="https://pubmed.ncbi.nlm.nih.gov/23498153" TargetMode="External"/><Relationship Id="rId659" Type="http://schemas.openxmlformats.org/officeDocument/2006/relationships/hyperlink" Target="https://pubmed.ncbi.nlm.nih.gov/19896508" TargetMode="External"/><Relationship Id="rId866" Type="http://schemas.openxmlformats.org/officeDocument/2006/relationships/hyperlink" Target="https://pubmed.ncbi.nlm.nih.gov/10978719" TargetMode="External"/><Relationship Id="rId214" Type="http://schemas.openxmlformats.org/officeDocument/2006/relationships/hyperlink" Target="https://pubmed.ncbi.nlm.nih.gov/34254147" TargetMode="External"/><Relationship Id="rId298" Type="http://schemas.openxmlformats.org/officeDocument/2006/relationships/hyperlink" Target="https://pubmed.ncbi.nlm.nih.gov/32327314" TargetMode="External"/><Relationship Id="rId421" Type="http://schemas.openxmlformats.org/officeDocument/2006/relationships/hyperlink" Target="https://pubmed.ncbi.nlm.nih.gov/27969065" TargetMode="External"/><Relationship Id="rId519" Type="http://schemas.openxmlformats.org/officeDocument/2006/relationships/hyperlink" Target="https://pubmed.ncbi.nlm.nih.gov/24655642" TargetMode="External"/><Relationship Id="rId158" Type="http://schemas.openxmlformats.org/officeDocument/2006/relationships/hyperlink" Target="https://pubmed.ncbi.nlm.nih.gov/35152553" TargetMode="External"/><Relationship Id="rId726" Type="http://schemas.openxmlformats.org/officeDocument/2006/relationships/hyperlink" Target="https://pubmed.ncbi.nlm.nih.gov/17300756" TargetMode="External"/><Relationship Id="rId933" Type="http://schemas.openxmlformats.org/officeDocument/2006/relationships/hyperlink" Target="https://pubmed.ncbi.nlm.nih.gov/2790092" TargetMode="External"/><Relationship Id="rId62" Type="http://schemas.openxmlformats.org/officeDocument/2006/relationships/hyperlink" Target="https://pubmed.ncbi.nlm.nih.gov/39084107" TargetMode="External"/><Relationship Id="rId365" Type="http://schemas.openxmlformats.org/officeDocument/2006/relationships/hyperlink" Target="https://pubmed.ncbi.nlm.nih.gov/30250387" TargetMode="External"/><Relationship Id="rId572" Type="http://schemas.openxmlformats.org/officeDocument/2006/relationships/hyperlink" Target="https://pubmed.ncbi.nlm.nih.gov/23781173" TargetMode="External"/><Relationship Id="rId225" Type="http://schemas.openxmlformats.org/officeDocument/2006/relationships/hyperlink" Target="https://pubmed.ncbi.nlm.nih.gov/33693883" TargetMode="External"/><Relationship Id="rId432" Type="http://schemas.openxmlformats.org/officeDocument/2006/relationships/hyperlink" Target="https://pubmed.ncbi.nlm.nih.gov/26651391" TargetMode="External"/><Relationship Id="rId877" Type="http://schemas.openxmlformats.org/officeDocument/2006/relationships/hyperlink" Target="https://pubmed.ncbi.nlm.nih.gov/10349033" TargetMode="External"/><Relationship Id="rId737" Type="http://schemas.openxmlformats.org/officeDocument/2006/relationships/hyperlink" Target="https://pubmed.ncbi.nlm.nih.gov/17485616" TargetMode="External"/><Relationship Id="rId944" Type="http://schemas.openxmlformats.org/officeDocument/2006/relationships/hyperlink" Target="https://pubmed.ncbi.nlm.nih.gov/3351010" TargetMode="External"/><Relationship Id="rId73" Type="http://schemas.openxmlformats.org/officeDocument/2006/relationships/hyperlink" Target="https://pubmed.ncbi.nlm.nih.gov/38941349" TargetMode="External"/><Relationship Id="rId169" Type="http://schemas.openxmlformats.org/officeDocument/2006/relationships/hyperlink" Target="https://pubmed.ncbi.nlm.nih.gov/35982257" TargetMode="External"/><Relationship Id="rId376" Type="http://schemas.openxmlformats.org/officeDocument/2006/relationships/hyperlink" Target="https://pubmed.ncbi.nlm.nih.gov/28545944" TargetMode="External"/><Relationship Id="rId583" Type="http://schemas.openxmlformats.org/officeDocument/2006/relationships/hyperlink" Target="https://pubmed.ncbi.nlm.nih.gov/22763378" TargetMode="External"/><Relationship Id="rId790" Type="http://schemas.openxmlformats.org/officeDocument/2006/relationships/hyperlink" Target="https://pubmed.ncbi.nlm.nih.gov/15567083" TargetMode="External"/><Relationship Id="rId804" Type="http://schemas.openxmlformats.org/officeDocument/2006/relationships/hyperlink" Target="https://pubmed.ncbi.nlm.nih.gov/15219603" TargetMode="External"/><Relationship Id="rId4" Type="http://schemas.openxmlformats.org/officeDocument/2006/relationships/customXml" Target="../customXml/item4.xml"/><Relationship Id="rId236" Type="http://schemas.openxmlformats.org/officeDocument/2006/relationships/hyperlink" Target="https://pubmed.ncbi.nlm.nih.gov/32926141" TargetMode="External"/><Relationship Id="rId443" Type="http://schemas.openxmlformats.org/officeDocument/2006/relationships/hyperlink" Target="https://pubmed.ncbi.nlm.nih.gov/26930284" TargetMode="External"/><Relationship Id="rId650" Type="http://schemas.openxmlformats.org/officeDocument/2006/relationships/hyperlink" Target="https://pubmed.ncbi.nlm.nih.gov/20096541" TargetMode="External"/><Relationship Id="rId888" Type="http://schemas.openxmlformats.org/officeDocument/2006/relationships/hyperlink" Target="https://pubmed.ncbi.nlm.nih.gov/9551493" TargetMode="External"/><Relationship Id="rId303" Type="http://schemas.openxmlformats.org/officeDocument/2006/relationships/hyperlink" Target="https://pubmed.ncbi.nlm.nih.gov/31801673" TargetMode="External"/><Relationship Id="rId748" Type="http://schemas.openxmlformats.org/officeDocument/2006/relationships/hyperlink" Target="https://pubmed.ncbi.nlm.nih.gov/17033628" TargetMode="External"/><Relationship Id="rId955" Type="http://schemas.openxmlformats.org/officeDocument/2006/relationships/hyperlink" Target="https://pubmed.ncbi.nlm.nih.gov/3756269" TargetMode="External"/><Relationship Id="rId84" Type="http://schemas.openxmlformats.org/officeDocument/2006/relationships/hyperlink" Target="https://pubmed.ncbi.nlm.nih.gov/37606279" TargetMode="External"/><Relationship Id="rId387" Type="http://schemas.openxmlformats.org/officeDocument/2006/relationships/hyperlink" Target="https://pubmed.ncbi.nlm.nih.gov/28946952" TargetMode="External"/><Relationship Id="rId510" Type="http://schemas.openxmlformats.org/officeDocument/2006/relationships/hyperlink" Target="https://pubmed.ncbi.nlm.nih.gov/24828364" TargetMode="External"/><Relationship Id="rId594" Type="http://schemas.openxmlformats.org/officeDocument/2006/relationships/hyperlink" Target="https://pubmed.ncbi.nlm.nih.gov/22176721" TargetMode="External"/><Relationship Id="rId608" Type="http://schemas.openxmlformats.org/officeDocument/2006/relationships/hyperlink" Target="https://pubmed.ncbi.nlm.nih.gov/23051167" TargetMode="External"/><Relationship Id="rId815" Type="http://schemas.openxmlformats.org/officeDocument/2006/relationships/hyperlink" Target="https://pubmed.ncbi.nlm.nih.gov/15957199" TargetMode="External"/><Relationship Id="rId247" Type="http://schemas.openxmlformats.org/officeDocument/2006/relationships/hyperlink" Target="https://pubmed.ncbi.nlm.nih.gov/33407986" TargetMode="External"/><Relationship Id="rId899" Type="http://schemas.openxmlformats.org/officeDocument/2006/relationships/hyperlink" Target="https://pubmed.ncbi.nlm.nih.gov/8930026" TargetMode="External"/><Relationship Id="rId107" Type="http://schemas.openxmlformats.org/officeDocument/2006/relationships/hyperlink" Target="https://pubmed.ncbi.nlm.nih.gov/37717508" TargetMode="External"/><Relationship Id="rId454" Type="http://schemas.openxmlformats.org/officeDocument/2006/relationships/hyperlink" Target="https://pubmed.ncbi.nlm.nih.gov/26054985" TargetMode="External"/><Relationship Id="rId661" Type="http://schemas.openxmlformats.org/officeDocument/2006/relationships/hyperlink" Target="https://pubmed.ncbi.nlm.nih.gov/20005267" TargetMode="External"/><Relationship Id="rId759" Type="http://schemas.openxmlformats.org/officeDocument/2006/relationships/hyperlink" Target="https://pubmed.ncbi.nlm.nih.gov/16879798" TargetMode="External"/><Relationship Id="rId966" Type="http://schemas.openxmlformats.org/officeDocument/2006/relationships/hyperlink" Target="https://pubmed.ncbi.nlm.nih.gov/6833189" TargetMode="External"/><Relationship Id="rId11" Type="http://schemas.openxmlformats.org/officeDocument/2006/relationships/image" Target="media/image1.jpg"/><Relationship Id="rId314" Type="http://schemas.openxmlformats.org/officeDocument/2006/relationships/hyperlink" Target="https://pubmed.ncbi.nlm.nih.gov/31157363" TargetMode="External"/><Relationship Id="rId398" Type="http://schemas.openxmlformats.org/officeDocument/2006/relationships/hyperlink" Target="https://pubmed.ncbi.nlm.nih.gov/27894892" TargetMode="External"/><Relationship Id="rId521" Type="http://schemas.openxmlformats.org/officeDocument/2006/relationships/hyperlink" Target="https://pubmed.ncbi.nlm.nih.gov/23975275" TargetMode="External"/><Relationship Id="rId619" Type="http://schemas.openxmlformats.org/officeDocument/2006/relationships/hyperlink" Target="https://pubmed.ncbi.nlm.nih.gov/21549798" TargetMode="External"/><Relationship Id="rId95" Type="http://schemas.openxmlformats.org/officeDocument/2006/relationships/hyperlink" Target="https://pubmed.ncbi.nlm.nih.gov/37917049" TargetMode="External"/><Relationship Id="rId160" Type="http://schemas.openxmlformats.org/officeDocument/2006/relationships/hyperlink" Target="https://pubmed.ncbi.nlm.nih.gov/33622437" TargetMode="External"/><Relationship Id="rId826" Type="http://schemas.openxmlformats.org/officeDocument/2006/relationships/hyperlink" Target="https://pubmed.ncbi.nlm.nih.gov/12832245" TargetMode="External"/><Relationship Id="rId258" Type="http://schemas.openxmlformats.org/officeDocument/2006/relationships/hyperlink" Target="https://pubmed.ncbi.nlm.nih.gov/33868061" TargetMode="External"/><Relationship Id="rId465" Type="http://schemas.openxmlformats.org/officeDocument/2006/relationships/hyperlink" Target="https://pubmed.ncbi.nlm.nih.gov/25937459" TargetMode="External"/><Relationship Id="rId672" Type="http://schemas.openxmlformats.org/officeDocument/2006/relationships/hyperlink" Target="https://pubmed.ncbi.nlm.nih.gov/22642727" TargetMode="External"/><Relationship Id="rId22" Type="http://schemas.openxmlformats.org/officeDocument/2006/relationships/hyperlink" Target="https://pubmed.ncbi.nlm.nih.gov/40175382" TargetMode="External"/><Relationship Id="rId118" Type="http://schemas.openxmlformats.org/officeDocument/2006/relationships/hyperlink" Target="https://pubmed.ncbi.nlm.nih.gov/37639881" TargetMode="External"/><Relationship Id="rId325" Type="http://schemas.openxmlformats.org/officeDocument/2006/relationships/hyperlink" Target="https://pubmed.ncbi.nlm.nih.gov/31164007" TargetMode="External"/><Relationship Id="rId532" Type="http://schemas.openxmlformats.org/officeDocument/2006/relationships/hyperlink" Target="https://pubmed.ncbi.nlm.nih.gov/25339881" TargetMode="External"/><Relationship Id="rId977" Type="http://schemas.openxmlformats.org/officeDocument/2006/relationships/hyperlink" Target="https://pubmed.ncbi.nlm.nih.gov/22058447" TargetMode="External"/><Relationship Id="rId171" Type="http://schemas.openxmlformats.org/officeDocument/2006/relationships/hyperlink" Target="https://pubmed.ncbi.nlm.nih.gov/35709648" TargetMode="External"/><Relationship Id="rId837" Type="http://schemas.openxmlformats.org/officeDocument/2006/relationships/hyperlink" Target="https://pubmed.ncbi.nlm.nih.gov/12409156" TargetMode="External"/><Relationship Id="rId269" Type="http://schemas.openxmlformats.org/officeDocument/2006/relationships/hyperlink" Target="https://pubmed.ncbi.nlm.nih.gov/30410064" TargetMode="External"/><Relationship Id="rId476" Type="http://schemas.openxmlformats.org/officeDocument/2006/relationships/hyperlink" Target="https://pubmed.ncbi.nlm.nih.gov/25883891" TargetMode="External"/><Relationship Id="rId683" Type="http://schemas.openxmlformats.org/officeDocument/2006/relationships/hyperlink" Target="https://pubmed.ncbi.nlm.nih.gov/21909191" TargetMode="External"/><Relationship Id="rId890" Type="http://schemas.openxmlformats.org/officeDocument/2006/relationships/hyperlink" Target="https://pubmed.ncbi.nlm.nih.gov/9547480" TargetMode="External"/><Relationship Id="rId904" Type="http://schemas.openxmlformats.org/officeDocument/2006/relationships/hyperlink" Target="https://pubmed.ncbi.nlm.nih.gov/7568569" TargetMode="External"/><Relationship Id="rId33" Type="http://schemas.openxmlformats.org/officeDocument/2006/relationships/hyperlink" Target="https://pubmed.ncbi.nlm.nih.gov/40034777" TargetMode="External"/><Relationship Id="rId129" Type="http://schemas.openxmlformats.org/officeDocument/2006/relationships/hyperlink" Target="https://pubmed.ncbi.nlm.nih.gov/37196534" TargetMode="External"/><Relationship Id="rId336" Type="http://schemas.openxmlformats.org/officeDocument/2006/relationships/hyperlink" Target="https://pubmed.ncbi.nlm.nih.gov/31101296" TargetMode="External"/><Relationship Id="rId543" Type="http://schemas.openxmlformats.org/officeDocument/2006/relationships/hyperlink" Target="https://pubmed.ncbi.nlm.nih.gov/23962829" TargetMode="External"/><Relationship Id="rId182" Type="http://schemas.openxmlformats.org/officeDocument/2006/relationships/hyperlink" Target="https://pubmed.ncbi.nlm.nih.gov/34315649" TargetMode="External"/><Relationship Id="rId403" Type="http://schemas.openxmlformats.org/officeDocument/2006/relationships/hyperlink" Target="https://pubmed.ncbi.nlm.nih.gov/28502450" TargetMode="External"/><Relationship Id="rId750" Type="http://schemas.openxmlformats.org/officeDocument/2006/relationships/hyperlink" Target="https://pubmed.ncbi.nlm.nih.gov/17095197" TargetMode="External"/><Relationship Id="rId848" Type="http://schemas.openxmlformats.org/officeDocument/2006/relationships/hyperlink" Target="https://pubmed.ncbi.nlm.nih.gov/15220858" TargetMode="External"/><Relationship Id="rId487" Type="http://schemas.openxmlformats.org/officeDocument/2006/relationships/hyperlink" Target="https://pubmed.ncbi.nlm.nih.gov/26543914" TargetMode="External"/><Relationship Id="rId610" Type="http://schemas.openxmlformats.org/officeDocument/2006/relationships/hyperlink" Target="https://pubmed.ncbi.nlm.nih.gov/21729757" TargetMode="External"/><Relationship Id="rId694" Type="http://schemas.openxmlformats.org/officeDocument/2006/relationships/hyperlink" Target="https://pubmed.ncbi.nlm.nih.gov/19019637" TargetMode="External"/><Relationship Id="rId708" Type="http://schemas.openxmlformats.org/officeDocument/2006/relationships/hyperlink" Target="https://pubmed.ncbi.nlm.nih.gov/18342953" TargetMode="External"/><Relationship Id="rId915" Type="http://schemas.openxmlformats.org/officeDocument/2006/relationships/hyperlink" Target="https://pubmed.ncbi.nlm.nih.gov/8215809" TargetMode="External"/><Relationship Id="rId347" Type="http://schemas.openxmlformats.org/officeDocument/2006/relationships/hyperlink" Target="https://pubmed.ncbi.nlm.nih.gov/31196441" TargetMode="External"/><Relationship Id="rId44" Type="http://schemas.openxmlformats.org/officeDocument/2006/relationships/hyperlink" Target="https://pubmed.ncbi.nlm.nih.gov/39293251" TargetMode="External"/><Relationship Id="rId554" Type="http://schemas.openxmlformats.org/officeDocument/2006/relationships/hyperlink" Target="https://pubmed.ncbi.nlm.nih.gov/23791391" TargetMode="External"/><Relationship Id="rId761" Type="http://schemas.openxmlformats.org/officeDocument/2006/relationships/hyperlink" Target="https://pubmed.ncbi.nlm.nih.gov/16609827" TargetMode="External"/><Relationship Id="rId859" Type="http://schemas.openxmlformats.org/officeDocument/2006/relationships/hyperlink" Target="https://pubmed.ncbi.nlm.nih.gov/11304075" TargetMode="External"/><Relationship Id="rId193" Type="http://schemas.openxmlformats.org/officeDocument/2006/relationships/hyperlink" Target="https://pubmed.ncbi.nlm.nih.gov/35121436" TargetMode="External"/><Relationship Id="rId207" Type="http://schemas.openxmlformats.org/officeDocument/2006/relationships/hyperlink" Target="https://pubmed.ncbi.nlm.nih.gov/35924185" TargetMode="External"/><Relationship Id="rId414" Type="http://schemas.openxmlformats.org/officeDocument/2006/relationships/hyperlink" Target="https://pubmed.ncbi.nlm.nih.gov/28038918" TargetMode="External"/><Relationship Id="rId498" Type="http://schemas.openxmlformats.org/officeDocument/2006/relationships/hyperlink" Target="https://pubmed.ncbi.nlm.nih.gov/24369266" TargetMode="External"/><Relationship Id="rId621" Type="http://schemas.openxmlformats.org/officeDocument/2006/relationships/hyperlink" Target="https://pubmed.ncbi.nlm.nih.gov/21454056" TargetMode="External"/><Relationship Id="rId260" Type="http://schemas.openxmlformats.org/officeDocument/2006/relationships/hyperlink" Target="https://pubmed.ncbi.nlm.nih.gov/33351035" TargetMode="External"/><Relationship Id="rId719" Type="http://schemas.openxmlformats.org/officeDocument/2006/relationships/hyperlink" Target="https://pubmed.ncbi.nlm.nih.gov/18308905" TargetMode="External"/><Relationship Id="rId926" Type="http://schemas.openxmlformats.org/officeDocument/2006/relationships/hyperlink" Target="https://pubmed.ncbi.nlm.nih.gov/1898445" TargetMode="External"/><Relationship Id="rId55" Type="http://schemas.openxmlformats.org/officeDocument/2006/relationships/hyperlink" Target="https://pubmed.ncbi.nlm.nih.gov/38637133" TargetMode="External"/><Relationship Id="rId120" Type="http://schemas.openxmlformats.org/officeDocument/2006/relationships/hyperlink" Target="https://pubmed.ncbi.nlm.nih.gov/37563219" TargetMode="External"/><Relationship Id="rId358" Type="http://schemas.openxmlformats.org/officeDocument/2006/relationships/hyperlink" Target="https://pubmed.ncbi.nlm.nih.gov/29705005" TargetMode="External"/><Relationship Id="rId565" Type="http://schemas.openxmlformats.org/officeDocument/2006/relationships/hyperlink" Target="https://pubmed.ncbi.nlm.nih.gov/23466116" TargetMode="External"/><Relationship Id="rId772" Type="http://schemas.openxmlformats.org/officeDocument/2006/relationships/hyperlink" Target="https://pubmed.ncbi.nlm.nih.gov/16337778" TargetMode="External"/><Relationship Id="rId218" Type="http://schemas.openxmlformats.org/officeDocument/2006/relationships/hyperlink" Target="https://pubmed.ncbi.nlm.nih.gov/34392106" TargetMode="External"/><Relationship Id="rId425" Type="http://schemas.openxmlformats.org/officeDocument/2006/relationships/hyperlink" Target="https://pubmed.ncbi.nlm.nih.gov/26978185" TargetMode="External"/><Relationship Id="rId632" Type="http://schemas.openxmlformats.org/officeDocument/2006/relationships/hyperlink" Target="https://pubmed.ncbi.nlm.nih.gov/23885163" TargetMode="External"/><Relationship Id="rId271" Type="http://schemas.openxmlformats.org/officeDocument/2006/relationships/hyperlink" Target="https://pubmed.ncbi.nlm.nih.gov/32688094" TargetMode="External"/><Relationship Id="rId937" Type="http://schemas.openxmlformats.org/officeDocument/2006/relationships/hyperlink" Target="https://pubmed.ncbi.nlm.nih.gov/3232547" TargetMode="External"/><Relationship Id="rId66" Type="http://schemas.openxmlformats.org/officeDocument/2006/relationships/hyperlink" Target="https://pubmed.ncbi.nlm.nih.gov/39033729" TargetMode="External"/><Relationship Id="rId131" Type="http://schemas.openxmlformats.org/officeDocument/2006/relationships/hyperlink" Target="https://pubmed.ncbi.nlm.nih.gov/36806762" TargetMode="External"/><Relationship Id="rId369" Type="http://schemas.openxmlformats.org/officeDocument/2006/relationships/hyperlink" Target="https://pubmed.ncbi.nlm.nih.gov/29734577" TargetMode="External"/><Relationship Id="rId576" Type="http://schemas.openxmlformats.org/officeDocument/2006/relationships/hyperlink" Target="https://pubmed.ncbi.nlm.nih.gov/22992490" TargetMode="External"/><Relationship Id="rId783" Type="http://schemas.openxmlformats.org/officeDocument/2006/relationships/hyperlink" Target="https://pubmed.ncbi.nlm.nih.gov/16055814" TargetMode="External"/><Relationship Id="rId229" Type="http://schemas.openxmlformats.org/officeDocument/2006/relationships/hyperlink" Target="https://pubmed.ncbi.nlm.nih.gov/32066829" TargetMode="External"/><Relationship Id="rId436" Type="http://schemas.openxmlformats.org/officeDocument/2006/relationships/hyperlink" Target="https://pubmed.ncbi.nlm.nih.gov/26905411" TargetMode="External"/><Relationship Id="rId643" Type="http://schemas.openxmlformats.org/officeDocument/2006/relationships/hyperlink" Target="https://pubmed.ncbi.nlm.nih.gov/20716480" TargetMode="External"/><Relationship Id="rId850" Type="http://schemas.openxmlformats.org/officeDocument/2006/relationships/hyperlink" Target="https://pubmed.ncbi.nlm.nih.gov/11782888" TargetMode="External"/><Relationship Id="rId948" Type="http://schemas.openxmlformats.org/officeDocument/2006/relationships/hyperlink" Target="https://pubmed.ncbi.nlm.nih.gov/2884395" TargetMode="External"/><Relationship Id="rId77" Type="http://schemas.openxmlformats.org/officeDocument/2006/relationships/hyperlink" Target="https://pubmed.ncbi.nlm.nih.gov/38527863" TargetMode="External"/><Relationship Id="rId282" Type="http://schemas.openxmlformats.org/officeDocument/2006/relationships/hyperlink" Target="https://pubmed.ncbi.nlm.nih.gov/32829984" TargetMode="External"/><Relationship Id="rId503" Type="http://schemas.openxmlformats.org/officeDocument/2006/relationships/hyperlink" Target="https://pubmed.ncbi.nlm.nih.gov/25052782" TargetMode="External"/><Relationship Id="rId587" Type="http://schemas.openxmlformats.org/officeDocument/2006/relationships/hyperlink" Target="https://pubmed.ncbi.nlm.nih.gov/21883601" TargetMode="External"/><Relationship Id="rId710" Type="http://schemas.openxmlformats.org/officeDocument/2006/relationships/hyperlink" Target="https://pubmed.ncbi.nlm.nih.gov/18514488" TargetMode="External"/><Relationship Id="rId808" Type="http://schemas.openxmlformats.org/officeDocument/2006/relationships/hyperlink" Target="https://pubmed.ncbi.nlm.nih.gov/15169687" TargetMode="External"/><Relationship Id="rId8" Type="http://schemas.openxmlformats.org/officeDocument/2006/relationships/webSettings" Target="webSettings.xml"/><Relationship Id="rId142" Type="http://schemas.openxmlformats.org/officeDocument/2006/relationships/hyperlink" Target="https://pubmed.ncbi.nlm.nih.gov/36394426" TargetMode="External"/><Relationship Id="rId447" Type="http://schemas.openxmlformats.org/officeDocument/2006/relationships/hyperlink" Target="https://pubmed.ncbi.nlm.nih.gov/26077007" TargetMode="External"/><Relationship Id="rId794" Type="http://schemas.openxmlformats.org/officeDocument/2006/relationships/hyperlink" Target="https://pubmed.ncbi.nlm.nih.gov/15625207" TargetMode="External"/><Relationship Id="rId654" Type="http://schemas.openxmlformats.org/officeDocument/2006/relationships/hyperlink" Target="https://pubmed.ncbi.nlm.nih.gov/20117163" TargetMode="External"/><Relationship Id="rId861" Type="http://schemas.openxmlformats.org/officeDocument/2006/relationships/hyperlink" Target="https://pubmed.ncbi.nlm.nih.gov/11282698" TargetMode="External"/><Relationship Id="rId959" Type="http://schemas.openxmlformats.org/officeDocument/2006/relationships/hyperlink" Target="https://pubmed.ncbi.nlm.nih.gov/3719236" TargetMode="External"/><Relationship Id="rId293" Type="http://schemas.openxmlformats.org/officeDocument/2006/relationships/hyperlink" Target="https://pubmed.ncbi.nlm.nih.gov/32145500" TargetMode="External"/><Relationship Id="rId307" Type="http://schemas.openxmlformats.org/officeDocument/2006/relationships/hyperlink" Target="https://pubmed.ncbi.nlm.nih.gov/31439419" TargetMode="External"/><Relationship Id="rId514" Type="http://schemas.openxmlformats.org/officeDocument/2006/relationships/hyperlink" Target="https://pubmed.ncbi.nlm.nih.gov/24813049" TargetMode="External"/><Relationship Id="rId721" Type="http://schemas.openxmlformats.org/officeDocument/2006/relationships/hyperlink" Target="https://pubmed.ncbi.nlm.nih.gov/18248793" TargetMode="External"/><Relationship Id="rId88" Type="http://schemas.openxmlformats.org/officeDocument/2006/relationships/hyperlink" Target="https://pubmed.ncbi.nlm.nih.gov/38157712" TargetMode="External"/><Relationship Id="rId153" Type="http://schemas.openxmlformats.org/officeDocument/2006/relationships/hyperlink" Target="https://pubmed.ncbi.nlm.nih.gov/37151981" TargetMode="External"/><Relationship Id="rId360" Type="http://schemas.openxmlformats.org/officeDocument/2006/relationships/hyperlink" Target="https://pubmed.ncbi.nlm.nih.gov/29338959" TargetMode="External"/><Relationship Id="rId598" Type="http://schemas.openxmlformats.org/officeDocument/2006/relationships/hyperlink" Target="https://pubmed.ncbi.nlm.nih.gov/22033368" TargetMode="External"/><Relationship Id="rId819" Type="http://schemas.openxmlformats.org/officeDocument/2006/relationships/hyperlink" Target="https://pubmed.ncbi.nlm.nih.gov/14623493" TargetMode="External"/><Relationship Id="rId220" Type="http://schemas.openxmlformats.org/officeDocument/2006/relationships/hyperlink" Target="https://pubmed.ncbi.nlm.nih.gov/33483689" TargetMode="External"/><Relationship Id="rId458" Type="http://schemas.openxmlformats.org/officeDocument/2006/relationships/hyperlink" Target="https://pubmed.ncbi.nlm.nih.gov/26123450" TargetMode="External"/><Relationship Id="rId665" Type="http://schemas.openxmlformats.org/officeDocument/2006/relationships/hyperlink" Target="https://pubmed.ncbi.nlm.nih.gov/21836673" TargetMode="External"/><Relationship Id="rId872" Type="http://schemas.openxmlformats.org/officeDocument/2006/relationships/hyperlink" Target="https://pubmed.ncbi.nlm.nih.gov/10793316" TargetMode="External"/><Relationship Id="rId15" Type="http://schemas.openxmlformats.org/officeDocument/2006/relationships/hyperlink" Target="https://pubmed.ncbi.nlm.nih.gov/40174486" TargetMode="External"/><Relationship Id="rId318" Type="http://schemas.openxmlformats.org/officeDocument/2006/relationships/hyperlink" Target="https://pubmed.ncbi.nlm.nih.gov/31230461" TargetMode="External"/><Relationship Id="rId525" Type="http://schemas.openxmlformats.org/officeDocument/2006/relationships/hyperlink" Target="https://pubmed.ncbi.nlm.nih.gov/24524699" TargetMode="External"/><Relationship Id="rId732" Type="http://schemas.openxmlformats.org/officeDocument/2006/relationships/hyperlink" Target="https://pubmed.ncbi.nlm.nih.gov/17880865" TargetMode="External"/><Relationship Id="rId99" Type="http://schemas.openxmlformats.org/officeDocument/2006/relationships/hyperlink" Target="https://pubmed.ncbi.nlm.nih.gov/39882161" TargetMode="External"/><Relationship Id="rId164" Type="http://schemas.openxmlformats.org/officeDocument/2006/relationships/hyperlink" Target="https://pubmed.ncbi.nlm.nih.gov/36063608" TargetMode="External"/><Relationship Id="rId371" Type="http://schemas.openxmlformats.org/officeDocument/2006/relationships/hyperlink" Target="https://pubmed.ncbi.nlm.nih.gov/29643358" TargetMode="External"/><Relationship Id="rId469" Type="http://schemas.openxmlformats.org/officeDocument/2006/relationships/hyperlink" Target="https://pubmed.ncbi.nlm.nih.gov/25900543" TargetMode="External"/><Relationship Id="rId676" Type="http://schemas.openxmlformats.org/officeDocument/2006/relationships/hyperlink" Target="https://pubmed.ncbi.nlm.nih.gov/19570654" TargetMode="External"/><Relationship Id="rId883" Type="http://schemas.openxmlformats.org/officeDocument/2006/relationships/hyperlink" Target="https://pubmed.ncbi.nlm.nih.gov/10532623" TargetMode="External"/><Relationship Id="rId26" Type="http://schemas.openxmlformats.org/officeDocument/2006/relationships/hyperlink" Target="https://pubmed.ncbi.nlm.nih.gov/40140294" TargetMode="External"/><Relationship Id="rId231" Type="http://schemas.openxmlformats.org/officeDocument/2006/relationships/hyperlink" Target="https://pubmed.ncbi.nlm.nih.gov/33539625" TargetMode="External"/><Relationship Id="rId329" Type="http://schemas.openxmlformats.org/officeDocument/2006/relationships/hyperlink" Target="https://pubmed.ncbi.nlm.nih.gov/30797038" TargetMode="External"/><Relationship Id="rId536" Type="http://schemas.openxmlformats.org/officeDocument/2006/relationships/hyperlink" Target="https://pubmed.ncbi.nlm.nih.gov/23771174" TargetMode="External"/><Relationship Id="rId175" Type="http://schemas.openxmlformats.org/officeDocument/2006/relationships/hyperlink" Target="https://pubmed.ncbi.nlm.nih.gov/35576449" TargetMode="External"/><Relationship Id="rId743" Type="http://schemas.openxmlformats.org/officeDocument/2006/relationships/hyperlink" Target="https://pubmed.ncbi.nlm.nih.gov/17204398" TargetMode="External"/><Relationship Id="rId950" Type="http://schemas.openxmlformats.org/officeDocument/2006/relationships/hyperlink" Target="https://pubmed.ncbi.nlm.nih.gov/2882698" TargetMode="External"/><Relationship Id="rId382" Type="http://schemas.openxmlformats.org/officeDocument/2006/relationships/hyperlink" Target="https://pubmed.ncbi.nlm.nih.gov/28844071" TargetMode="External"/><Relationship Id="rId603" Type="http://schemas.openxmlformats.org/officeDocument/2006/relationships/hyperlink" Target="https://pubmed.ncbi.nlm.nih.gov/21996265" TargetMode="External"/><Relationship Id="rId687" Type="http://schemas.openxmlformats.org/officeDocument/2006/relationships/hyperlink" Target="https://pubmed.ncbi.nlm.nih.gov/19108992" TargetMode="External"/><Relationship Id="rId810" Type="http://schemas.openxmlformats.org/officeDocument/2006/relationships/hyperlink" Target="https://pubmed.ncbi.nlm.nih.gov/14984888" TargetMode="External"/><Relationship Id="rId908" Type="http://schemas.openxmlformats.org/officeDocument/2006/relationships/hyperlink" Target="https://pubmed.ncbi.nlm.nih.gov/8040659" TargetMode="External"/><Relationship Id="rId242" Type="http://schemas.openxmlformats.org/officeDocument/2006/relationships/hyperlink" Target="https://pubmed.ncbi.nlm.nih.gov/33541463" TargetMode="External"/><Relationship Id="rId894" Type="http://schemas.openxmlformats.org/officeDocument/2006/relationships/hyperlink" Target="https://pubmed.ncbi.nlm.nih.gov/9294373" TargetMode="External"/><Relationship Id="rId37" Type="http://schemas.openxmlformats.org/officeDocument/2006/relationships/hyperlink" Target="https://pubmed.ncbi.nlm.nih.gov/39777534" TargetMode="External"/><Relationship Id="rId102" Type="http://schemas.openxmlformats.org/officeDocument/2006/relationships/hyperlink" Target="https://pubmed.ncbi.nlm.nih.gov/37922842" TargetMode="External"/><Relationship Id="rId547" Type="http://schemas.openxmlformats.org/officeDocument/2006/relationships/hyperlink" Target="https://pubmed.ncbi.nlm.nih.gov/23746539" TargetMode="External"/><Relationship Id="rId754" Type="http://schemas.openxmlformats.org/officeDocument/2006/relationships/hyperlink" Target="https://pubmed.ncbi.nlm.nih.gov/16876142" TargetMode="External"/><Relationship Id="rId961" Type="http://schemas.openxmlformats.org/officeDocument/2006/relationships/hyperlink" Target="https://pubmed.ncbi.nlm.nih.gov/4075054" TargetMode="External"/><Relationship Id="rId90" Type="http://schemas.openxmlformats.org/officeDocument/2006/relationships/hyperlink" Target="https://pubmed.ncbi.nlm.nih.gov/38199200" TargetMode="External"/><Relationship Id="rId186" Type="http://schemas.openxmlformats.org/officeDocument/2006/relationships/hyperlink" Target="https://pubmed.ncbi.nlm.nih.gov/35145230" TargetMode="External"/><Relationship Id="rId393" Type="http://schemas.openxmlformats.org/officeDocument/2006/relationships/hyperlink" Target="https://pubmed.ncbi.nlm.nih.gov/27817844" TargetMode="External"/><Relationship Id="rId407" Type="http://schemas.openxmlformats.org/officeDocument/2006/relationships/hyperlink" Target="https://pubmed.ncbi.nlm.nih.gov/27306316" TargetMode="External"/><Relationship Id="rId614" Type="http://schemas.openxmlformats.org/officeDocument/2006/relationships/hyperlink" Target="https://pubmed.ncbi.nlm.nih.gov/23051120" TargetMode="External"/><Relationship Id="rId821" Type="http://schemas.openxmlformats.org/officeDocument/2006/relationships/hyperlink" Target="https://pubmed.ncbi.nlm.nih.gov/14623065" TargetMode="External"/><Relationship Id="rId253" Type="http://schemas.openxmlformats.org/officeDocument/2006/relationships/hyperlink" Target="https://pubmed.ncbi.nlm.nih.gov/32943313" TargetMode="External"/><Relationship Id="rId460" Type="http://schemas.openxmlformats.org/officeDocument/2006/relationships/hyperlink" Target="https://pubmed.ncbi.nlm.nih.gov/26008884" TargetMode="External"/><Relationship Id="rId698" Type="http://schemas.openxmlformats.org/officeDocument/2006/relationships/hyperlink" Target="https://pubmed.ncbi.nlm.nih.gov/19047529" TargetMode="External"/><Relationship Id="rId919" Type="http://schemas.openxmlformats.org/officeDocument/2006/relationships/hyperlink" Target="https://pubmed.ncbi.nlm.nih.gov/1438614" TargetMode="External"/><Relationship Id="rId48" Type="http://schemas.openxmlformats.org/officeDocument/2006/relationships/hyperlink" Target="https://pubmed.ncbi.nlm.nih.gov/39515257" TargetMode="External"/><Relationship Id="rId113" Type="http://schemas.openxmlformats.org/officeDocument/2006/relationships/hyperlink" Target="https://pubmed.ncbi.nlm.nih.gov/37699066" TargetMode="External"/><Relationship Id="rId320" Type="http://schemas.openxmlformats.org/officeDocument/2006/relationships/hyperlink" Target="https://pubmed.ncbi.nlm.nih.gov/31530798" TargetMode="External"/><Relationship Id="rId558" Type="http://schemas.openxmlformats.org/officeDocument/2006/relationships/hyperlink" Target="https://pubmed.ncbi.nlm.nih.gov/24049192" TargetMode="External"/><Relationship Id="rId765" Type="http://schemas.openxmlformats.org/officeDocument/2006/relationships/hyperlink" Target="https://pubmed.ncbi.nlm.nih.gov/16414029" TargetMode="External"/><Relationship Id="rId972" Type="http://schemas.openxmlformats.org/officeDocument/2006/relationships/hyperlink" Target="https://pubmed.ncbi.nlm.nih.gov/7231811" TargetMode="External"/><Relationship Id="rId197" Type="http://schemas.openxmlformats.org/officeDocument/2006/relationships/hyperlink" Target="https://pubmed.ncbi.nlm.nih.gov/34409449" TargetMode="External"/><Relationship Id="rId418" Type="http://schemas.openxmlformats.org/officeDocument/2006/relationships/hyperlink" Target="https://pubmed.ncbi.nlm.nih.gov/29653095" TargetMode="External"/><Relationship Id="rId625" Type="http://schemas.openxmlformats.org/officeDocument/2006/relationships/hyperlink" Target="https://pubmed.ncbi.nlm.nih.gov/21123033" TargetMode="External"/><Relationship Id="rId832" Type="http://schemas.openxmlformats.org/officeDocument/2006/relationships/hyperlink" Target="https://pubmed.ncbi.nlm.nih.gov/12732227" TargetMode="External"/><Relationship Id="rId264" Type="http://schemas.openxmlformats.org/officeDocument/2006/relationships/hyperlink" Target="https://pubmed.ncbi.nlm.nih.gov/33271713" TargetMode="External"/><Relationship Id="rId471" Type="http://schemas.openxmlformats.org/officeDocument/2006/relationships/hyperlink" Target="https://pubmed.ncbi.nlm.nih.gov/25586755" TargetMode="External"/><Relationship Id="rId59" Type="http://schemas.openxmlformats.org/officeDocument/2006/relationships/hyperlink" Target="https://pubmed.ncbi.nlm.nih.gov/39024961" TargetMode="External"/><Relationship Id="rId124" Type="http://schemas.openxmlformats.org/officeDocument/2006/relationships/hyperlink" Target="https://pubmed.ncbi.nlm.nih.gov/37022779" TargetMode="External"/><Relationship Id="rId569" Type="http://schemas.openxmlformats.org/officeDocument/2006/relationships/hyperlink" Target="https://pubmed.ncbi.nlm.nih.gov/22910323" TargetMode="External"/><Relationship Id="rId776" Type="http://schemas.openxmlformats.org/officeDocument/2006/relationships/hyperlink" Target="https://pubmed.ncbi.nlm.nih.gov/16396426" TargetMode="External"/><Relationship Id="rId331" Type="http://schemas.openxmlformats.org/officeDocument/2006/relationships/hyperlink" Target="https://pubmed.ncbi.nlm.nih.gov/31353283" TargetMode="External"/><Relationship Id="rId429" Type="http://schemas.openxmlformats.org/officeDocument/2006/relationships/hyperlink" Target="https://pubmed.ncbi.nlm.nih.gov/26965745" TargetMode="External"/><Relationship Id="rId636" Type="http://schemas.openxmlformats.org/officeDocument/2006/relationships/hyperlink" Target="https://pubmed.ncbi.nlm.nih.gov/20413799" TargetMode="External"/><Relationship Id="rId843" Type="http://schemas.openxmlformats.org/officeDocument/2006/relationships/hyperlink" Target="https://pubmed.ncbi.nlm.nih.gov/12169342" TargetMode="External"/><Relationship Id="rId275" Type="http://schemas.openxmlformats.org/officeDocument/2006/relationships/hyperlink" Target="https://pubmed.ncbi.nlm.nih.gov/32043133" TargetMode="External"/><Relationship Id="rId482" Type="http://schemas.openxmlformats.org/officeDocument/2006/relationships/hyperlink" Target="https://pubmed.ncbi.nlm.nih.gov/24907239" TargetMode="External"/><Relationship Id="rId703" Type="http://schemas.openxmlformats.org/officeDocument/2006/relationships/hyperlink" Target="https://pubmed.ncbi.nlm.nih.gov/23050977" TargetMode="External"/><Relationship Id="rId910" Type="http://schemas.openxmlformats.org/officeDocument/2006/relationships/hyperlink" Target="https://pubmed.ncbi.nlm.nih.gov/8043528" TargetMode="External"/><Relationship Id="rId135" Type="http://schemas.openxmlformats.org/officeDocument/2006/relationships/hyperlink" Target="https://pubmed.ncbi.nlm.nih.gov/37095352" TargetMode="External"/><Relationship Id="rId342" Type="http://schemas.openxmlformats.org/officeDocument/2006/relationships/hyperlink" Target="https://pubmed.ncbi.nlm.nih.gov/30658868" TargetMode="External"/><Relationship Id="rId787" Type="http://schemas.openxmlformats.org/officeDocument/2006/relationships/hyperlink" Target="https://pubmed.ncbi.nlm.nih.gov/15840422" TargetMode="External"/><Relationship Id="rId202" Type="http://schemas.openxmlformats.org/officeDocument/2006/relationships/hyperlink" Target="https://pubmed.ncbi.nlm.nih.gov/34922240" TargetMode="External"/><Relationship Id="rId647" Type="http://schemas.openxmlformats.org/officeDocument/2006/relationships/hyperlink" Target="https://pubmed.ncbi.nlm.nih.gov/20655178" TargetMode="External"/><Relationship Id="rId854" Type="http://schemas.openxmlformats.org/officeDocument/2006/relationships/hyperlink" Target="https://pubmed.ncbi.nlm.nih.gov/11522262" TargetMode="External"/><Relationship Id="rId286" Type="http://schemas.openxmlformats.org/officeDocument/2006/relationships/hyperlink" Target="https://pubmed.ncbi.nlm.nih.gov/32295804" TargetMode="External"/><Relationship Id="rId493" Type="http://schemas.openxmlformats.org/officeDocument/2006/relationships/hyperlink" Target="https://pubmed.ncbi.nlm.nih.gov/26361314" TargetMode="External"/><Relationship Id="rId507" Type="http://schemas.openxmlformats.org/officeDocument/2006/relationships/hyperlink" Target="https://pubmed.ncbi.nlm.nih.gov/25042967" TargetMode="External"/><Relationship Id="rId714" Type="http://schemas.openxmlformats.org/officeDocument/2006/relationships/hyperlink" Target="https://pubmed.ncbi.nlm.nih.gov/18191110" TargetMode="External"/><Relationship Id="rId921" Type="http://schemas.openxmlformats.org/officeDocument/2006/relationships/hyperlink" Target="https://pubmed.ncbi.nlm.nih.gov/1411336" TargetMode="External"/><Relationship Id="rId50" Type="http://schemas.openxmlformats.org/officeDocument/2006/relationships/hyperlink" Target="https://pubmed.ncbi.nlm.nih.gov/39488001" TargetMode="External"/><Relationship Id="rId146" Type="http://schemas.openxmlformats.org/officeDocument/2006/relationships/hyperlink" Target="https://pubmed.ncbi.nlm.nih.gov/36640384" TargetMode="External"/><Relationship Id="rId353" Type="http://schemas.openxmlformats.org/officeDocument/2006/relationships/hyperlink" Target="https://pubmed.ncbi.nlm.nih.gov/29326291" TargetMode="External"/><Relationship Id="rId560" Type="http://schemas.openxmlformats.org/officeDocument/2006/relationships/hyperlink" Target="https://pubmed.ncbi.nlm.nih.gov/23642994" TargetMode="External"/><Relationship Id="rId798" Type="http://schemas.openxmlformats.org/officeDocument/2006/relationships/hyperlink" Target="https://pubmed.ncbi.nlm.nih.gov/16633488" TargetMode="External"/><Relationship Id="rId213" Type="http://schemas.openxmlformats.org/officeDocument/2006/relationships/hyperlink" Target="https://pubmed.ncbi.nlm.nih.gov/34534947" TargetMode="External"/><Relationship Id="rId420" Type="http://schemas.openxmlformats.org/officeDocument/2006/relationships/hyperlink" Target="https://pubmed.ncbi.nlm.nih.gov/27481817" TargetMode="External"/><Relationship Id="rId658" Type="http://schemas.openxmlformats.org/officeDocument/2006/relationships/hyperlink" Target="https://pubmed.ncbi.nlm.nih.gov/19782964" TargetMode="External"/><Relationship Id="rId865" Type="http://schemas.openxmlformats.org/officeDocument/2006/relationships/hyperlink" Target="https://pubmed.ncbi.nlm.nih.gov/10974362" TargetMode="External"/><Relationship Id="rId297" Type="http://schemas.openxmlformats.org/officeDocument/2006/relationships/hyperlink" Target="https://pubmed.ncbi.nlm.nih.gov/31961197" TargetMode="External"/><Relationship Id="rId518" Type="http://schemas.openxmlformats.org/officeDocument/2006/relationships/hyperlink" Target="https://pubmed.ncbi.nlm.nih.gov/24655617" TargetMode="External"/><Relationship Id="rId725" Type="http://schemas.openxmlformats.org/officeDocument/2006/relationships/hyperlink" Target="https://pubmed.ncbi.nlm.nih.gov/18034695" TargetMode="External"/><Relationship Id="rId932" Type="http://schemas.openxmlformats.org/officeDocument/2006/relationships/hyperlink" Target="https://pubmed.ncbi.nlm.nih.gov/2611567" TargetMode="External"/><Relationship Id="rId157" Type="http://schemas.openxmlformats.org/officeDocument/2006/relationships/hyperlink" Target="https://pubmed.ncbi.nlm.nih.gov/36688236" TargetMode="External"/><Relationship Id="rId364" Type="http://schemas.openxmlformats.org/officeDocument/2006/relationships/hyperlink" Target="https://pubmed.ncbi.nlm.nih.gov/29524918" TargetMode="External"/><Relationship Id="rId61" Type="http://schemas.openxmlformats.org/officeDocument/2006/relationships/hyperlink" Target="https://pubmed.ncbi.nlm.nih.gov/39032429" TargetMode="External"/><Relationship Id="rId571" Type="http://schemas.openxmlformats.org/officeDocument/2006/relationships/hyperlink" Target="https://pubmed.ncbi.nlm.nih.gov/23165428" TargetMode="External"/><Relationship Id="rId669" Type="http://schemas.openxmlformats.org/officeDocument/2006/relationships/hyperlink" Target="https://pubmed.ncbi.nlm.nih.gov/23051089" TargetMode="External"/><Relationship Id="rId876" Type="http://schemas.openxmlformats.org/officeDocument/2006/relationships/hyperlink" Target="https://pubmed.ncbi.nlm.nih.gov/10349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3ECD5-6B62-4388-BF56-7D5E917F2278}"/>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88366-CE9D-4718-95DA-2D1AF4C2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65</Pages>
  <Words>58889</Words>
  <Characters>335668</Characters>
  <Application>Microsoft Office Word</Application>
  <DocSecurity>0</DocSecurity>
  <Lines>2797</Lines>
  <Paragraphs>787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